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18" w:rsidRDefault="006F4B9F" w:rsidP="00417D05">
      <w:pPr>
        <w:framePr w:wrap="auto" w:vAnchor="text" w:hAnchor="margin"/>
        <w:tabs>
          <w:tab w:val="left" w:pos="16140"/>
        </w:tabs>
        <w:bidi w:val="0"/>
        <w:spacing w:after="0" w:line="240" w:lineRule="auto"/>
        <w:suppressOverlap/>
      </w:pPr>
      <w:r>
        <w:rPr>
          <w:noProof/>
        </w:rPr>
        <w:pict>
          <v:roundrect id="_x0000_s3170" style="position:absolute;margin-left:509.65pt;margin-top:-28.9pt;width:116.55pt;height:43.6pt;z-index:251642880" arcsize="10923f" stroked="f">
            <v:textbox style="mso-next-textbox:#_x0000_s3170">
              <w:txbxContent>
                <w:p w:rsidR="00110326" w:rsidRPr="00056AD0" w:rsidRDefault="00110326" w:rsidP="006061DB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  <w:r w:rsidRPr="00056AD0">
                    <w:rPr>
                      <w:sz w:val="14"/>
                      <w:szCs w:val="14"/>
                    </w:rPr>
                    <w:t>Presidency</w:t>
                  </w:r>
                </w:p>
                <w:p w:rsidR="00110326" w:rsidRPr="00056AD0" w:rsidRDefault="00110326" w:rsidP="006061DB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  <w:r w:rsidRPr="00056AD0">
                    <w:rPr>
                      <w:sz w:val="10"/>
                      <w:szCs w:val="10"/>
                    </w:rPr>
                    <w:t xml:space="preserve"> Vice Presidency for Strategic Planning and </w:t>
                  </w:r>
                  <w:r w:rsidRPr="00056AD0">
                    <w:rPr>
                      <w:sz w:val="12"/>
                      <w:szCs w:val="12"/>
                    </w:rPr>
                    <w:t>Supervision</w:t>
                  </w:r>
                </w:p>
                <w:p w:rsidR="00110326" w:rsidRPr="00056AD0" w:rsidRDefault="00110326" w:rsidP="006061DB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  <w:r w:rsidRPr="00056AD0">
                    <w:rPr>
                      <w:sz w:val="12"/>
                      <w:szCs w:val="12"/>
                    </w:rPr>
                    <w:t xml:space="preserve">Statistical </w:t>
                  </w:r>
                  <w:r w:rsidRPr="00056AD0">
                    <w:rPr>
                      <w:sz w:val="14"/>
                      <w:szCs w:val="14"/>
                    </w:rPr>
                    <w:t>Centre of Iran</w:t>
                  </w:r>
                </w:p>
              </w:txbxContent>
            </v:textbox>
            <w10:wrap anchorx="page"/>
          </v:roundrect>
        </w:pict>
      </w:r>
    </w:p>
    <w:p w:rsidR="00A65318" w:rsidRPr="00A65318" w:rsidRDefault="006F4B9F" w:rsidP="00CF102F">
      <w:pPr>
        <w:tabs>
          <w:tab w:val="left" w:pos="5043"/>
        </w:tabs>
        <w:spacing w:after="0"/>
        <w:jc w:val="lowKashida"/>
        <w:rPr>
          <w:rtl/>
        </w:rPr>
      </w:pPr>
      <w:r>
        <w:rPr>
          <w:noProof/>
          <w:rtl/>
        </w:rPr>
        <w:pict>
          <v:group id="_x0000_s24034" style="position:absolute;left:0;text-align:left;margin-left:639.45pt;margin-top:-13.8pt;width:222pt;height:131.1pt;z-index:253887488" coordorigin="13598,575" coordsize="4440,26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190" type="#_x0000_t202" style="position:absolute;left:13598;top:2836;width:3517;height:361" strokecolor="red">
              <v:textbox style="mso-next-textbox:#_x0000_s3190">
                <w:txbxContent>
                  <w:p w:rsidR="00110326" w:rsidRPr="00C57F74" w:rsidRDefault="00110326" w:rsidP="000A04D5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57F74">
                      <w:rPr>
                        <w:sz w:val="16"/>
                        <w:szCs w:val="16"/>
                      </w:rPr>
                      <w:t xml:space="preserve">Full name of </w:t>
                    </w:r>
                    <w:r w:rsidR="000A04D5" w:rsidRPr="00C57F74">
                      <w:rPr>
                        <w:sz w:val="16"/>
                        <w:szCs w:val="16"/>
                      </w:rPr>
                      <w:t>the</w:t>
                    </w:r>
                    <w:r w:rsidR="000A04D5">
                      <w:rPr>
                        <w:sz w:val="16"/>
                        <w:szCs w:val="16"/>
                      </w:rPr>
                      <w:t xml:space="preserve"> checking </w:t>
                    </w:r>
                    <w:r>
                      <w:rPr>
                        <w:sz w:val="16"/>
                        <w:szCs w:val="16"/>
                      </w:rPr>
                      <w:t>expert</w:t>
                    </w:r>
                  </w:p>
                  <w:p w:rsidR="00110326" w:rsidRDefault="00110326" w:rsidP="002E0A51">
                    <w:pPr>
                      <w:jc w:val="right"/>
                      <w:rPr>
                        <w:rtl/>
                      </w:rPr>
                    </w:pPr>
                  </w:p>
                </w:txbxContent>
              </v:textbox>
            </v:shape>
            <v:shape id="_x0000_s1059" type="#_x0000_t202" style="position:absolute;left:13598;top:575;width:4440;height:2221" o:regroupid="18" strokecolor="red">
              <v:textbox style="mso-next-textbox:#_x0000_s1059">
                <w:txbxContent>
                  <w:p w:rsidR="00110326" w:rsidRPr="00D23533" w:rsidRDefault="00110326" w:rsidP="00D23533">
                    <w:pPr>
                      <w:jc w:val="right"/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         </w:t>
                    </w:r>
                  </w:p>
                </w:txbxContent>
              </v:textbox>
            </v:shape>
            <v:shape id="_x0000_s1061" type="#_x0000_t202" style="position:absolute;left:13655;top:608;width:2193;height:753" o:regroupid="18" strokecolor="red">
              <v:textbox style="mso-next-textbox:#_x0000_s1061">
                <w:txbxContent>
                  <w:p w:rsidR="00110326" w:rsidRPr="00D23533" w:rsidRDefault="00110326" w:rsidP="00AA4AA3">
                    <w:pPr>
                      <w:jc w:val="right"/>
                    </w:pPr>
                    <w:r w:rsidRPr="003D4494">
                      <w:rPr>
                        <w:sz w:val="12"/>
                        <w:szCs w:val="12"/>
                      </w:rPr>
                      <w:t>For rural areas: Full name of Household Hea</w:t>
                    </w:r>
                    <w:r w:rsidRPr="00F0526B">
                      <w:rPr>
                        <w:sz w:val="12"/>
                        <w:szCs w:val="12"/>
                      </w:rPr>
                      <w:t>d</w:t>
                    </w:r>
                    <w:r w:rsidRPr="00F0526B">
                      <w:rPr>
                        <w:sz w:val="14"/>
                        <w:szCs w:val="14"/>
                      </w:rPr>
                      <w:t xml:space="preserve">'s father </w:t>
                    </w:r>
                  </w:p>
                </w:txbxContent>
              </v:textbox>
            </v:shape>
            <v:shape id="_x0000_s1063" type="#_x0000_t202" style="position:absolute;left:16036;top:621;width:1620;height:622" o:regroupid="18" strokecolor="red">
              <v:textbox style="mso-next-textbox:#_x0000_s1063">
                <w:txbxContent>
                  <w:p w:rsidR="00110326" w:rsidRPr="003D4494" w:rsidRDefault="00110326" w:rsidP="003D4494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3D4494">
                      <w:rPr>
                        <w:sz w:val="16"/>
                        <w:szCs w:val="16"/>
                      </w:rPr>
                      <w:t>Main Place No…….</w:t>
                    </w:r>
                  </w:p>
                </w:txbxContent>
              </v:textbox>
            </v:shape>
            <v:shape id="_x0000_s1064" type="#_x0000_t202" style="position:absolute;left:13655;top:1420;width:2043;height:1019" o:regroupid="18" strokecolor="red">
              <v:textbox style="mso-next-textbox:#_x0000_s1064">
                <w:txbxContent>
                  <w:p w:rsidR="00110326" w:rsidRPr="00AA4AA3" w:rsidRDefault="00110326" w:rsidP="00AA4AA3">
                    <w:pPr>
                      <w:bidi w:val="0"/>
                      <w:rPr>
                        <w:rFonts w:asciiTheme="majorBidi" w:hAnsiTheme="majorBidi" w:cstheme="majorBidi"/>
                        <w:sz w:val="14"/>
                        <w:szCs w:val="14"/>
                        <w:rtl/>
                      </w:rPr>
                    </w:pPr>
                    <w:r w:rsidRPr="00AA4AA3">
                      <w:rPr>
                        <w:rFonts w:asciiTheme="majorBidi" w:hAnsiTheme="majorBidi" w:cstheme="majorBidi"/>
                        <w:sz w:val="14"/>
                        <w:szCs w:val="14"/>
                      </w:rPr>
                      <w:t>Address of Household residence ( District , No of residence, floor and unit  should be</w:t>
                    </w:r>
                    <w:r>
                      <w:rPr>
                        <w:rFonts w:asciiTheme="majorBidi" w:hAnsiTheme="majorBidi" w:cstheme="majorBidi"/>
                        <w:sz w:val="14"/>
                        <w:szCs w:val="14"/>
                      </w:rPr>
                      <w:t xml:space="preserve"> w</w:t>
                    </w:r>
                    <w:r w:rsidRPr="00AA4AA3">
                      <w:rPr>
                        <w:rFonts w:asciiTheme="majorBidi" w:hAnsiTheme="majorBidi" w:cstheme="majorBidi"/>
                        <w:sz w:val="14"/>
                        <w:szCs w:val="14"/>
                      </w:rPr>
                      <w:t>ritten).……</w:t>
                    </w:r>
                    <w:r w:rsidRPr="00AA4AA3">
                      <w:rPr>
                        <w:rFonts w:asciiTheme="majorBidi" w:hAnsiTheme="majorBidi" w:cstheme="majorBidi" w:hint="cs"/>
                        <w:sz w:val="14"/>
                        <w:szCs w:val="14"/>
                        <w:rtl/>
                      </w:rPr>
                      <w:t>.....</w:t>
                    </w:r>
                  </w:p>
                  <w:p w:rsidR="00110326" w:rsidRDefault="00110326" w:rsidP="003D4494">
                    <w:pPr>
                      <w:jc w:val="right"/>
                      <w:rPr>
                        <w:rFonts w:asciiTheme="majorBidi" w:hAnsiTheme="majorBidi" w:cstheme="majorBidi"/>
                        <w:sz w:val="16"/>
                        <w:szCs w:val="16"/>
                      </w:rPr>
                    </w:pPr>
                  </w:p>
                  <w:p w:rsidR="00110326" w:rsidRPr="003D4494" w:rsidRDefault="00110326" w:rsidP="003D4494">
                    <w:pPr>
                      <w:jc w:val="right"/>
                      <w:rPr>
                        <w:rFonts w:asciiTheme="majorBidi" w:hAnsiTheme="majorBidi" w:cstheme="majorBidi"/>
                        <w:sz w:val="16"/>
                        <w:szCs w:val="16"/>
                      </w:rPr>
                    </w:pPr>
                    <w:r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………..</w:t>
                    </w:r>
                  </w:p>
                </w:txbxContent>
              </v:textbox>
            </v:shape>
            <v:shape id="_x0000_s1065" type="#_x0000_t202" style="position:absolute;left:15985;top:1338;width:1944;height:1019" o:regroupid="18" strokecolor="red">
              <v:textbox style="mso-next-textbox:#_x0000_s1065">
                <w:txbxContent>
                  <w:p w:rsidR="00110326" w:rsidRDefault="00110326" w:rsidP="00AA4AA3">
                    <w:pPr>
                      <w:bidi w:val="0"/>
                      <w:spacing w:after="0"/>
                      <w:rPr>
                        <w:sz w:val="12"/>
                        <w:szCs w:val="12"/>
                      </w:rPr>
                    </w:pPr>
                    <w:r w:rsidRPr="003D4494">
                      <w:rPr>
                        <w:sz w:val="12"/>
                        <w:szCs w:val="12"/>
                      </w:rPr>
                      <w:t xml:space="preserve"> </w:t>
                    </w:r>
                    <w:r w:rsidRPr="00AA4AA3">
                      <w:rPr>
                        <w:sz w:val="12"/>
                        <w:szCs w:val="12"/>
                      </w:rPr>
                      <w:t>No. of side to side place</w:t>
                    </w:r>
                    <w:r w:rsidRPr="003D4494">
                      <w:rPr>
                        <w:sz w:val="12"/>
                        <w:szCs w:val="12"/>
                      </w:rPr>
                      <w:t>.</w:t>
                    </w:r>
                    <w:r>
                      <w:rPr>
                        <w:sz w:val="12"/>
                        <w:szCs w:val="12"/>
                      </w:rPr>
                      <w:t>…</w:t>
                    </w:r>
                  </w:p>
                  <w:p w:rsidR="00110326" w:rsidRDefault="00110326" w:rsidP="00AA4AA3">
                    <w:pPr>
                      <w:bidi w:val="0"/>
                      <w:spacing w:after="0"/>
                      <w:rPr>
                        <w:sz w:val="12"/>
                        <w:szCs w:val="12"/>
                      </w:rPr>
                    </w:pPr>
                    <w:r w:rsidRPr="00AA4AA3">
                      <w:rPr>
                        <w:sz w:val="12"/>
                        <w:szCs w:val="12"/>
                      </w:rPr>
                      <w:t>No. of side place</w:t>
                    </w:r>
                  </w:p>
                  <w:p w:rsidR="00110326" w:rsidRDefault="00110326" w:rsidP="00AA4AA3">
                    <w:pPr>
                      <w:bidi w:val="0"/>
                      <w:spacing w:after="0"/>
                      <w:rPr>
                        <w:sz w:val="12"/>
                        <w:szCs w:val="12"/>
                      </w:rPr>
                    </w:pPr>
                    <w:r w:rsidRPr="00AA4AA3">
                      <w:rPr>
                        <w:sz w:val="12"/>
                        <w:szCs w:val="12"/>
                      </w:rPr>
                      <w:t>No. of side place</w:t>
                    </w:r>
                    <w:r>
                      <w:rPr>
                        <w:sz w:val="12"/>
                        <w:szCs w:val="12"/>
                      </w:rPr>
                      <w:t>/ side to side</w:t>
                    </w:r>
                  </w:p>
                  <w:p w:rsidR="00110326" w:rsidRDefault="00110326" w:rsidP="00AA4AA3">
                    <w:pPr>
                      <w:bidi w:val="0"/>
                      <w:spacing w:after="0" w:line="240" w:lineRule="auto"/>
                      <w:rPr>
                        <w:sz w:val="12"/>
                        <w:szCs w:val="12"/>
                        <w:rtl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Postal code ( 10 digits)………………..</w:t>
                    </w:r>
                  </w:p>
                  <w:p w:rsidR="00110326" w:rsidRDefault="00110326" w:rsidP="003D4494">
                    <w:pPr>
                      <w:jc w:val="right"/>
                      <w:rPr>
                        <w:sz w:val="12"/>
                        <w:szCs w:val="12"/>
                        <w:rtl/>
                      </w:rPr>
                    </w:pPr>
                  </w:p>
                  <w:p w:rsidR="00110326" w:rsidRPr="003D4494" w:rsidRDefault="00110326" w:rsidP="003D4494">
                    <w:pPr>
                      <w:jc w:val="right"/>
                      <w:rPr>
                        <w:sz w:val="12"/>
                        <w:szCs w:val="12"/>
                        <w:rtl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  <w:rtl/>
        </w:rPr>
        <w:pict>
          <v:group id="_x0000_s21654" style="position:absolute;left:0;text-align:left;margin-left:-29.25pt;margin-top:-9pt;width:506.5pt;height:126.3pt;z-index:253047808" coordorigin="224,671" coordsize="10130,2526">
            <v:shape id="_x0000_s1035" type="#_x0000_t202" style="position:absolute;left:224;top:671;width:2753;height:1162" o:regroupid="15" strokecolor="red">
              <v:textbox style="mso-next-textbox:#_x0000_s1035">
                <w:txbxContent>
                  <w:p w:rsidR="00110326" w:rsidRPr="00C57F74" w:rsidRDefault="00110326" w:rsidP="00FA0F26">
                    <w:pPr>
                      <w:spacing w:after="0" w:line="240" w:lineRule="auto"/>
                      <w:ind w:left="-113" w:right="-57"/>
                      <w:jc w:val="right"/>
                      <w:rPr>
                        <w:sz w:val="16"/>
                        <w:szCs w:val="16"/>
                      </w:rPr>
                    </w:pPr>
                    <w:r w:rsidRPr="00C57F74">
                      <w:rPr>
                        <w:sz w:val="16"/>
                        <w:szCs w:val="16"/>
                      </w:rPr>
                      <w:t xml:space="preserve"> Does  the household questionnaire   have 1one or more sheets?</w:t>
                    </w:r>
                  </w:p>
                  <w:p w:rsidR="00110326" w:rsidRPr="00C57F74" w:rsidRDefault="00110326" w:rsidP="00800E8A">
                    <w:pPr>
                      <w:shd w:val="clear" w:color="auto" w:fill="F2DBDB" w:themeFill="accent2" w:themeFillTint="33"/>
                      <w:spacing w:after="0" w:line="240" w:lineRule="auto"/>
                      <w:ind w:left="-113" w:right="-57"/>
                      <w:jc w:val="right"/>
                      <w:rPr>
                        <w:sz w:val="16"/>
                        <w:szCs w:val="16"/>
                        <w:rtl/>
                      </w:rPr>
                    </w:pPr>
                    <w:r w:rsidRPr="00C7675F">
                      <w:rPr>
                        <w:sz w:val="16"/>
                        <w:szCs w:val="16"/>
                      </w:rPr>
                      <w:t>Sheet No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800E8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…..</w:t>
                    </w:r>
                    <w:r w:rsidRPr="00C7675F">
                      <w:rPr>
                        <w:sz w:val="16"/>
                        <w:szCs w:val="16"/>
                      </w:rPr>
                      <w:t xml:space="preserve"> from</w:t>
                    </w:r>
                    <w:r>
                      <w:rPr>
                        <w:sz w:val="16"/>
                        <w:szCs w:val="16"/>
                      </w:rPr>
                      <w:t>……………….  sheets</w:t>
                    </w:r>
                  </w:p>
                </w:txbxContent>
              </v:textbox>
            </v:shape>
            <v:shape id="_x0000_s1038" type="#_x0000_t202" style="position:absolute;left:396;top:2796;width:2753;height:401" o:regroupid="15" strokecolor="red">
              <v:textbox style="mso-next-textbox:#_x0000_s1038">
                <w:txbxContent>
                  <w:p w:rsidR="00110326" w:rsidRPr="00FA0F26" w:rsidRDefault="00110326" w:rsidP="00B5109A">
                    <w:pPr>
                      <w:jc w:val="right"/>
                      <w:rPr>
                        <w:sz w:val="18"/>
                        <w:szCs w:val="18"/>
                        <w:rtl/>
                      </w:rPr>
                    </w:pPr>
                    <w:r w:rsidRPr="00FA0F26">
                      <w:rPr>
                        <w:sz w:val="18"/>
                        <w:szCs w:val="18"/>
                      </w:rPr>
                      <w:t xml:space="preserve">Full name of census </w:t>
                    </w:r>
                    <w:r>
                      <w:rPr>
                        <w:sz w:val="18"/>
                        <w:szCs w:val="18"/>
                      </w:rPr>
                      <w:t xml:space="preserve">enumerator      </w:t>
                    </w:r>
                  </w:p>
                </w:txbxContent>
              </v:textbox>
            </v:shape>
            <v:shape id="_x0000_s3173" type="#_x0000_t202" style="position:absolute;left:224;top:1929;width:2753;height:786" o:regroupid="15" strokecolor="red">
              <v:textbox style="mso-next-textbox:#_x0000_s3173">
                <w:txbxContent>
                  <w:p w:rsidR="00110326" w:rsidRDefault="00110326" w:rsidP="00BA49A2">
                    <w:pPr>
                      <w:spacing w:after="0" w:line="240" w:lineRule="auto"/>
                      <w:ind w:left="-113" w:right="-57"/>
                      <w:jc w:val="right"/>
                      <w:rPr>
                        <w:sz w:val="14"/>
                        <w:szCs w:val="14"/>
                        <w:shd w:val="clear" w:color="auto" w:fill="F2DBDB" w:themeFill="accent2" w:themeFillTint="33"/>
                      </w:rPr>
                    </w:pPr>
                    <w:r w:rsidRPr="00C7675F">
                      <w:rPr>
                        <w:sz w:val="14"/>
                        <w:szCs w:val="14"/>
                      </w:rPr>
                      <w:t xml:space="preserve"> </w:t>
                    </w:r>
                    <w:r w:rsidRPr="00C7675F">
                      <w:rPr>
                        <w:sz w:val="14"/>
                        <w:szCs w:val="14"/>
                        <w:shd w:val="clear" w:color="auto" w:fill="F2DBDB" w:themeFill="accent2" w:themeFillTint="33"/>
                      </w:rPr>
                      <w:t>N</w:t>
                    </w:r>
                    <w:r>
                      <w:rPr>
                        <w:sz w:val="14"/>
                        <w:szCs w:val="14"/>
                        <w:shd w:val="clear" w:color="auto" w:fill="F2DBDB" w:themeFill="accent2" w:themeFillTint="33"/>
                      </w:rPr>
                      <w:t xml:space="preserve">umber </w:t>
                    </w:r>
                    <w:r w:rsidRPr="00C7675F">
                      <w:rPr>
                        <w:sz w:val="14"/>
                        <w:szCs w:val="14"/>
                        <w:shd w:val="clear" w:color="auto" w:fill="F2DBDB" w:themeFill="accent2" w:themeFillTint="33"/>
                      </w:rPr>
                      <w:t>. of household members</w:t>
                    </w:r>
                  </w:p>
                  <w:p w:rsidR="00110326" w:rsidRPr="005B10D3" w:rsidRDefault="00110326" w:rsidP="00BA49A2">
                    <w:pPr>
                      <w:spacing w:after="0" w:line="240" w:lineRule="auto"/>
                      <w:ind w:left="-113" w:right="-57"/>
                      <w:jc w:val="right"/>
                      <w:rPr>
                        <w:b/>
                        <w:bCs/>
                        <w:color w:val="FF0000"/>
                        <w:sz w:val="12"/>
                        <w:szCs w:val="12"/>
                        <w:shd w:val="clear" w:color="auto" w:fill="FFFFFF" w:themeFill="background1"/>
                      </w:rPr>
                    </w:pPr>
                    <w:r w:rsidRPr="00BA49A2">
                      <w:rPr>
                        <w:sz w:val="12"/>
                        <w:szCs w:val="12"/>
                        <w:shd w:val="clear" w:color="auto" w:fill="F2DBDB" w:themeFill="accent2" w:themeFillTint="33"/>
                      </w:rPr>
                      <w:t xml:space="preserve"> </w:t>
                    </w:r>
                    <w:r w:rsidRPr="005B10D3">
                      <w:rPr>
                        <w:b/>
                        <w:bCs/>
                        <w:color w:val="FF0000"/>
                        <w:sz w:val="12"/>
                        <w:szCs w:val="12"/>
                        <w:shd w:val="clear" w:color="auto" w:fill="FFFFFF" w:themeFill="background1"/>
                      </w:rPr>
                      <w:t xml:space="preserve">Male                 </w:t>
                    </w:r>
                    <w:r w:rsidRPr="005B10D3">
                      <w:rPr>
                        <w:b/>
                        <w:bCs/>
                        <w:color w:val="FF0000"/>
                        <w:sz w:val="10"/>
                        <w:szCs w:val="10"/>
                        <w:shd w:val="clear" w:color="auto" w:fill="FFFFFF" w:themeFill="background1"/>
                      </w:rPr>
                      <w:t xml:space="preserve"> Number of 17-year persons </w:t>
                    </w:r>
                  </w:p>
                  <w:p w:rsidR="00110326" w:rsidRPr="005B10D3" w:rsidRDefault="00110326" w:rsidP="00F0526B">
                    <w:pPr>
                      <w:spacing w:after="0" w:line="240" w:lineRule="auto"/>
                      <w:ind w:left="-113" w:right="-57"/>
                      <w:jc w:val="right"/>
                      <w:rPr>
                        <w:b/>
                        <w:bCs/>
                        <w:color w:val="FF0000"/>
                        <w:sz w:val="12"/>
                        <w:szCs w:val="12"/>
                        <w:shd w:val="clear" w:color="auto" w:fill="FFFFFF" w:themeFill="background1"/>
                      </w:rPr>
                    </w:pPr>
                    <w:r w:rsidRPr="005B10D3">
                      <w:rPr>
                        <w:b/>
                        <w:bCs/>
                        <w:color w:val="FF0000"/>
                        <w:sz w:val="12"/>
                        <w:szCs w:val="12"/>
                        <w:shd w:val="clear" w:color="auto" w:fill="FFFFFF" w:themeFill="background1"/>
                      </w:rPr>
                      <w:t xml:space="preserve"> </w:t>
                    </w:r>
                    <w:r w:rsidRPr="005B10D3">
                      <w:rPr>
                        <w:b/>
                        <w:bCs/>
                        <w:color w:val="FF0000"/>
                        <w:sz w:val="14"/>
                        <w:szCs w:val="14"/>
                        <w:shd w:val="clear" w:color="auto" w:fill="FFFFFF" w:themeFill="background1"/>
                      </w:rPr>
                      <w:t xml:space="preserve">Female:                      </w:t>
                    </w:r>
                    <w:r w:rsidRPr="005B10D3">
                      <w:rPr>
                        <w:b/>
                        <w:bCs/>
                        <w:color w:val="FF0000"/>
                        <w:sz w:val="10"/>
                        <w:szCs w:val="10"/>
                        <w:shd w:val="clear" w:color="auto" w:fill="FFFFFF" w:themeFill="background1"/>
                      </w:rPr>
                      <w:t>Number of persons aged 18 and over</w:t>
                    </w:r>
                  </w:p>
                  <w:p w:rsidR="00110326" w:rsidRPr="005B10D3" w:rsidRDefault="00110326" w:rsidP="00D5238C">
                    <w:pPr>
                      <w:bidi w:val="0"/>
                      <w:spacing w:after="0" w:line="240" w:lineRule="auto"/>
                      <w:ind w:left="-113" w:right="-57"/>
                      <w:rPr>
                        <w:b/>
                        <w:bCs/>
                        <w:color w:val="FF0000"/>
                        <w:sz w:val="14"/>
                        <w:szCs w:val="14"/>
                        <w:shd w:val="clear" w:color="auto" w:fill="FFFFFF" w:themeFill="background1"/>
                      </w:rPr>
                    </w:pPr>
                    <w:r w:rsidRPr="005B10D3">
                      <w:rPr>
                        <w:b/>
                        <w:bCs/>
                        <w:color w:val="FF0000"/>
                        <w:sz w:val="12"/>
                        <w:szCs w:val="12"/>
                        <w:shd w:val="clear" w:color="auto" w:fill="FFFFFF" w:themeFill="background1"/>
                      </w:rPr>
                      <w:t xml:space="preserve"> </w:t>
                    </w:r>
                    <w:r w:rsidRPr="005B10D3">
                      <w:rPr>
                        <w:b/>
                        <w:bCs/>
                        <w:color w:val="FF0000"/>
                        <w:sz w:val="14"/>
                        <w:szCs w:val="14"/>
                        <w:shd w:val="clear" w:color="auto" w:fill="FFFFFF" w:themeFill="background1"/>
                      </w:rPr>
                      <w:t xml:space="preserve"> </w:t>
                    </w:r>
                  </w:p>
                  <w:p w:rsidR="00110326" w:rsidRPr="00BA49A2" w:rsidRDefault="00110326" w:rsidP="00BA49A2">
                    <w:pPr>
                      <w:bidi w:val="0"/>
                      <w:spacing w:after="0" w:line="240" w:lineRule="auto"/>
                      <w:ind w:left="-113" w:right="-57"/>
                      <w:rPr>
                        <w:color w:val="FF0000"/>
                        <w:sz w:val="14"/>
                        <w:szCs w:val="14"/>
                        <w:rtl/>
                      </w:rPr>
                    </w:pPr>
                  </w:p>
                </w:txbxContent>
              </v:textbox>
            </v:shape>
            <v:shape id="_x0000_s1051" type="#_x0000_t202" style="position:absolute;left:3259;top:2799;width:3517;height:398" o:regroupid="15" strokecolor="red">
              <v:textbox style="mso-next-textbox:#_x0000_s1051">
                <w:txbxContent>
                  <w:p w:rsidR="00110326" w:rsidRPr="00C57F74" w:rsidRDefault="00110326" w:rsidP="00B5109A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57F74">
                      <w:rPr>
                        <w:sz w:val="16"/>
                        <w:szCs w:val="16"/>
                      </w:rPr>
                      <w:t xml:space="preserve">Full name of the group expert      </w:t>
                    </w:r>
                  </w:p>
                  <w:p w:rsidR="00110326" w:rsidRDefault="00110326" w:rsidP="00C57F74">
                    <w:pPr>
                      <w:jc w:val="right"/>
                      <w:rPr>
                        <w:rtl/>
                      </w:rPr>
                    </w:pPr>
                  </w:p>
                </w:txbxContent>
              </v:textbox>
            </v:shape>
            <v:shape id="_x0000_s3189" type="#_x0000_t202" style="position:absolute;left:6837;top:2796;width:3517;height:401" o:regroupid="15" strokecolor="red">
              <v:textbox style="mso-next-textbox:#_x0000_s3189">
                <w:txbxContent>
                  <w:p w:rsidR="00110326" w:rsidRPr="00C57F74" w:rsidRDefault="00110326" w:rsidP="00A842D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57F74">
                      <w:rPr>
                        <w:sz w:val="16"/>
                        <w:szCs w:val="16"/>
                      </w:rPr>
                      <w:t>Full name of the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0A04D5">
                      <w:rPr>
                        <w:sz w:val="16"/>
                        <w:szCs w:val="16"/>
                      </w:rPr>
                      <w:t>technical check</w:t>
                    </w:r>
                    <w:r w:rsidR="00A842D8">
                      <w:rPr>
                        <w:sz w:val="16"/>
                        <w:szCs w:val="16"/>
                      </w:rPr>
                      <w:t>er</w:t>
                    </w:r>
                  </w:p>
                  <w:p w:rsidR="00110326" w:rsidRDefault="00110326" w:rsidP="002E0A51">
                    <w:pPr>
                      <w:jc w:val="right"/>
                      <w:rPr>
                        <w:rtl/>
                      </w:rPr>
                    </w:pPr>
                  </w:p>
                </w:txbxContent>
              </v:textbox>
            </v:shape>
            <v:group id="_x0000_s21653" style="position:absolute;left:3083;top:2069;width:7271;height:550" coordorigin="3083,2069" coordsize="7271,550" o:regroupid="15">
              <v:shape id="_x0000_s1043" type="#_x0000_t202" style="position:absolute;left:3083;top:2069;width:4468;height:550" o:regroupid="16" strokecolor="red">
                <v:textbox style="mso-next-textbox:#_x0000_s1043">
                  <w:txbxContent>
                    <w:p w:rsidR="00110326" w:rsidRPr="00CF692A" w:rsidRDefault="00110326" w:rsidP="002E0A51">
                      <w:pPr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  <w:r w:rsidRPr="00F0526B">
                        <w:rPr>
                          <w:b/>
                          <w:bCs/>
                          <w:sz w:val="12"/>
                          <w:szCs w:val="12"/>
                        </w:rPr>
                        <w:t>Household type</w:t>
                      </w:r>
                      <w:r w:rsidRPr="00F0526B">
                        <w:rPr>
                          <w:sz w:val="14"/>
                          <w:szCs w:val="14"/>
                        </w:rPr>
                        <w:t xml:space="preserve">: </w:t>
                      </w:r>
                      <w:r w:rsidRPr="00F0526B">
                        <w:rPr>
                          <w:sz w:val="16"/>
                          <w:szCs w:val="16"/>
                        </w:rPr>
                        <w:t xml:space="preserve">Settled private…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87B4E">
                        <w:rPr>
                          <w:color w:val="000000" w:themeColor="text1"/>
                          <w:sz w:val="16"/>
                          <w:szCs w:val="16"/>
                          <w:highlight w:val="red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0526B">
                        <w:rPr>
                          <w:sz w:val="16"/>
                          <w:szCs w:val="16"/>
                        </w:rPr>
                        <w:t>Unsettled……</w:t>
                      </w:r>
                      <w:r w:rsidRPr="00587B4E">
                        <w:rPr>
                          <w:rFonts w:ascii="Arial" w:hAnsi="Arial" w:cs="Arial"/>
                          <w:sz w:val="16"/>
                          <w:szCs w:val="16"/>
                          <w:highlight w:val="red"/>
                        </w:rPr>
                        <w:t>2</w:t>
                      </w:r>
                      <w:r w:rsidRPr="00F0526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0526B">
                        <w:rPr>
                          <w:rFonts w:ascii="Arial" w:hAnsi="Arial" w:cs="Arial"/>
                          <w:sz w:val="14"/>
                          <w:szCs w:val="14"/>
                        </w:rPr>
                        <w:t>Collective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587B4E">
                        <w:rPr>
                          <w:rFonts w:ascii="Arial" w:hAnsi="Arial" w:cs="Arial"/>
                          <w:sz w:val="12"/>
                          <w:szCs w:val="12"/>
                          <w:highlight w:val="red"/>
                        </w:rPr>
                        <w:t>3</w:t>
                      </w:r>
                      <w:r w:rsidRPr="00F0526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0526B">
                        <w:rPr>
                          <w:rFonts w:ascii="Arial" w:hAnsi="Arial" w:cs="Arial"/>
                          <w:sz w:val="14"/>
                          <w:szCs w:val="14"/>
                        </w:rPr>
                        <w:t>……</w:t>
                      </w:r>
                      <w:r w:rsidRPr="00CF692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_x0000_s1044" type="#_x0000_t202" style="position:absolute;left:7642;top:2091;width:2712;height:496" o:regroupid="16" strokecolor="red">
                <v:textbox style="mso-next-textbox:#_x0000_s1044">
                  <w:txbxContent>
                    <w:p w:rsidR="00110326" w:rsidRPr="00CF692A" w:rsidRDefault="00110326" w:rsidP="00FA0F26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  <w:r>
                        <w:t xml:space="preserve"> </w:t>
                      </w:r>
                      <w:r w:rsidRPr="00CF692A">
                        <w:rPr>
                          <w:sz w:val="14"/>
                          <w:szCs w:val="14"/>
                        </w:rPr>
                        <w:t>Household Line No. ( column 10 Form  1 )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rtl/>
        </w:rPr>
        <w:pict>
          <v:group id="_x0000_s21652" style="position:absolute;left:0;text-align:left;margin-left:110.95pt;margin-top:-9pt;width:361.75pt;height:65.65pt;z-index:253053952" coordorigin="3028,671" coordsize="7235,1313">
            <v:shape id="_x0000_s1039" type="#_x0000_t202" style="position:absolute;left:3028;top:671;width:7235;height:1313" o:regroupid="16" strokecolor="red">
              <v:textbox style="mso-next-textbox:#_x0000_s1039">
                <w:txbxContent>
                  <w:p w:rsidR="00110326" w:rsidRPr="004846ED" w:rsidRDefault="00110326" w:rsidP="004F22F7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4846ED">
                      <w:rPr>
                        <w:sz w:val="18"/>
                        <w:szCs w:val="18"/>
                      </w:rPr>
                      <w:t>Ostan ( Province):</w:t>
                    </w:r>
                    <w:r>
                      <w:rPr>
                        <w:sz w:val="18"/>
                        <w:szCs w:val="18"/>
                      </w:rPr>
                      <w:t xml:space="preserve">                                             </w:t>
                    </w:r>
                  </w:p>
                  <w:p w:rsidR="00110326" w:rsidRPr="004846ED" w:rsidRDefault="00110326" w:rsidP="004F22F7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4846ED">
                      <w:rPr>
                        <w:sz w:val="18"/>
                        <w:szCs w:val="18"/>
                      </w:rPr>
                      <w:t xml:space="preserve"> Shahrestan ( subprovince):</w:t>
                    </w:r>
                  </w:p>
                  <w:p w:rsidR="00110326" w:rsidRPr="004846ED" w:rsidRDefault="00110326" w:rsidP="004F22F7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4846ED">
                      <w:rPr>
                        <w:sz w:val="18"/>
                        <w:szCs w:val="18"/>
                      </w:rPr>
                      <w:t>Bakhsh ( county)</w:t>
                    </w:r>
                  </w:p>
                  <w:p w:rsidR="00110326" w:rsidRPr="004846ED" w:rsidRDefault="00110326" w:rsidP="004846E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  <w:rtl/>
                      </w:rPr>
                    </w:pPr>
                    <w:r w:rsidRPr="004846ED">
                      <w:rPr>
                        <w:sz w:val="18"/>
                        <w:szCs w:val="18"/>
                      </w:rPr>
                      <w:t>Shahr / Dehestan ( city/ agglomeration)</w:t>
                    </w:r>
                  </w:p>
                  <w:p w:rsidR="00110326" w:rsidRPr="004846ED" w:rsidRDefault="00110326" w:rsidP="004846E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4846ED">
                      <w:rPr>
                        <w:sz w:val="18"/>
                        <w:szCs w:val="18"/>
                      </w:rPr>
                      <w:t>Village:</w:t>
                    </w:r>
                  </w:p>
                  <w:p w:rsidR="00110326" w:rsidRDefault="00110326" w:rsidP="004F22F7">
                    <w:pPr>
                      <w:spacing w:before="100" w:beforeAutospacing="1" w:after="100" w:afterAutospacing="1" w:line="240" w:lineRule="auto"/>
                      <w:jc w:val="right"/>
                    </w:pPr>
                  </w:p>
                  <w:p w:rsidR="00110326" w:rsidRDefault="00110326" w:rsidP="004F22F7">
                    <w:pPr>
                      <w:jc w:val="right"/>
                    </w:pPr>
                  </w:p>
                </w:txbxContent>
              </v:textbox>
            </v:shape>
            <v:shape id="_x0000_s21650" type="#_x0000_t202" style="position:absolute;left:8123;top:1420;width:1551;height:509" strokecolor="red">
              <v:textbox>
                <w:txbxContent>
                  <w:p w:rsidR="00110326" w:rsidRPr="00FA0F26" w:rsidRDefault="00110326" w:rsidP="0005428F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A0F26">
                      <w:rPr>
                        <w:sz w:val="18"/>
                        <w:szCs w:val="18"/>
                      </w:rPr>
                      <w:t>District No.</w:t>
                    </w:r>
                  </w:p>
                  <w:p w:rsidR="00110326" w:rsidRDefault="00110326"/>
                </w:txbxContent>
              </v:textbox>
            </v:shape>
            <v:shape id="_x0000_s21651" type="#_x0000_t202" style="position:absolute;left:8123;top:771;width:1551;height:567" strokecolor="red">
              <v:textbox>
                <w:txbxContent>
                  <w:p w:rsidR="00110326" w:rsidRPr="00F0526B" w:rsidRDefault="00110326" w:rsidP="0005428F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F0526B">
                      <w:rPr>
                        <w:sz w:val="16"/>
                        <w:szCs w:val="16"/>
                      </w:rPr>
                      <w:t>Block No./ Village code</w:t>
                    </w:r>
                  </w:p>
                  <w:p w:rsidR="00110326" w:rsidRPr="0005428F" w:rsidRDefault="00110326" w:rsidP="0005428F"/>
                </w:txbxContent>
              </v:textbox>
            </v:shape>
            <w10:wrap anchorx="page"/>
          </v:group>
        </w:pict>
      </w:r>
      <w:r w:rsidR="006061DB">
        <w:rPr>
          <w:rtl/>
        </w:rPr>
        <w:tab/>
      </w:r>
      <w:r w:rsidR="006061DB" w:rsidRPr="006061DB">
        <w:rPr>
          <w:rFonts w:cs="Arial"/>
          <w:noProof/>
          <w:rtl/>
          <w:lang w:bidi="ar-SA"/>
        </w:rPr>
        <w:drawing>
          <wp:inline distT="0" distB="0" distL="0" distR="0">
            <wp:extent cx="470079" cy="502276"/>
            <wp:effectExtent l="19050" t="0" r="6171" b="0"/>
            <wp:docPr id="16" name="Picture 1" descr="E:\Census 1390\arm\logo-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ensus 1390\arm\logo- 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79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318" w:rsidRDefault="006F4B9F" w:rsidP="00CF102F">
      <w:pPr>
        <w:spacing w:after="0"/>
      </w:pPr>
      <w:r>
        <w:rPr>
          <w:noProof/>
        </w:rPr>
        <w:pict>
          <v:shape id="_x0000_s1029" type="#_x0000_t202" style="position:absolute;left:0;text-align:left;margin-left:518.15pt;margin-top:6.7pt;width:118.6pt;height:53.7pt;z-index:251641856" o:regroupid="3" stroked="f">
            <v:textbox style="mso-next-textbox:#_x0000_s1029">
              <w:txbxContent>
                <w:p w:rsidR="00110326" w:rsidRPr="006061DB" w:rsidRDefault="00110326" w:rsidP="006061DB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6061DB">
                    <w:rPr>
                      <w:rFonts w:asciiTheme="majorBidi" w:hAnsiTheme="majorBidi" w:cstheme="majorBidi"/>
                      <w:sz w:val="16"/>
                      <w:szCs w:val="16"/>
                    </w:rPr>
                    <w:t>2011 Population and Housing Census</w:t>
                  </w:r>
                </w:p>
                <w:p w:rsidR="00110326" w:rsidRPr="00A65318" w:rsidRDefault="00110326" w:rsidP="006061DB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6061DB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Form 2- Household 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Questionnaire </w:t>
                  </w:r>
                </w:p>
                <w:p w:rsidR="00110326" w:rsidRDefault="00110326"/>
              </w:txbxContent>
            </v:textbox>
            <w10:wrap anchorx="page"/>
          </v:shape>
        </w:pict>
      </w:r>
    </w:p>
    <w:p w:rsidR="003D4494" w:rsidRDefault="003D4494" w:rsidP="00CF102F">
      <w:pPr>
        <w:tabs>
          <w:tab w:val="left" w:pos="9473"/>
        </w:tabs>
        <w:bidi w:val="0"/>
        <w:spacing w:after="0"/>
        <w:ind w:left="-170" w:right="-113"/>
      </w:pPr>
    </w:p>
    <w:p w:rsidR="00A6603A" w:rsidRDefault="00A6603A" w:rsidP="00CF102F">
      <w:pPr>
        <w:tabs>
          <w:tab w:val="left" w:pos="16140"/>
        </w:tabs>
        <w:bidi w:val="0"/>
        <w:spacing w:after="0" w:line="240" w:lineRule="auto"/>
        <w:rPr>
          <w:sz w:val="18"/>
          <w:szCs w:val="18"/>
        </w:rPr>
      </w:pPr>
    </w:p>
    <w:p w:rsidR="005B6140" w:rsidRDefault="005B6140" w:rsidP="005B6140">
      <w:pPr>
        <w:tabs>
          <w:tab w:val="left" w:pos="16140"/>
        </w:tabs>
        <w:bidi w:val="0"/>
        <w:spacing w:after="0" w:line="240" w:lineRule="auto"/>
        <w:rPr>
          <w:sz w:val="18"/>
          <w:szCs w:val="18"/>
        </w:rPr>
      </w:pPr>
    </w:p>
    <w:p w:rsidR="005B6140" w:rsidRDefault="005B6140" w:rsidP="005B6140">
      <w:pPr>
        <w:tabs>
          <w:tab w:val="left" w:pos="16140"/>
        </w:tabs>
        <w:bidi w:val="0"/>
        <w:spacing w:after="0" w:line="240" w:lineRule="auto"/>
        <w:rPr>
          <w:sz w:val="18"/>
          <w:szCs w:val="18"/>
        </w:rPr>
      </w:pPr>
    </w:p>
    <w:p w:rsidR="005B6140" w:rsidRDefault="005B6140" w:rsidP="00CF102F">
      <w:pPr>
        <w:tabs>
          <w:tab w:val="left" w:pos="16140"/>
        </w:tabs>
        <w:bidi w:val="0"/>
        <w:spacing w:after="0" w:line="240" w:lineRule="auto"/>
        <w:rPr>
          <w:sz w:val="18"/>
          <w:szCs w:val="18"/>
        </w:rPr>
      </w:pPr>
    </w:p>
    <w:p w:rsidR="00434CC3" w:rsidRPr="003E67B2" w:rsidRDefault="00434CC3" w:rsidP="005B6140">
      <w:pPr>
        <w:tabs>
          <w:tab w:val="left" w:pos="16140"/>
        </w:tabs>
        <w:bidi w:val="0"/>
        <w:spacing w:after="0" w:line="240" w:lineRule="auto"/>
        <w:rPr>
          <w:sz w:val="18"/>
          <w:szCs w:val="18"/>
        </w:rPr>
      </w:pPr>
      <w:r w:rsidRPr="003E67B2">
        <w:rPr>
          <w:sz w:val="18"/>
          <w:szCs w:val="18"/>
        </w:rPr>
        <w:t xml:space="preserve">*. Columns  </w:t>
      </w:r>
      <w:r w:rsidR="00A17B09" w:rsidRPr="003E67B2">
        <w:rPr>
          <w:sz w:val="18"/>
          <w:szCs w:val="18"/>
        </w:rPr>
        <w:t xml:space="preserve">3, 37 </w:t>
      </w:r>
      <w:r w:rsidR="0085657D" w:rsidRPr="003E67B2">
        <w:rPr>
          <w:sz w:val="18"/>
          <w:szCs w:val="18"/>
        </w:rPr>
        <w:t>and 38  are not for collective households and should be left blank.</w:t>
      </w:r>
      <w:r w:rsidR="00A17B09" w:rsidRPr="003E67B2">
        <w:rPr>
          <w:sz w:val="18"/>
          <w:szCs w:val="18"/>
        </w:rPr>
        <w:t xml:space="preserve"> **.  Columns </w:t>
      </w:r>
      <w:r w:rsidR="003E67B2" w:rsidRPr="003E67B2">
        <w:rPr>
          <w:sz w:val="18"/>
          <w:szCs w:val="18"/>
        </w:rPr>
        <w:t>9 to</w:t>
      </w:r>
      <w:r w:rsidR="00A17B09" w:rsidRPr="003E67B2">
        <w:rPr>
          <w:sz w:val="18"/>
          <w:szCs w:val="18"/>
        </w:rPr>
        <w:t xml:space="preserve"> 16 and columns</w:t>
      </w:r>
      <w:r w:rsidR="003E67B2" w:rsidRPr="003E67B2">
        <w:rPr>
          <w:sz w:val="18"/>
          <w:szCs w:val="18"/>
        </w:rPr>
        <w:t xml:space="preserve"> 22, 29 and 39 </w:t>
      </w:r>
      <w:r w:rsidR="005B4155" w:rsidRPr="003E67B2">
        <w:rPr>
          <w:sz w:val="18"/>
          <w:szCs w:val="18"/>
        </w:rPr>
        <w:t>are completed</w:t>
      </w:r>
      <w:r w:rsidR="003E67B2" w:rsidRPr="003E67B2">
        <w:rPr>
          <w:sz w:val="18"/>
          <w:szCs w:val="18"/>
        </w:rPr>
        <w:t xml:space="preserve"> for unsettled private households and should be left blank</w:t>
      </w:r>
    </w:p>
    <w:tbl>
      <w:tblPr>
        <w:tblStyle w:val="TableGrid"/>
        <w:tblpPr w:leftFromText="180" w:rightFromText="180" w:vertAnchor="text" w:horzAnchor="margin" w:tblpX="-318" w:tblpY="390"/>
        <w:tblOverlap w:val="never"/>
        <w:tblW w:w="17646" w:type="dxa"/>
        <w:tblLayout w:type="fixed"/>
        <w:tblLook w:val="04A0"/>
      </w:tblPr>
      <w:tblGrid>
        <w:gridCol w:w="846"/>
        <w:gridCol w:w="596"/>
        <w:gridCol w:w="756"/>
        <w:gridCol w:w="236"/>
        <w:gridCol w:w="282"/>
        <w:gridCol w:w="1645"/>
        <w:gridCol w:w="709"/>
        <w:gridCol w:w="567"/>
        <w:gridCol w:w="708"/>
        <w:gridCol w:w="709"/>
        <w:gridCol w:w="1048"/>
        <w:gridCol w:w="1156"/>
        <w:gridCol w:w="795"/>
        <w:gridCol w:w="970"/>
        <w:gridCol w:w="992"/>
        <w:gridCol w:w="1843"/>
        <w:gridCol w:w="1418"/>
        <w:gridCol w:w="992"/>
        <w:gridCol w:w="1134"/>
        <w:gridCol w:w="244"/>
      </w:tblGrid>
      <w:tr w:rsidR="00AB1F40" w:rsidTr="00090782">
        <w:trPr>
          <w:cantSplit/>
          <w:trHeight w:val="363"/>
        </w:trPr>
        <w:tc>
          <w:tcPr>
            <w:tcW w:w="846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  <w:p w:rsidR="00AB1F40" w:rsidRDefault="006F4B9F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17317" style="position:absolute;margin-left:-5.05pt;margin-top:8.1pt;width:25.9pt;height:3.8pt;z-index:252944384" coordorigin="579,4462" coordsize="518,76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7318" type="#_x0000_t32" style="position:absolute;left:579;top:4538;width:486;height:0" o:connectortype="straight" strokeweight="2.25pt"/>
                  <v:shape id="_x0000_s17319" type="#_x0000_t32" style="position:absolute;left:599;top:4462;width:498;height:0" o:connectortype="straight" strokeweight="2.25pt"/>
                  <w10:wrap anchorx="page"/>
                </v:group>
              </w:pict>
            </w: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 w:rsidRPr="00524CC0">
              <w:rPr>
                <w:sz w:val="16"/>
                <w:szCs w:val="16"/>
              </w:rPr>
              <w:t>Line No.</w:t>
            </w:r>
          </w:p>
        </w:tc>
        <w:tc>
          <w:tcPr>
            <w:tcW w:w="8412" w:type="dxa"/>
            <w:gridSpan w:val="11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DBDB" w:themeFill="accent2" w:themeFillTint="33"/>
          </w:tcPr>
          <w:p w:rsidR="00AB1F40" w:rsidRPr="00DD5126" w:rsidRDefault="00AB1F40" w:rsidP="00090782">
            <w:pPr>
              <w:tabs>
                <w:tab w:val="left" w:pos="16140"/>
              </w:tabs>
              <w:bidi w:val="0"/>
              <w:jc w:val="center"/>
              <w:rPr>
                <w:b/>
                <w:bCs/>
              </w:rPr>
            </w:pPr>
            <w:r w:rsidRPr="00DD5126">
              <w:rPr>
                <w:b/>
                <w:bCs/>
              </w:rPr>
              <w:t>For all household members</w:t>
            </w:r>
          </w:p>
        </w:tc>
        <w:tc>
          <w:tcPr>
            <w:tcW w:w="8144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DBDB" w:themeFill="accent2" w:themeFillTint="33"/>
          </w:tcPr>
          <w:p w:rsidR="00AB1F40" w:rsidRPr="00524CC0" w:rsidRDefault="00AB1F40" w:rsidP="005538F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 w:rsidRPr="00812DA6">
              <w:rPr>
                <w:color w:val="FF0000"/>
              </w:rPr>
              <w:t>**</w:t>
            </w:r>
            <w:r>
              <w:t xml:space="preserve"> </w:t>
            </w:r>
            <w:r w:rsidRPr="00812DA6">
              <w:rPr>
                <w:sz w:val="20"/>
                <w:szCs w:val="20"/>
              </w:rPr>
              <w:t>For present and  tempora</w:t>
            </w:r>
            <w:r w:rsidR="005538F2">
              <w:rPr>
                <w:sz w:val="20"/>
                <w:szCs w:val="20"/>
              </w:rPr>
              <w:t>ri</w:t>
            </w:r>
            <w:r w:rsidRPr="00812DA6">
              <w:rPr>
                <w:sz w:val="20"/>
                <w:szCs w:val="20"/>
              </w:rPr>
              <w:t>ly absent people ( codes 1 &amp; 2</w:t>
            </w:r>
            <w:r>
              <w:rPr>
                <w:sz w:val="20"/>
                <w:szCs w:val="20"/>
              </w:rPr>
              <w:t xml:space="preserve"> in</w:t>
            </w:r>
            <w:r w:rsidRPr="00812DA6">
              <w:rPr>
                <w:sz w:val="20"/>
                <w:szCs w:val="20"/>
              </w:rPr>
              <w:t xml:space="preserve"> column 8) **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FF0000"/>
              <w:right w:val="nil"/>
            </w:tcBorders>
            <w:shd w:val="clear" w:color="auto" w:fill="FFFFFF" w:themeFill="background1"/>
          </w:tcPr>
          <w:p w:rsidR="00AB1F40" w:rsidRPr="00812DA6" w:rsidRDefault="00AB1F40" w:rsidP="00090782">
            <w:pPr>
              <w:bidi w:val="0"/>
              <w:rPr>
                <w:b/>
                <w:bCs/>
              </w:rPr>
            </w:pPr>
          </w:p>
        </w:tc>
      </w:tr>
      <w:tr w:rsidR="00AB1F40" w:rsidRPr="00524CC0" w:rsidTr="00F36D29">
        <w:trPr>
          <w:cantSplit/>
          <w:trHeight w:val="234"/>
        </w:trPr>
        <w:tc>
          <w:tcPr>
            <w:tcW w:w="846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 Full name..</w:t>
            </w: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 National </w:t>
            </w:r>
            <w:r>
              <w:rPr>
                <w:sz w:val="14"/>
                <w:szCs w:val="14"/>
              </w:rPr>
              <w:t>Card No.</w:t>
            </w:r>
          </w:p>
        </w:tc>
        <w:tc>
          <w:tcPr>
            <w:tcW w:w="282" w:type="dxa"/>
            <w:vMerge w:val="restart"/>
            <w:tcBorders>
              <w:top w:val="single" w:sz="4" w:space="0" w:color="FF0000"/>
              <w:bottom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645" w:type="dxa"/>
            <w:tcBorders>
              <w:top w:val="single" w:sz="4" w:space="0" w:color="FF0000"/>
              <w:bottom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  <w:vertAlign w:val="superscript"/>
              </w:rPr>
            </w:pPr>
            <w:r w:rsidRPr="00524CC0">
              <w:rPr>
                <w:b/>
                <w:bCs/>
                <w:sz w:val="14"/>
                <w:szCs w:val="14"/>
              </w:rPr>
              <w:t>Relationship  to  head of  the household</w:t>
            </w:r>
            <w:r w:rsidRPr="00524CC0">
              <w:rPr>
                <w:b/>
                <w:bCs/>
                <w:color w:val="FF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709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>Sex</w:t>
            </w:r>
          </w:p>
          <w:p w:rsidR="00AB1F40" w:rsidRPr="00524CC0" w:rsidRDefault="00AB1F40" w:rsidP="00090782">
            <w:pPr>
              <w:bidi w:val="0"/>
              <w:jc w:val="center"/>
              <w:rPr>
                <w:sz w:val="14"/>
                <w:szCs w:val="14"/>
              </w:rPr>
            </w:pP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 Birth date</w:t>
            </w: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>Age</w:t>
            </w:r>
          </w:p>
        </w:tc>
        <w:tc>
          <w:tcPr>
            <w:tcW w:w="10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</w:rPr>
            </w:pPr>
            <w:r w:rsidRPr="00524CC0">
              <w:rPr>
                <w:b/>
                <w:bCs/>
                <w:sz w:val="14"/>
                <w:szCs w:val="14"/>
              </w:rPr>
              <w:t>Residence</w:t>
            </w: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b/>
                <w:bCs/>
                <w:sz w:val="14"/>
                <w:szCs w:val="14"/>
              </w:rPr>
              <w:t>status</w:t>
            </w:r>
          </w:p>
        </w:tc>
        <w:tc>
          <w:tcPr>
            <w:tcW w:w="1156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>Does he/she reside in another place?</w:t>
            </w:r>
          </w:p>
        </w:tc>
        <w:tc>
          <w:tcPr>
            <w:tcW w:w="79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 codes 2 &amp; 3  in column 9</w:t>
            </w:r>
          </w:p>
        </w:tc>
        <w:tc>
          <w:tcPr>
            <w:tcW w:w="97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3A5D4A" w:rsidRDefault="00AB1F40" w:rsidP="00090782">
            <w:pPr>
              <w:tabs>
                <w:tab w:val="left" w:pos="16140"/>
              </w:tabs>
              <w:bidi w:val="0"/>
              <w:jc w:val="center"/>
              <w:rPr>
                <w:sz w:val="18"/>
                <w:szCs w:val="18"/>
              </w:rPr>
            </w:pPr>
            <w:r w:rsidRPr="00417D05">
              <w:rPr>
                <w:sz w:val="16"/>
                <w:szCs w:val="16"/>
              </w:rPr>
              <w:t>Has she/ he changed his/ her  residences since 2006</w:t>
            </w:r>
            <w:r w:rsidRPr="003A5D4A">
              <w:rPr>
                <w:sz w:val="18"/>
                <w:szCs w:val="18"/>
              </w:rPr>
              <w:t>?</w:t>
            </w:r>
          </w:p>
        </w:tc>
        <w:tc>
          <w:tcPr>
            <w:tcW w:w="637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E610B2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610B2">
              <w:rPr>
                <w:sz w:val="14"/>
                <w:szCs w:val="14"/>
              </w:rPr>
              <w:t>For persons who have changed their residence since 2006</w:t>
            </w:r>
            <w:r>
              <w:rPr>
                <w:sz w:val="14"/>
                <w:szCs w:val="14"/>
              </w:rPr>
              <w:t xml:space="preserve"> </w:t>
            </w:r>
            <w:r w:rsidRPr="00527065">
              <w:rPr>
                <w:color w:val="FF0000"/>
                <w:sz w:val="14"/>
                <w:szCs w:val="14"/>
              </w:rPr>
              <w:t>( box yes, column 11)</w:t>
            </w:r>
          </w:p>
        </w:tc>
        <w:tc>
          <w:tcPr>
            <w:tcW w:w="244" w:type="dxa"/>
            <w:vMerge/>
            <w:tcBorders>
              <w:left w:val="single" w:sz="4" w:space="0" w:color="FF0000"/>
              <w:right w:val="nil"/>
            </w:tcBorders>
            <w:shd w:val="clear" w:color="auto" w:fill="FFFFFF" w:themeFill="background1"/>
          </w:tcPr>
          <w:p w:rsidR="00AB1F40" w:rsidRPr="00FE5FC3" w:rsidRDefault="00AB1F40" w:rsidP="00090782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</w:tr>
      <w:tr w:rsidR="00AB1F40" w:rsidRPr="00524CC0" w:rsidTr="00F36D29">
        <w:trPr>
          <w:cantSplit/>
          <w:trHeight w:val="195"/>
        </w:trPr>
        <w:tc>
          <w:tcPr>
            <w:tcW w:w="846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 Note: Name should be written in a way that the cells below are not scratched.</w:t>
            </w: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Household members  should be sorted </w:t>
            </w:r>
            <w:r>
              <w:rPr>
                <w:sz w:val="14"/>
                <w:szCs w:val="14"/>
              </w:rPr>
              <w:t xml:space="preserve"> based on codes of column 3</w:t>
            </w:r>
          </w:p>
        </w:tc>
        <w:tc>
          <w:tcPr>
            <w:tcW w:w="28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Head of household      </w:t>
            </w:r>
            <w:r w:rsidRPr="003B2D7D">
              <w:rPr>
                <w:color w:val="FF0000"/>
                <w:sz w:val="14"/>
                <w:szCs w:val="14"/>
              </w:rPr>
              <w:t>1</w:t>
            </w:r>
            <w:r w:rsidRPr="00524CC0">
              <w:rPr>
                <w:sz w:val="14"/>
                <w:szCs w:val="14"/>
              </w:rPr>
              <w:br/>
              <w:t xml:space="preserve">Spouse                           </w:t>
            </w:r>
            <w:r w:rsidRPr="003B2D7D">
              <w:rPr>
                <w:color w:val="FF0000"/>
                <w:sz w:val="14"/>
                <w:szCs w:val="14"/>
              </w:rPr>
              <w:t>2</w:t>
            </w:r>
            <w:r w:rsidRPr="00524CC0">
              <w:rPr>
                <w:sz w:val="14"/>
                <w:szCs w:val="14"/>
              </w:rPr>
              <w:br/>
              <w:t xml:space="preserve">Son/ daughter             </w:t>
            </w:r>
            <w:r w:rsidRPr="003B2D7D">
              <w:rPr>
                <w:color w:val="FF0000"/>
                <w:sz w:val="14"/>
                <w:szCs w:val="14"/>
              </w:rPr>
              <w:t xml:space="preserve"> 3</w:t>
            </w:r>
            <w:r w:rsidRPr="00524CC0">
              <w:rPr>
                <w:sz w:val="14"/>
                <w:szCs w:val="14"/>
              </w:rPr>
              <w:br/>
              <w:t xml:space="preserve">Son/ daughter  in law  </w:t>
            </w:r>
            <w:r w:rsidRPr="003B2D7D">
              <w:rPr>
                <w:color w:val="FF0000"/>
                <w:sz w:val="14"/>
                <w:szCs w:val="14"/>
              </w:rPr>
              <w:t xml:space="preserve">4 </w:t>
            </w:r>
            <w:r w:rsidRPr="00524CC0">
              <w:rPr>
                <w:sz w:val="14"/>
                <w:szCs w:val="14"/>
              </w:rPr>
              <w:t xml:space="preserve">                           </w:t>
            </w:r>
            <w:r w:rsidRPr="00524CC0">
              <w:rPr>
                <w:sz w:val="14"/>
                <w:szCs w:val="14"/>
              </w:rPr>
              <w:br/>
              <w:t xml:space="preserve">Grandchild                  </w:t>
            </w:r>
            <w:r w:rsidRPr="00524CC0">
              <w:rPr>
                <w:sz w:val="14"/>
                <w:szCs w:val="14"/>
              </w:rPr>
              <w:br/>
              <w:t xml:space="preserve">or Great grandchild    </w:t>
            </w:r>
            <w:r w:rsidRPr="003B2D7D">
              <w:rPr>
                <w:color w:val="FF0000"/>
                <w:sz w:val="14"/>
                <w:szCs w:val="14"/>
              </w:rPr>
              <w:t xml:space="preserve"> 5</w:t>
            </w:r>
            <w:r w:rsidRPr="00524CC0">
              <w:rPr>
                <w:sz w:val="14"/>
                <w:szCs w:val="14"/>
              </w:rPr>
              <w:t xml:space="preserve">                                                </w:t>
            </w:r>
            <w:r w:rsidRPr="00524CC0">
              <w:rPr>
                <w:sz w:val="14"/>
                <w:szCs w:val="14"/>
              </w:rPr>
              <w:br/>
              <w:t xml:space="preserve">Father or mother        </w:t>
            </w:r>
            <w:r w:rsidRPr="003B2D7D">
              <w:rPr>
                <w:color w:val="FF0000"/>
                <w:sz w:val="14"/>
                <w:szCs w:val="14"/>
              </w:rPr>
              <w:t xml:space="preserve"> 6</w:t>
            </w:r>
            <w:r w:rsidRPr="00524CC0">
              <w:rPr>
                <w:sz w:val="14"/>
                <w:szCs w:val="14"/>
              </w:rPr>
              <w:br/>
              <w:t xml:space="preserve">Brother or sister          </w:t>
            </w:r>
            <w:r w:rsidRPr="003B2D7D">
              <w:rPr>
                <w:color w:val="FF0000"/>
                <w:sz w:val="14"/>
                <w:szCs w:val="14"/>
              </w:rPr>
              <w:t>7</w:t>
            </w:r>
            <w:r w:rsidRPr="00524CC0">
              <w:rPr>
                <w:sz w:val="14"/>
                <w:szCs w:val="14"/>
              </w:rPr>
              <w:br/>
              <w:t xml:space="preserve">Spouse's parents         </w:t>
            </w:r>
            <w:r w:rsidRPr="003B2D7D">
              <w:rPr>
                <w:color w:val="FF0000"/>
                <w:sz w:val="14"/>
                <w:szCs w:val="14"/>
              </w:rPr>
              <w:t>8</w:t>
            </w:r>
            <w:r w:rsidRPr="00524CC0">
              <w:rPr>
                <w:sz w:val="14"/>
                <w:szCs w:val="14"/>
              </w:rPr>
              <w:br/>
              <w:t>Spouse's brother</w:t>
            </w:r>
          </w:p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or sister                        </w:t>
            </w:r>
            <w:r w:rsidRPr="003B2D7D">
              <w:rPr>
                <w:color w:val="FF0000"/>
                <w:sz w:val="14"/>
                <w:szCs w:val="14"/>
              </w:rPr>
              <w:t>9</w:t>
            </w:r>
            <w:r w:rsidRPr="00524CC0">
              <w:rPr>
                <w:sz w:val="14"/>
                <w:szCs w:val="14"/>
              </w:rPr>
              <w:br/>
              <w:t xml:space="preserve">Other  relatives          </w:t>
            </w:r>
            <w:r w:rsidRPr="003B2D7D">
              <w:rPr>
                <w:color w:val="FF0000"/>
                <w:sz w:val="14"/>
                <w:szCs w:val="14"/>
              </w:rPr>
              <w:t>M</w:t>
            </w:r>
            <w:r w:rsidRPr="00524CC0">
              <w:rPr>
                <w:sz w:val="14"/>
                <w:szCs w:val="14"/>
              </w:rPr>
              <w:t xml:space="preserve">                                             </w:t>
            </w:r>
            <w:r w:rsidRPr="00524CC0">
              <w:rPr>
                <w:sz w:val="14"/>
                <w:szCs w:val="14"/>
              </w:rPr>
              <w:br/>
              <w:t xml:space="preserve">Non-relatives              </w:t>
            </w:r>
            <w:r w:rsidRPr="003B2D7D">
              <w:rPr>
                <w:color w:val="FF0000"/>
                <w:sz w:val="14"/>
                <w:szCs w:val="14"/>
              </w:rPr>
              <w:t xml:space="preserve"> P</w:t>
            </w:r>
          </w:p>
        </w:tc>
        <w:tc>
          <w:tcPr>
            <w:tcW w:w="709" w:type="dxa"/>
            <w:vMerge/>
            <w:tcBorders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AB1F40" w:rsidRDefault="00AB1F40" w:rsidP="00090782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2"/>
                <w:szCs w:val="12"/>
              </w:rPr>
            </w:pPr>
            <w:r w:rsidRPr="00AB1F40">
              <w:rPr>
                <w:b/>
                <w:bCs/>
                <w:sz w:val="12"/>
                <w:szCs w:val="12"/>
              </w:rPr>
              <w:t>Month</w:t>
            </w:r>
          </w:p>
        </w:tc>
        <w:tc>
          <w:tcPr>
            <w:tcW w:w="70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AB1F40" w:rsidRDefault="00AB1F40" w:rsidP="00090782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2"/>
                <w:szCs w:val="12"/>
              </w:rPr>
            </w:pPr>
            <w:r w:rsidRPr="00AB1F40">
              <w:rPr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09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AB1F40" w:rsidRDefault="00AB1F40" w:rsidP="00090782">
            <w:pPr>
              <w:bidi w:val="0"/>
              <w:jc w:val="center"/>
              <w:rPr>
                <w:b/>
                <w:bCs/>
                <w:sz w:val="12"/>
                <w:szCs w:val="12"/>
              </w:rPr>
            </w:pPr>
            <w:r w:rsidRPr="00AB1F40">
              <w:rPr>
                <w:b/>
                <w:bCs/>
                <w:sz w:val="12"/>
                <w:szCs w:val="12"/>
              </w:rPr>
              <w:t>Age at last birthday</w:t>
            </w:r>
          </w:p>
          <w:p w:rsidR="00AB1F40" w:rsidRPr="00AB1F40" w:rsidRDefault="00AB1F40" w:rsidP="00090782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870661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Present     </w:t>
            </w:r>
            <w:r>
              <w:rPr>
                <w:sz w:val="14"/>
                <w:szCs w:val="14"/>
              </w:rPr>
              <w:t xml:space="preserve">       </w:t>
            </w:r>
            <w:r w:rsidRPr="00524CC0">
              <w:rPr>
                <w:sz w:val="14"/>
                <w:szCs w:val="14"/>
              </w:rPr>
              <w:t xml:space="preserve"> </w:t>
            </w:r>
            <w:r w:rsidRPr="004277FF">
              <w:rPr>
                <w:color w:val="FF0000"/>
                <w:sz w:val="14"/>
                <w:szCs w:val="14"/>
              </w:rPr>
              <w:t xml:space="preserve"> 1</w:t>
            </w:r>
            <w:r w:rsidRPr="00524CC0">
              <w:rPr>
                <w:sz w:val="14"/>
                <w:szCs w:val="14"/>
              </w:rPr>
              <w:br/>
              <w:t>Temporarily a</w:t>
            </w:r>
            <w:r>
              <w:rPr>
                <w:sz w:val="14"/>
                <w:szCs w:val="14"/>
              </w:rPr>
              <w:t xml:space="preserve">bsent            </w:t>
            </w:r>
            <w:r w:rsidRPr="004277FF">
              <w:rPr>
                <w:color w:val="FF0000"/>
                <w:sz w:val="14"/>
                <w:szCs w:val="14"/>
              </w:rPr>
              <w:t xml:space="preserve"> </w:t>
            </w:r>
            <w:r>
              <w:rPr>
                <w:color w:val="FF0000"/>
                <w:sz w:val="14"/>
                <w:szCs w:val="14"/>
              </w:rPr>
              <w:t xml:space="preserve">   </w:t>
            </w:r>
            <w:r w:rsidRPr="004277FF">
              <w:rPr>
                <w:color w:val="FF0000"/>
                <w:sz w:val="14"/>
                <w:szCs w:val="14"/>
              </w:rPr>
              <w:t>2</w:t>
            </w:r>
          </w:p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Abroad  for work or education </w:t>
            </w:r>
            <w:r>
              <w:rPr>
                <w:color w:val="FF0000"/>
                <w:sz w:val="14"/>
                <w:szCs w:val="14"/>
              </w:rPr>
              <w:t xml:space="preserve">    </w:t>
            </w:r>
            <w:r w:rsidRPr="004277FF">
              <w:rPr>
                <w:color w:val="FF0000"/>
                <w:sz w:val="14"/>
                <w:szCs w:val="14"/>
              </w:rPr>
              <w:t xml:space="preserve">3 </w:t>
            </w:r>
          </w:p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 xml:space="preserve">Other  </w:t>
            </w:r>
            <w:r>
              <w:rPr>
                <w:sz w:val="14"/>
                <w:szCs w:val="14"/>
              </w:rPr>
              <w:t xml:space="preserve">            </w:t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4277FF">
              <w:rPr>
                <w:color w:val="FF0000"/>
                <w:sz w:val="14"/>
                <w:szCs w:val="14"/>
              </w:rPr>
              <w:t xml:space="preserve"> </w:t>
            </w:r>
            <w:r w:rsidRPr="003B2D7D"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115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Default="00AB1F40" w:rsidP="00090782">
            <w:pPr>
              <w:tabs>
                <w:tab w:val="left" w:pos="16140"/>
              </w:tabs>
              <w:bidi w:val="0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CF0485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 the last movement  since  2006 </w:t>
            </w:r>
          </w:p>
        </w:tc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CF0485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 w:rsidRPr="00CF0485">
              <w:rPr>
                <w:sz w:val="16"/>
                <w:szCs w:val="16"/>
              </w:rPr>
              <w:t xml:space="preserve">For cods </w:t>
            </w:r>
            <w:r>
              <w:rPr>
                <w:sz w:val="16"/>
                <w:szCs w:val="16"/>
              </w:rPr>
              <w:t xml:space="preserve">1, 2, </w:t>
            </w:r>
            <w:r w:rsidRPr="00CF0485">
              <w:rPr>
                <w:sz w:val="16"/>
                <w:szCs w:val="16"/>
              </w:rPr>
              <w:t xml:space="preserve">3, 4,  column </w:t>
            </w: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244" w:type="dxa"/>
            <w:vMerge/>
            <w:tcBorders>
              <w:left w:val="single" w:sz="4" w:space="0" w:color="FF0000"/>
              <w:right w:val="nil"/>
            </w:tcBorders>
            <w:shd w:val="clear" w:color="auto" w:fill="FFFFFF" w:themeFill="background1"/>
          </w:tcPr>
          <w:p w:rsidR="00AB1F40" w:rsidRPr="00524CC0" w:rsidRDefault="00AB1F40" w:rsidP="00090782">
            <w:pPr>
              <w:bidi w:val="0"/>
            </w:pPr>
          </w:p>
        </w:tc>
      </w:tr>
      <w:tr w:rsidR="00AB1F40" w:rsidRPr="00524CC0" w:rsidTr="00F36D29">
        <w:trPr>
          <w:cantSplit/>
          <w:trHeight w:val="195"/>
        </w:trPr>
        <w:tc>
          <w:tcPr>
            <w:tcW w:w="846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64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3B2D7D" w:rsidRDefault="00AB1F40" w:rsidP="00090782">
            <w:pPr>
              <w:tabs>
                <w:tab w:val="left" w:pos="16140"/>
              </w:tabs>
              <w:bidi w:val="0"/>
              <w:rPr>
                <w:b/>
                <w:bCs/>
                <w:sz w:val="14"/>
                <w:szCs w:val="14"/>
              </w:rPr>
            </w:pPr>
            <w:r w:rsidRPr="003B2D7D">
              <w:rPr>
                <w:b/>
                <w:bCs/>
                <w:sz w:val="14"/>
                <w:szCs w:val="14"/>
              </w:rPr>
              <w:t>Yes</w:t>
            </w: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>In the same city or</w:t>
            </w:r>
            <w:r>
              <w:rPr>
                <w:sz w:val="14"/>
                <w:szCs w:val="14"/>
              </w:rPr>
              <w:t xml:space="preserve"> </w:t>
            </w:r>
            <w:r w:rsidRPr="00524CC0">
              <w:rPr>
                <w:sz w:val="14"/>
                <w:szCs w:val="14"/>
              </w:rPr>
              <w:t>village…</w:t>
            </w:r>
            <w:r>
              <w:rPr>
                <w:sz w:val="14"/>
                <w:szCs w:val="14"/>
              </w:rPr>
              <w:t xml:space="preserve">                      </w:t>
            </w:r>
            <w:r w:rsidRPr="00524CC0">
              <w:rPr>
                <w:sz w:val="14"/>
                <w:szCs w:val="14"/>
              </w:rPr>
              <w:t xml:space="preserve">. </w:t>
            </w:r>
            <w:r>
              <w:rPr>
                <w:color w:val="FF0000"/>
                <w:sz w:val="14"/>
                <w:szCs w:val="14"/>
              </w:rPr>
              <w:t xml:space="preserve">                         </w:t>
            </w:r>
            <w:r w:rsidRPr="004277FF">
              <w:rPr>
                <w:color w:val="FF0000"/>
                <w:sz w:val="14"/>
                <w:szCs w:val="14"/>
              </w:rPr>
              <w:t>1</w:t>
            </w: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 other city, cite it…            </w:t>
            </w:r>
            <w:r w:rsidRPr="00524CC0">
              <w:rPr>
                <w:sz w:val="14"/>
                <w:szCs w:val="14"/>
              </w:rPr>
              <w:t>.</w:t>
            </w:r>
            <w:r w:rsidRPr="004277FF">
              <w:rPr>
                <w:color w:val="FF0000"/>
                <w:sz w:val="14"/>
                <w:szCs w:val="14"/>
              </w:rPr>
              <w:t xml:space="preserve"> 2</w:t>
            </w: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 other village             </w:t>
            </w:r>
            <w:r>
              <w:rPr>
                <w:color w:val="FF0000"/>
                <w:sz w:val="14"/>
                <w:szCs w:val="14"/>
              </w:rPr>
              <w:t xml:space="preserve">        </w:t>
            </w: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                           </w:t>
            </w:r>
            <w:r w:rsidRPr="004277FF">
              <w:rPr>
                <w:color w:val="FF0000"/>
                <w:sz w:val="14"/>
                <w:szCs w:val="14"/>
              </w:rPr>
              <w:t>3</w:t>
            </w: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4277FF">
              <w:rPr>
                <w:b/>
                <w:bCs/>
                <w:sz w:val="14"/>
                <w:szCs w:val="14"/>
              </w:rPr>
              <w:t xml:space="preserve"> No</w:t>
            </w:r>
            <w:r w:rsidRPr="00524CC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 xml:space="preserve">  </w:t>
            </w:r>
            <w:r w:rsidRPr="00524CC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 xml:space="preserve">        </w:t>
            </w:r>
            <w:r w:rsidRPr="00524CC0">
              <w:rPr>
                <w:sz w:val="14"/>
                <w:szCs w:val="14"/>
              </w:rPr>
              <w:t>…</w:t>
            </w:r>
            <w:r w:rsidRPr="004277FF">
              <w:rPr>
                <w:color w:val="FF0000"/>
                <w:sz w:val="14"/>
                <w:szCs w:val="14"/>
              </w:rPr>
              <w:t>.4</w:t>
            </w:r>
          </w:p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Default="00AB1F40" w:rsidP="00090782">
            <w:pPr>
              <w:tabs>
                <w:tab w:val="left" w:pos="16140"/>
              </w:tabs>
              <w:bidi w:val="0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Length of  residence  in the same city or village (full year)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Reasons for  change of previous residence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 w:rsidRPr="00CF0485">
              <w:rPr>
                <w:sz w:val="16"/>
                <w:szCs w:val="16"/>
              </w:rPr>
              <w:t>Previous residence</w:t>
            </w:r>
          </w:p>
        </w:tc>
        <w:tc>
          <w:tcPr>
            <w:tcW w:w="992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 w:rsidRPr="00CF0485">
              <w:rPr>
                <w:sz w:val="16"/>
                <w:szCs w:val="16"/>
              </w:rPr>
              <w:t xml:space="preserve"> For cods 3, 4, &amp;5 , column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CF0485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single" w:sz="4" w:space="0" w:color="FF0000"/>
              <w:right w:val="nil"/>
            </w:tcBorders>
            <w:shd w:val="clear" w:color="auto" w:fill="FFFFFF" w:themeFill="background1"/>
          </w:tcPr>
          <w:p w:rsidR="00AB1F40" w:rsidRPr="00524CC0" w:rsidRDefault="00AB1F40" w:rsidP="00090782">
            <w:pPr>
              <w:bidi w:val="0"/>
            </w:pPr>
          </w:p>
        </w:tc>
      </w:tr>
      <w:tr w:rsidR="00AB1F40" w:rsidRPr="00524CC0" w:rsidTr="00F36D29">
        <w:trPr>
          <w:cantSplit/>
          <w:trHeight w:val="284"/>
        </w:trPr>
        <w:tc>
          <w:tcPr>
            <w:tcW w:w="846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64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3B2D7D">
              <w:rPr>
                <w:sz w:val="12"/>
                <w:szCs w:val="12"/>
              </w:rPr>
              <w:t>How long has the person lived in the second residence?</w:t>
            </w:r>
          </w:p>
        </w:tc>
        <w:tc>
          <w:tcPr>
            <w:tcW w:w="970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Default="00AB1F40" w:rsidP="00090782">
            <w:pPr>
              <w:tabs>
                <w:tab w:val="left" w:pos="16140"/>
              </w:tabs>
              <w:bidi w:val="0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6B5332" w:rsidRDefault="00AB1F40" w:rsidP="00090782">
            <w:pPr>
              <w:bidi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Seeking job</w:t>
            </w:r>
            <w:r w:rsidRPr="006B5332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             </w:t>
            </w:r>
            <w:r w:rsidRPr="006B5332">
              <w:rPr>
                <w:sz w:val="14"/>
                <w:szCs w:val="14"/>
              </w:rPr>
              <w:t>1</w:t>
            </w:r>
          </w:p>
          <w:p w:rsidR="00AB1F40" w:rsidRPr="006B5332" w:rsidRDefault="00AB1F40" w:rsidP="00090782">
            <w:pPr>
              <w:bidi w:val="0"/>
              <w:rPr>
                <w:sz w:val="14"/>
                <w:szCs w:val="14"/>
              </w:rPr>
            </w:pPr>
            <w:r w:rsidRPr="006B5332">
              <w:rPr>
                <w:sz w:val="14"/>
                <w:szCs w:val="14"/>
              </w:rPr>
              <w:t>Looking for a better job      2</w:t>
            </w:r>
          </w:p>
          <w:p w:rsidR="00AB1F40" w:rsidRPr="006B5332" w:rsidRDefault="00AB1F40" w:rsidP="00090782">
            <w:pPr>
              <w:bidi w:val="0"/>
              <w:rPr>
                <w:sz w:val="14"/>
                <w:szCs w:val="14"/>
              </w:rPr>
            </w:pPr>
            <w:r w:rsidRPr="006B5332">
              <w:rPr>
                <w:sz w:val="14"/>
                <w:szCs w:val="14"/>
              </w:rPr>
              <w:t>Job transfer                           3</w:t>
            </w:r>
          </w:p>
          <w:p w:rsidR="00AB1F40" w:rsidRPr="006B5332" w:rsidRDefault="00AB1F40" w:rsidP="00090782">
            <w:pPr>
              <w:bidi w:val="0"/>
              <w:rPr>
                <w:sz w:val="14"/>
                <w:szCs w:val="14"/>
              </w:rPr>
            </w:pPr>
            <w:r w:rsidRPr="006B5332">
              <w:rPr>
                <w:sz w:val="14"/>
                <w:szCs w:val="14"/>
              </w:rPr>
              <w:t>Education                              4</w:t>
            </w:r>
          </w:p>
          <w:p w:rsidR="00AB1F40" w:rsidRPr="006B5332" w:rsidRDefault="00AB1F40" w:rsidP="00090782">
            <w:pPr>
              <w:bidi w:val="0"/>
              <w:rPr>
                <w:sz w:val="14"/>
                <w:szCs w:val="14"/>
              </w:rPr>
            </w:pPr>
            <w:r w:rsidRPr="006B5332">
              <w:rPr>
                <w:sz w:val="14"/>
                <w:szCs w:val="14"/>
              </w:rPr>
              <w:t xml:space="preserve">Being graduate         </w:t>
            </w:r>
            <w:r>
              <w:rPr>
                <w:sz w:val="14"/>
                <w:szCs w:val="14"/>
              </w:rPr>
              <w:t xml:space="preserve"> </w:t>
            </w:r>
            <w:r w:rsidRPr="006B5332">
              <w:rPr>
                <w:sz w:val="14"/>
                <w:szCs w:val="14"/>
              </w:rPr>
              <w:t xml:space="preserve">           5</w:t>
            </w:r>
          </w:p>
          <w:p w:rsidR="00AB1F40" w:rsidRPr="006B5332" w:rsidRDefault="00AB1F40" w:rsidP="00090782">
            <w:pPr>
              <w:bidi w:val="0"/>
              <w:rPr>
                <w:sz w:val="14"/>
                <w:szCs w:val="14"/>
              </w:rPr>
            </w:pPr>
            <w:r w:rsidRPr="006B5332">
              <w:rPr>
                <w:sz w:val="14"/>
                <w:szCs w:val="14"/>
              </w:rPr>
              <w:t xml:space="preserve">Military service      </w:t>
            </w:r>
            <w:r>
              <w:rPr>
                <w:sz w:val="14"/>
                <w:szCs w:val="14"/>
              </w:rPr>
              <w:t xml:space="preserve"> </w:t>
            </w:r>
            <w:r w:rsidRPr="006B5332">
              <w:rPr>
                <w:sz w:val="14"/>
                <w:szCs w:val="14"/>
              </w:rPr>
              <w:t xml:space="preserve">              6</w:t>
            </w:r>
          </w:p>
          <w:p w:rsidR="00AB1F40" w:rsidRPr="006B5332" w:rsidRDefault="00AB1F40" w:rsidP="00090782">
            <w:pPr>
              <w:bidi w:val="0"/>
              <w:rPr>
                <w:sz w:val="14"/>
                <w:szCs w:val="14"/>
              </w:rPr>
            </w:pPr>
            <w:r w:rsidRPr="006B5332">
              <w:rPr>
                <w:sz w:val="14"/>
                <w:szCs w:val="14"/>
              </w:rPr>
              <w:t xml:space="preserve">End of military service       </w:t>
            </w:r>
            <w:r>
              <w:rPr>
                <w:sz w:val="14"/>
                <w:szCs w:val="14"/>
              </w:rPr>
              <w:t xml:space="preserve"> </w:t>
            </w:r>
            <w:r w:rsidRPr="006B5332">
              <w:rPr>
                <w:sz w:val="14"/>
                <w:szCs w:val="14"/>
              </w:rPr>
              <w:t xml:space="preserve"> 7</w:t>
            </w:r>
          </w:p>
          <w:p w:rsidR="00AB1F40" w:rsidRPr="006B5332" w:rsidRDefault="00AB1F40" w:rsidP="00090782">
            <w:pPr>
              <w:bidi w:val="0"/>
              <w:rPr>
                <w:sz w:val="14"/>
                <w:szCs w:val="14"/>
              </w:rPr>
            </w:pPr>
            <w:r w:rsidRPr="006B5332">
              <w:rPr>
                <w:sz w:val="14"/>
                <w:szCs w:val="14"/>
              </w:rPr>
              <w:t xml:space="preserve">Following the household   </w:t>
            </w:r>
            <w:r>
              <w:rPr>
                <w:sz w:val="14"/>
                <w:szCs w:val="14"/>
              </w:rPr>
              <w:t xml:space="preserve"> </w:t>
            </w:r>
            <w:r w:rsidRPr="006B5332">
              <w:rPr>
                <w:sz w:val="14"/>
                <w:szCs w:val="14"/>
              </w:rPr>
              <w:t>8</w:t>
            </w:r>
          </w:p>
          <w:p w:rsidR="00AB1F40" w:rsidRPr="006B5332" w:rsidRDefault="00AB1F40" w:rsidP="00090782">
            <w:pPr>
              <w:bidi w:val="0"/>
              <w:rPr>
                <w:sz w:val="14"/>
                <w:szCs w:val="14"/>
              </w:rPr>
            </w:pPr>
            <w:r w:rsidRPr="006B5332">
              <w:rPr>
                <w:sz w:val="14"/>
                <w:szCs w:val="14"/>
              </w:rPr>
              <w:t xml:space="preserve">Other       </w:t>
            </w:r>
            <w:r>
              <w:rPr>
                <w:sz w:val="14"/>
                <w:szCs w:val="14"/>
              </w:rPr>
              <w:t xml:space="preserve"> </w:t>
            </w:r>
            <w:r w:rsidRPr="006B5332">
              <w:rPr>
                <w:sz w:val="14"/>
                <w:szCs w:val="14"/>
              </w:rPr>
              <w:t xml:space="preserve">                              9</w:t>
            </w:r>
          </w:p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bidi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Elsewhere in the same Shahrestan (sub-province):</w:t>
            </w:r>
          </w:p>
          <w:p w:rsidR="00AB1F40" w:rsidRDefault="00AB1F40" w:rsidP="00090782">
            <w:pPr>
              <w:bidi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City                        1</w:t>
            </w:r>
          </w:p>
          <w:p w:rsidR="00AB1F40" w:rsidRDefault="00AB1F40" w:rsidP="00090782">
            <w:pPr>
              <w:bidi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Village                  2</w:t>
            </w:r>
          </w:p>
          <w:p w:rsidR="00AB1F40" w:rsidRDefault="00AB1F40" w:rsidP="00090782">
            <w:pPr>
              <w:bidi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Another Shahrestan:</w:t>
            </w:r>
          </w:p>
          <w:p w:rsidR="00AB1F40" w:rsidRDefault="00AB1F40" w:rsidP="00090782">
            <w:pPr>
              <w:bidi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City                     3</w:t>
            </w:r>
          </w:p>
          <w:p w:rsidR="00AB1F40" w:rsidRDefault="00AB1F40" w:rsidP="00090782">
            <w:pPr>
              <w:bidi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Village                4</w:t>
            </w:r>
          </w:p>
          <w:p w:rsidR="00AB1F40" w:rsidRDefault="00AB1F40" w:rsidP="00090782">
            <w:pPr>
              <w:bidi w:val="0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Abroad                5</w:t>
            </w:r>
          </w:p>
        </w:tc>
        <w:tc>
          <w:tcPr>
            <w:tcW w:w="992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Pr="00CF0485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 she / he changed her / his residence from abroad to the inside country since Nov. 2006 ?</w:t>
            </w:r>
          </w:p>
        </w:tc>
        <w:tc>
          <w:tcPr>
            <w:tcW w:w="244" w:type="dxa"/>
            <w:vMerge/>
            <w:tcBorders>
              <w:left w:val="single" w:sz="4" w:space="0" w:color="FF0000"/>
              <w:right w:val="nil"/>
            </w:tcBorders>
            <w:shd w:val="clear" w:color="auto" w:fill="FFFFFF" w:themeFill="background1"/>
          </w:tcPr>
          <w:p w:rsidR="00AB1F40" w:rsidRPr="00524CC0" w:rsidRDefault="00AB1F40" w:rsidP="00090782">
            <w:pPr>
              <w:bidi w:val="0"/>
            </w:pPr>
          </w:p>
        </w:tc>
      </w:tr>
      <w:tr w:rsidR="00AB1F40" w:rsidRPr="00524CC0" w:rsidTr="00F36D29">
        <w:trPr>
          <w:cantSplit/>
          <w:trHeight w:val="264"/>
        </w:trPr>
        <w:tc>
          <w:tcPr>
            <w:tcW w:w="846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64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3B2D7D" w:rsidRDefault="00AB1F40" w:rsidP="00090782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970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Default="00AB1F40" w:rsidP="00090782">
            <w:pPr>
              <w:tabs>
                <w:tab w:val="left" w:pos="16140"/>
              </w:tabs>
              <w:bidi w:val="0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Shahrestan of the previous residence ( for abroad, name of country)</w:t>
            </w:r>
          </w:p>
        </w:tc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single" w:sz="4" w:space="0" w:color="FF0000"/>
              <w:right w:val="nil"/>
            </w:tcBorders>
            <w:shd w:val="clear" w:color="auto" w:fill="FFFFFF" w:themeFill="background1"/>
          </w:tcPr>
          <w:p w:rsidR="00AB1F40" w:rsidRPr="00524CC0" w:rsidRDefault="00AB1F40" w:rsidP="00090782">
            <w:pPr>
              <w:bidi w:val="0"/>
            </w:pPr>
          </w:p>
        </w:tc>
      </w:tr>
      <w:tr w:rsidR="00AB1F40" w:rsidRPr="00524CC0" w:rsidTr="00F36D29">
        <w:trPr>
          <w:cantSplit/>
          <w:trHeight w:val="460"/>
        </w:trPr>
        <w:tc>
          <w:tcPr>
            <w:tcW w:w="846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64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Pr="00524CC0" w:rsidRDefault="00AB1F40" w:rsidP="00090782">
            <w:pPr>
              <w:bidi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color w:val="FF0000"/>
                <w:sz w:val="14"/>
                <w:szCs w:val="14"/>
              </w:rPr>
            </w:pPr>
            <w:r w:rsidRPr="00524CC0">
              <w:rPr>
                <w:sz w:val="14"/>
                <w:szCs w:val="14"/>
              </w:rPr>
              <w:t>Less than 3 month</w:t>
            </w:r>
            <w:r>
              <w:rPr>
                <w:sz w:val="14"/>
                <w:szCs w:val="14"/>
              </w:rPr>
              <w:t>s</w:t>
            </w:r>
            <w:r w:rsidRPr="00524CC0">
              <w:rPr>
                <w:sz w:val="14"/>
                <w:szCs w:val="14"/>
              </w:rPr>
              <w:t xml:space="preserve">    </w:t>
            </w:r>
            <w:r>
              <w:rPr>
                <w:color w:val="FF0000"/>
                <w:sz w:val="14"/>
                <w:szCs w:val="14"/>
              </w:rPr>
              <w:t xml:space="preserve">          </w:t>
            </w:r>
          </w:p>
          <w:p w:rsidR="00AB1F40" w:rsidRPr="004277FF" w:rsidRDefault="00AB1F40" w:rsidP="00090782">
            <w:pPr>
              <w:tabs>
                <w:tab w:val="left" w:pos="16140"/>
              </w:tabs>
              <w:bidi w:val="0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               </w:t>
            </w:r>
            <w:r w:rsidRPr="004277FF">
              <w:rPr>
                <w:color w:val="FF0000"/>
                <w:sz w:val="14"/>
                <w:szCs w:val="14"/>
              </w:rPr>
              <w:t>1</w:t>
            </w:r>
          </w:p>
          <w:p w:rsidR="00AB1F40" w:rsidRPr="003B2D7D" w:rsidRDefault="00AB1F40" w:rsidP="00090782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3 or 6  months  </w:t>
            </w:r>
            <w:r w:rsidRPr="00AB1F40">
              <w:rPr>
                <w:color w:val="FF0000"/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970" w:type="dxa"/>
            <w:vMerge/>
            <w:tcBorders>
              <w:left w:val="single" w:sz="4" w:space="0" w:color="FF0000"/>
              <w:right w:val="single" w:sz="4" w:space="0" w:color="FF0000"/>
            </w:tcBorders>
            <w:textDirection w:val="btLr"/>
          </w:tcPr>
          <w:p w:rsidR="00AB1F40" w:rsidRDefault="00AB1F40" w:rsidP="00090782">
            <w:pPr>
              <w:tabs>
                <w:tab w:val="left" w:pos="16140"/>
              </w:tabs>
              <w:bidi w:val="0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AB1F40" w:rsidRPr="00CF0485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single" w:sz="4" w:space="0" w:color="FF0000"/>
              <w:right w:val="nil"/>
            </w:tcBorders>
            <w:shd w:val="clear" w:color="auto" w:fill="FFFFFF" w:themeFill="background1"/>
          </w:tcPr>
          <w:p w:rsidR="00AB1F40" w:rsidRPr="00524CC0" w:rsidRDefault="00AB1F40" w:rsidP="00090782">
            <w:pPr>
              <w:bidi w:val="0"/>
            </w:pPr>
          </w:p>
        </w:tc>
      </w:tr>
      <w:tr w:rsidR="00AB1F40" w:rsidRPr="00524CC0" w:rsidTr="00F36D29">
        <w:trPr>
          <w:cantSplit/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Name</w:t>
            </w:r>
          </w:p>
        </w:tc>
        <w:tc>
          <w:tcPr>
            <w:tcW w:w="7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Surname</w:t>
            </w:r>
          </w:p>
        </w:tc>
        <w:tc>
          <w:tcPr>
            <w:tcW w:w="2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  <w:vertAlign w:val="superscript"/>
              </w:rPr>
            </w:pPr>
          </w:p>
        </w:tc>
        <w:tc>
          <w:tcPr>
            <w:tcW w:w="164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104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524CC0" w:rsidRDefault="00AB1F40" w:rsidP="00090782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btLr"/>
          </w:tcPr>
          <w:p w:rsidR="00AB1F40" w:rsidRDefault="00AB1F40" w:rsidP="00090782">
            <w:pPr>
              <w:tabs>
                <w:tab w:val="left" w:pos="16140"/>
              </w:tabs>
              <w:bidi w:val="0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B1F40" w:rsidRPr="00CF0485" w:rsidRDefault="00AB1F40" w:rsidP="00090782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</w:tcPr>
          <w:p w:rsidR="00AB1F40" w:rsidRPr="00524CC0" w:rsidRDefault="00AB1F40" w:rsidP="00090782">
            <w:pPr>
              <w:bidi w:val="0"/>
            </w:pPr>
          </w:p>
        </w:tc>
      </w:tr>
      <w:tr w:rsidR="0036366E" w:rsidRPr="00524CC0" w:rsidTr="00F36D29">
        <w:trPr>
          <w:gridAfter w:val="1"/>
          <w:wAfter w:w="244" w:type="dxa"/>
          <w:cantSplit/>
          <w:trHeight w:val="193"/>
        </w:trPr>
        <w:tc>
          <w:tcPr>
            <w:tcW w:w="84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417D05" w:rsidP="00090782">
            <w:pPr>
              <w:tabs>
                <w:tab w:val="left" w:pos="16140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8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417D05" w:rsidP="00090782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417D05" w:rsidP="00090782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4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417D05" w:rsidP="00090782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417D05" w:rsidP="00090782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A677FD" w:rsidP="00090782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A677FD" w:rsidP="00090782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A677FD" w:rsidP="00090782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A677FD" w:rsidP="00090782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A677FD" w:rsidP="00090782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A677FD" w:rsidP="00090782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A677FD" w:rsidP="00090782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CF0485" w:rsidRDefault="00A677FD" w:rsidP="00090782">
            <w:pPr>
              <w:tabs>
                <w:tab w:val="left" w:pos="16140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CF0485" w:rsidRDefault="00A677FD" w:rsidP="00090782">
            <w:pPr>
              <w:tabs>
                <w:tab w:val="left" w:pos="16140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CF0485" w:rsidRDefault="00A677FD" w:rsidP="00090782">
            <w:pPr>
              <w:tabs>
                <w:tab w:val="left" w:pos="16140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CF0485" w:rsidRDefault="00A677FD" w:rsidP="00090782">
            <w:pPr>
              <w:tabs>
                <w:tab w:val="left" w:pos="16140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7D05" w:rsidRPr="00524CC0" w:rsidRDefault="00A677FD" w:rsidP="00090782">
            <w:pPr>
              <w:tabs>
                <w:tab w:val="left" w:pos="16140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36D29" w:rsidRPr="00524CC0" w:rsidTr="00F36D29">
        <w:trPr>
          <w:gridAfter w:val="1"/>
          <w:wAfter w:w="244" w:type="dxa"/>
          <w:cantSplit/>
          <w:trHeight w:val="183"/>
        </w:trPr>
        <w:tc>
          <w:tcPr>
            <w:tcW w:w="84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877" type="#_x0000_t202" style="position:absolute;margin-left:1.75pt;margin-top:-.35pt;width:28.9pt;height:17.55pt;z-index:253816832;mso-position-horizontal-relative:text;mso-position-vertical-relative:text" strokecolor="red">
                  <v:textbox style="mso-next-textbox:#_x0000_s23877">
                    <w:txbxContent>
                      <w:p w:rsidR="00110326" w:rsidRPr="00BD1CB2" w:rsidRDefault="00110326" w:rsidP="00BD1CB2">
                        <w:pPr>
                          <w:jc w:val="center"/>
                        </w:pPr>
                        <w:r w:rsidRPr="00BD1CB2">
                          <w:rPr>
                            <w:sz w:val="12"/>
                            <w:szCs w:val="12"/>
                          </w:rPr>
                          <w:t>A</w:t>
                        </w:r>
                        <w:r w:rsidRPr="00BD1CB2">
                          <w:rPr>
                            <w:sz w:val="16"/>
                            <w:szCs w:val="16"/>
                          </w:rPr>
                          <w:t>ge</w:t>
                        </w:r>
                        <w:r>
                          <w:t>e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_x0000_s23876" type="#_x0000_t32" style="position:absolute;margin-left:13.7pt;margin-top:7.1pt;width:.5pt;height:6.1pt;z-index:253815808;mso-position-horizontal-relative:text;mso-position-vertical-relative:text" o:connectortype="straight" strokecolor="red">
                  <v:stroke endarrow="block"/>
                  <w10:wrap anchorx="pag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shape id="_x0000_s23875" type="#_x0000_t202" style="position:absolute;margin-left:42.6pt;margin-top:2.55pt;width:26.85pt;height:7.15pt;z-index:253814784;mso-position-horizontal-relative:text;mso-position-vertical-relative:text">
                  <v:textbox style="mso-next-textbox:#_x0000_s23875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 w:rsidR="00F36D29">
              <w:rPr>
                <w:sz w:val="14"/>
                <w:szCs w:val="14"/>
              </w:rPr>
              <w:t>National code</w:t>
            </w: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F36D29" w:rsidP="00F36D29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164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6F4B9F" w:rsidP="00F36D29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_x0000_s24020" type="#_x0000_t202" style="position:absolute;left:0;text-align:left;margin-left:19.05pt;margin-top:25.35pt;width:21.8pt;height:12.25pt;z-index:253873152;mso-position-horizontal-relative:text;mso-position-vertical-relative:text" fillcolor="#f2dbdb [661]">
                  <v:textbox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shape id="_x0000_s23878" type="#_x0000_t202" style="position:absolute;left:0;text-align:left;margin-left:19.05pt;margin-top:2.55pt;width:19.25pt;height:14.65pt;z-index:253817856;mso-position-horizontal-relative:text;mso-position-vertical-relative:text" strokecolor="red">
                  <v:textbox style="mso-next-textbox:#_x0000_s23878">
                    <w:txbxContent>
                      <w:p w:rsidR="00110326" w:rsidRPr="007704B7" w:rsidRDefault="00110326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 w:rsidRPr="007704B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F36D29" w:rsidP="00F36D29">
            <w:pPr>
              <w:shd w:val="clear" w:color="auto" w:fill="F2DBDB" w:themeFill="accent2" w:themeFillTint="33"/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Male</w:t>
            </w:r>
          </w:p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  <w:shd w:val="clear" w:color="auto" w:fill="F2DBDB" w:themeFill="accent2" w:themeFillTint="33"/>
              </w:rPr>
            </w:pP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AB1F40">
              <w:rPr>
                <w:sz w:val="14"/>
                <w:szCs w:val="14"/>
                <w:shd w:val="clear" w:color="auto" w:fill="F2DBDB" w:themeFill="accent2" w:themeFillTint="33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090782" w:rsidRDefault="00F36D29" w:rsidP="00F36D29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090782">
              <w:rPr>
                <w:sz w:val="12"/>
                <w:szCs w:val="12"/>
                <w:shd w:val="clear" w:color="auto" w:fill="F2DBDB" w:themeFill="accent2" w:themeFillTint="33"/>
              </w:rPr>
              <w:t>Lunar</w:t>
            </w:r>
            <w:r w:rsidRPr="00090782">
              <w:rPr>
                <w:sz w:val="12"/>
                <w:szCs w:val="12"/>
              </w:rPr>
              <w:t xml:space="preserve"> </w:t>
            </w:r>
            <w:r w:rsidRPr="00090782">
              <w:rPr>
                <w:sz w:val="12"/>
                <w:szCs w:val="12"/>
                <w:shd w:val="clear" w:color="auto" w:fill="F2DBDB" w:themeFill="accent2" w:themeFillTint="33"/>
              </w:rPr>
              <w:t>year</w:t>
            </w:r>
          </w:p>
          <w:p w:rsidR="00F36D29" w:rsidRPr="00090782" w:rsidRDefault="00F36D29" w:rsidP="00F36D29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090782">
              <w:rPr>
                <w:sz w:val="12"/>
                <w:szCs w:val="12"/>
              </w:rPr>
              <w:t xml:space="preserve"> </w:t>
            </w:r>
          </w:p>
          <w:p w:rsidR="00F36D29" w:rsidRPr="00090782" w:rsidRDefault="00F36D29" w:rsidP="00F36D29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090782">
              <w:rPr>
                <w:sz w:val="12"/>
                <w:szCs w:val="12"/>
                <w:shd w:val="clear" w:color="auto" w:fill="F2DBDB" w:themeFill="accent2" w:themeFillTint="33"/>
              </w:rPr>
              <w:t>Aged 100 or over</w:t>
            </w:r>
          </w:p>
        </w:tc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pict>
                <v:group id="_x0000_s23987" style="position:absolute;left:0;text-align:left;margin-left:17.6pt;margin-top:2.1pt;width:9.75pt;height:16.8pt;z-index:253861888;mso-position-horizontal-relative:text;mso-position-vertical-relative:text" coordorigin="6915,7114" coordsize="345,578">
                  <v:rect id="_x0000_s23988" style="position:absolute;left:6915;top:7114;width:345;height:319">
                    <v:stroke dashstyle="1 1" endarrowlength="short" endcap="round"/>
                    <v:textbox style="mso-next-textbox:#_x0000_s23988">
                      <w:txbxContent>
                        <w:p w:rsidR="00110326" w:rsidRPr="00C76D29" w:rsidRDefault="00110326" w:rsidP="00110326">
                          <w:pPr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shape id="_x0000_s23989" type="#_x0000_t202" style="position:absolute;left:6915;top:7433;width:345;height:259" fillcolor="#f2dbdb">
                    <v:stroke dashstyle="1 1" endarrowlength="short" endcap="round"/>
                    <v:textbox style="mso-next-textbox:#_x0000_s23989">
                      <w:txbxContent>
                        <w:p w:rsidR="00110326" w:rsidRDefault="00110326" w:rsidP="00110326"/>
                      </w:txbxContent>
                    </v:textbox>
                  </v:shape>
                  <w10:wrap anchorx="page"/>
                </v:group>
              </w:pict>
            </w:r>
            <w:r>
              <w:rPr>
                <w:b/>
                <w:bCs/>
                <w:noProof/>
                <w:sz w:val="14"/>
                <w:szCs w:val="14"/>
              </w:rPr>
              <w:pict>
                <v:group id="_x0000_s23984" style="position:absolute;left:0;text-align:left;margin-left:.25pt;margin-top:2.1pt;width:9.85pt;height:16.8pt;z-index:253860864;mso-position-horizontal-relative:text;mso-position-vertical-relative:text" coordorigin="6420,7173" coordsize="345,578">
                  <v:rect id="_x0000_s23985" style="position:absolute;left:6420;top:7173;width:345;height:319">
                    <v:stroke dashstyle="1 1" endarrowlength="short" endcap="round"/>
                    <v:textbox style="mso-next-textbox:#_x0000_s23985">
                      <w:txbxContent>
                        <w:p w:rsidR="00110326" w:rsidRPr="00C76D29" w:rsidRDefault="00110326" w:rsidP="00110326">
                          <w:pPr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shape id="_x0000_s23986" type="#_x0000_t202" style="position:absolute;left:6420;top:7492;width:345;height:259" fillcolor="#f2dbdb">
                    <v:stroke dashstyle="1 1" endarrowlength="short" endcap="round"/>
                    <v:textbox style="mso-next-textbox:#_x0000_s23986">
                      <w:txbxContent>
                        <w:p w:rsidR="00110326" w:rsidRDefault="00110326" w:rsidP="00110326"/>
                      </w:txbxContent>
                    </v:textbox>
                  </v:shape>
                  <w10:wrap anchorx="page"/>
                </v:group>
              </w:pict>
            </w:r>
          </w:p>
          <w:p w:rsidR="00F36D29" w:rsidRPr="00C76D29" w:rsidRDefault="00F36D29" w:rsidP="00F36D29">
            <w:pPr>
              <w:bidi w:val="0"/>
              <w:rPr>
                <w:sz w:val="14"/>
                <w:szCs w:val="14"/>
              </w:rPr>
            </w:pPr>
          </w:p>
          <w:p w:rsidR="00F36D29" w:rsidRDefault="00F36D29" w:rsidP="00F36D29">
            <w:pPr>
              <w:bidi w:val="0"/>
              <w:rPr>
                <w:sz w:val="14"/>
                <w:szCs w:val="14"/>
              </w:rPr>
            </w:pPr>
          </w:p>
          <w:p w:rsidR="00F36D29" w:rsidRPr="00C76D29" w:rsidRDefault="00F36D29" w:rsidP="00F36D29">
            <w:pPr>
              <w:bidi w:val="0"/>
              <w:jc w:val="center"/>
              <w:rPr>
                <w:sz w:val="14"/>
                <w:szCs w:val="14"/>
              </w:rPr>
            </w:pPr>
            <w:r w:rsidRPr="00F36D29">
              <w:rPr>
                <w:sz w:val="14"/>
                <w:szCs w:val="14"/>
                <w:shd w:val="clear" w:color="auto" w:fill="F2DBDB" w:themeFill="accent2" w:themeFillTint="33"/>
              </w:rPr>
              <w:t>Aged 100 or over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090782">
              <w:rPr>
                <w:sz w:val="10"/>
                <w:szCs w:val="10"/>
                <w:shd w:val="clear" w:color="auto" w:fill="F2DBDB" w:themeFill="accent2" w:themeFillTint="33"/>
              </w:rPr>
              <w:t>Under one</w:t>
            </w:r>
            <w:r w:rsidRPr="00090782">
              <w:rPr>
                <w:sz w:val="10"/>
                <w:szCs w:val="10"/>
              </w:rPr>
              <w:t xml:space="preserve"> </w:t>
            </w:r>
            <w:r w:rsidRPr="00090782">
              <w:rPr>
                <w:sz w:val="10"/>
                <w:szCs w:val="10"/>
                <w:shd w:val="clear" w:color="auto" w:fill="F2DBDB" w:themeFill="accent2" w:themeFillTint="33"/>
              </w:rPr>
              <w:t>year</w:t>
            </w:r>
          </w:p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AB1F40">
              <w:rPr>
                <w:sz w:val="12"/>
                <w:szCs w:val="12"/>
                <w:shd w:val="clear" w:color="auto" w:fill="F2DBDB" w:themeFill="accent2" w:themeFillTint="33"/>
              </w:rPr>
              <w:t>Aged 100 or over</w:t>
            </w:r>
          </w:p>
        </w:tc>
        <w:tc>
          <w:tcPr>
            <w:tcW w:w="10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870661" w:rsidRDefault="00F36D29" w:rsidP="00F36D29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F36D29" w:rsidRPr="00870661" w:rsidRDefault="00F36D29" w:rsidP="00F36D29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F36D29" w:rsidRPr="00870661" w:rsidRDefault="00F36D29" w:rsidP="00F36D29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F36D29" w:rsidRPr="00524CC0" w:rsidRDefault="00F36D29" w:rsidP="00F36D29">
            <w:pPr>
              <w:bidi w:val="0"/>
              <w:jc w:val="center"/>
              <w:rPr>
                <w:sz w:val="14"/>
                <w:szCs w:val="14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1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870661" w:rsidRDefault="006F4B9F" w:rsidP="00F36D29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>
              <w:rPr>
                <w:noProof/>
                <w:sz w:val="14"/>
                <w:szCs w:val="14"/>
              </w:rPr>
              <w:pict>
                <v:group id="_x0000_s23888" style="position:absolute;left:0;text-align:left;margin-left:2.75pt;margin-top:2.1pt;width:35.5pt;height:35.5pt;z-index:253828096;mso-position-horizontal-relative:text;mso-position-vertical-relative:text" coordorigin="8518,7341" coordsize="710,710">
                  <v:shape id="_x0000_s23889" type="#_x0000_t202" style="position:absolute;left:8518;top:7341;width:710;height:336" strokecolor="red">
                    <v:textbox style="mso-next-textbox:#_x0000_s23889">
                      <w:txbxContent>
                        <w:p w:rsidR="00110326" w:rsidRDefault="00110326"/>
                      </w:txbxContent>
                    </v:textbox>
                  </v:shape>
                  <v:shape id="_x0000_s23890" type="#_x0000_t202" style="position:absolute;left:8518;top:7736;width:710;height:315" strokecolor="red">
                    <v:textbox style="mso-next-textbox:#_x0000_s23890">
                      <w:txbxContent>
                        <w:p w:rsidR="00110326" w:rsidRDefault="00110326"/>
                      </w:txbxContent>
                    </v:textbox>
                  </v:shape>
                  <w10:wrap anchorx="page"/>
                </v:group>
              </w:pict>
            </w:r>
            <w:r w:rsidR="00F36D29"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F36D29" w:rsidRPr="00870661" w:rsidRDefault="00F36D29" w:rsidP="00F36D29">
            <w:pPr>
              <w:rPr>
                <w:sz w:val="14"/>
                <w:szCs w:val="14"/>
                <w:shd w:val="clear" w:color="auto" w:fill="FDE9D9" w:themeFill="accent6" w:themeFillTint="33"/>
                <w:rtl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F36D29" w:rsidRPr="00870661" w:rsidRDefault="00F36D29" w:rsidP="00F36D29">
            <w:pPr>
              <w:rPr>
                <w:sz w:val="14"/>
                <w:szCs w:val="14"/>
                <w:shd w:val="clear" w:color="auto" w:fill="FDE9D9" w:themeFill="accent6" w:themeFillTint="33"/>
                <w:rtl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jc w:val="right"/>
              <w:rPr>
                <w:sz w:val="14"/>
                <w:szCs w:val="14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7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group id="_x0000_s23900" style="position:absolute;margin-left:10.35pt;margin-top:3.2pt;width:12.2pt;height:38.9pt;z-index:253832192;mso-position-horizontal-relative:text;mso-position-vertical-relative:text" coordorigin="9826,7263" coordsize="244,778">
                  <v:shape id="_x0000_s23901" type="#_x0000_t202" style="position:absolute;left:9826;top:7263;width:244;height:314" strokecolor="red">
                    <v:textbox style="mso-next-textbox:#_x0000_s23901">
                      <w:txbxContent>
                        <w:p w:rsidR="00110326" w:rsidRPr="00870661" w:rsidRDefault="00110326">
                          <w:pPr>
                            <w:rPr>
                              <w:color w:val="FF0000"/>
                              <w:sz w:val="12"/>
                              <w:szCs w:val="12"/>
                            </w:rPr>
                          </w:pPr>
                          <w:r w:rsidRPr="00870661">
                            <w:rPr>
                              <w:color w:val="FF0000"/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3902" type="#_x0000_t202" style="position:absolute;left:9826;top:7706;width:244;height:335" strokecolor="red">
                    <v:textbox style="mso-next-textbox:#_x0000_s23902">
                      <w:txbxContent>
                        <w:p w:rsidR="00110326" w:rsidRPr="00870661" w:rsidRDefault="00110326" w:rsidP="00870661">
                          <w:pPr>
                            <w:rPr>
                              <w:color w:val="FF0000"/>
                              <w:sz w:val="12"/>
                              <w:szCs w:val="12"/>
                            </w:rPr>
                          </w:pPr>
                          <w:r w:rsidRPr="00870661">
                            <w:rPr>
                              <w:color w:val="FF0000"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6F4B9F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group id="_x0000_s23912" style="position:absolute;margin-left:14.25pt;margin-top:3.6pt;width:12.2pt;height:38.9pt;z-index:253836288;mso-position-horizontal-relative:text;mso-position-vertical-relative:text" coordorigin="9826,7263" coordsize="244,778">
                  <v:shape id="_x0000_s23913" type="#_x0000_t202" style="position:absolute;left:9826;top:7263;width:244;height:314" strokecolor="red">
                    <v:textbox style="mso-next-textbox:#_x0000_s23913">
                      <w:txbxContent>
                        <w:p w:rsidR="00110326" w:rsidRPr="00110326" w:rsidRDefault="00110326" w:rsidP="00D14A0D">
                          <w:pPr>
                            <w:rPr>
                              <w:sz w:val="18"/>
                              <w:szCs w:val="8"/>
                            </w:rPr>
                          </w:pPr>
                          <w:r w:rsidRPr="00110326">
                            <w:rPr>
                              <w:sz w:val="18"/>
                              <w:szCs w:val="8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23914" type="#_x0000_t202" style="position:absolute;left:9826;top:7706;width:244;height:335" fillcolor="#f2dbdb [661]" strokecolor="red">
                    <v:textbox style="mso-next-textbox:#_x0000_s23914">
                      <w:txbxContent>
                        <w:p w:rsidR="00110326" w:rsidRPr="00110326" w:rsidRDefault="00110326" w:rsidP="00110326">
                          <w:pPr>
                            <w:jc w:val="right"/>
                            <w:rPr>
                              <w:sz w:val="18"/>
                              <w:szCs w:val="8"/>
                            </w:rPr>
                          </w:pPr>
                          <w:r w:rsidRPr="00110326">
                            <w:rPr>
                              <w:sz w:val="18"/>
                              <w:szCs w:val="8"/>
                            </w:rPr>
                            <w:t>N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24" style="position:absolute;margin-left:12.3pt;margin-top:3.2pt;width:12.2pt;height:35pt;z-index:253840384;mso-position-horizontal-relative:text;mso-position-vertical-relative:text" coordorigin="9826,7263" coordsize="244,778">
                  <v:shape id="_x0000_s23925" type="#_x0000_t202" style="position:absolute;left:9826;top:7263;width:244;height:314" strokecolor="red">
                    <v:textbox style="mso-next-textbox:#_x0000_s23925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23926" type="#_x0000_t202" style="position:absolute;left:9826;top:7706;width:244;height:335" strokecolor="red">
                    <v:textbox style="mso-next-textbox:#_x0000_s23926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36" style="position:absolute;left:0;text-align:left;margin-left:36.6pt;margin-top:3.2pt;width:12.2pt;height:38.9pt;z-index:253844480;mso-position-horizontal-relative:text;mso-position-vertical-relative:text" coordorigin="9826,7263" coordsize="244,778">
                  <v:shape id="_x0000_s23937" type="#_x0000_t202" style="position:absolute;left:9826;top:7263;width:244;height:314" strokecolor="red">
                    <v:textbox style="mso-next-textbox:#_x0000_s23937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  <w:r>
                            <w:rPr>
                              <w:rFonts w:cs="Arial"/>
                              <w:noProof/>
                              <w:szCs w:val="12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61925" cy="504825"/>
                                <wp:effectExtent l="19050" t="0" r="9525" b="0"/>
                                <wp:docPr id="1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23938" type="#_x0000_t202" style="position:absolute;left:9826;top:7706;width:244;height:335" strokecolor="red">
                    <v:textbox style="mso-next-textbox:#_x0000_s23938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48" style="position:absolute;margin-left:24.05pt;margin-top:3.2pt;width:12.2pt;height:38.9pt;z-index:253848576;mso-position-horizontal-relative:text;mso-position-vertical-relative:text" coordorigin="9826,7263" coordsize="244,778">
                  <v:shape id="_x0000_s23949" type="#_x0000_t202" style="position:absolute;left:9826;top:7263;width:244;height:314" strokecolor="red">
                    <v:textbox style="mso-next-textbox:#_x0000_s23949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  <w:r>
                            <w:rPr>
                              <w:rFonts w:cs="Arial"/>
                              <w:noProof/>
                              <w:szCs w:val="12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61925" cy="504825"/>
                                <wp:effectExtent l="19050" t="0" r="9525" b="0"/>
                                <wp:docPr id="1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23950" type="#_x0000_t202" style="position:absolute;left:9826;top:7706;width:244;height:335" strokecolor="red">
                    <v:textbox style="mso-next-textbox:#_x0000_s23950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60" style="position:absolute;margin-left:-.25pt;margin-top:3.6pt;width:37.8pt;height:39.3pt;z-index:253852672;mso-position-horizontal-relative:text;mso-position-vertical-relative:text" coordorigin="15638,7241" coordsize="756,786">
                  <v:shape id="_x0000_s23961" type="#_x0000_t202" style="position:absolute;left:15638;top:7241;width:750;height:365" strokecolor="red">
                    <v:textbox style="mso-next-textbox:#_x0000_s23961">
                      <w:txbxContent>
                        <w:p w:rsidR="00110326" w:rsidRDefault="00110326"/>
                      </w:txbxContent>
                    </v:textbox>
                  </v:shape>
                  <v:shape id="_x0000_s23962" type="#_x0000_t202" style="position:absolute;left:15644;top:7662;width:750;height:365" fillcolor="#f2dbdb [661]" strokecolor="red">
                    <v:textbox style="mso-next-textbox:#_x0000_s23962">
                      <w:txbxContent>
                        <w:p w:rsidR="00110326" w:rsidRDefault="00110326" w:rsidP="004357E9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72" style="position:absolute;margin-left:4.85pt;margin-top:3.2pt;width:37.5pt;height:39.3pt;z-index:253856768;mso-position-horizontal-relative:text;mso-position-vertical-relative:text" coordorigin="16726,7263" coordsize="750,786">
                  <v:shape id="_x0000_s23973" type="#_x0000_t202" style="position:absolute;left:17168;top:7263;width:302;height:365" strokecolor="red">
                    <v:textbox style="mso-next-textbox:#_x0000_s23973">
                      <w:txbxContent>
                        <w:p w:rsidR="00110326" w:rsidRDefault="00110326" w:rsidP="004357E9"/>
                      </w:txbxContent>
                    </v:textbox>
                  </v:shape>
                  <v:shape id="_x0000_s23974" type="#_x0000_t202" style="position:absolute;left:16726;top:7684;width:750;height:365" fillcolor="#f2dbdb [661]" strokecolor="red">
                    <v:textbox style="mso-next-textbox:#_x0000_s23974">
                      <w:txbxContent>
                        <w:p w:rsidR="00110326" w:rsidRDefault="00110326" w:rsidP="004357E9"/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F36D29" w:rsidRPr="00524CC0" w:rsidTr="00F36D29">
        <w:trPr>
          <w:gridAfter w:val="1"/>
          <w:wAfter w:w="244" w:type="dxa"/>
          <w:cantSplit/>
          <w:trHeight w:val="508"/>
        </w:trPr>
        <w:tc>
          <w:tcPr>
            <w:tcW w:w="84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881" type="#_x0000_t202" style="position:absolute;margin-left:1.75pt;margin-top:2.55pt;width:26.2pt;height:17.55pt;z-index:253820928;mso-position-horizontal-relative:text;mso-position-vertical-relative:text" strokecolor="red">
                  <v:textbox style="mso-next-textbox:#_x0000_s23881">
                    <w:txbxContent>
                      <w:p w:rsidR="00110326" w:rsidRPr="00BD1CB2" w:rsidRDefault="00110326" w:rsidP="00090782">
                        <w:pPr>
                          <w:jc w:val="center"/>
                        </w:pPr>
                        <w:r w:rsidRPr="00BD1CB2">
                          <w:rPr>
                            <w:sz w:val="12"/>
                            <w:szCs w:val="12"/>
                          </w:rPr>
                          <w:t>A</w:t>
                        </w:r>
                        <w:r w:rsidRPr="00BD1CB2">
                          <w:rPr>
                            <w:sz w:val="16"/>
                            <w:szCs w:val="16"/>
                          </w:rPr>
                          <w:t>ge</w:t>
                        </w:r>
                        <w:r>
                          <w:t>e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bidi w:val="0"/>
            </w:pPr>
            <w:r w:rsidRPr="006F4B9F">
              <w:rPr>
                <w:noProof/>
                <w:sz w:val="14"/>
                <w:szCs w:val="14"/>
              </w:rPr>
              <w:pict>
                <v:shape id="_x0000_s23880" type="#_x0000_t32" style="position:absolute;margin-left:13.7pt;margin-top:7.1pt;width:.5pt;height:6.1pt;z-index:253819904;mso-position-horizontal-relative:text;mso-position-vertical-relative:text" o:connectortype="straight" strokecolor="red">
                  <v:stroke endarrow="block"/>
                  <w10:wrap anchorx="page"/>
                </v:shape>
              </w:pict>
            </w:r>
            <w:r w:rsidRPr="006F4B9F">
              <w:rPr>
                <w:noProof/>
                <w:sz w:val="14"/>
                <w:szCs w:val="14"/>
              </w:rPr>
              <w:pict>
                <v:shape id="_x0000_s23879" type="#_x0000_t202" style="position:absolute;margin-left:42.6pt;margin-top:2.55pt;width:26.85pt;height:7.15pt;z-index:253818880;mso-position-horizontal-relative:text;mso-position-vertical-relative:text">
                  <v:textbox style="mso-next-textbox:#_x0000_s23879">
                    <w:txbxContent>
                      <w:p w:rsidR="00110326" w:rsidRDefault="00110326" w:rsidP="00090782"/>
                    </w:txbxContent>
                  </v:textbox>
                  <w10:wrap anchorx="page"/>
                </v:shape>
              </w:pict>
            </w:r>
            <w:r w:rsidR="00F36D29" w:rsidRPr="006C5C8D">
              <w:rPr>
                <w:sz w:val="14"/>
                <w:szCs w:val="14"/>
              </w:rPr>
              <w:t>National code</w:t>
            </w:r>
          </w:p>
        </w:tc>
        <w:tc>
          <w:tcPr>
            <w:tcW w:w="2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F36D29" w:rsidP="00F36D29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164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6F4B9F" w:rsidP="00F36D29">
            <w:pPr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_x0000_s24022" type="#_x0000_t202" style="position:absolute;margin-left:19.05pt;margin-top:30.35pt;width:21.8pt;height:12.25pt;z-index:253875200;mso-position-horizontal-relative:text;mso-position-vertical-relative:text" fillcolor="#f2dbdb [661]">
                  <v:textbox>
                    <w:txbxContent>
                      <w:p w:rsidR="00110326" w:rsidRDefault="00110326" w:rsidP="009E6DB0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shape id="_x0000_s24021" type="#_x0000_t202" style="position:absolute;margin-left:19.05pt;margin-top:7.55pt;width:19.25pt;height:14.65pt;z-index:253874176;mso-position-horizontal-relative:text;mso-position-vertical-relative:text" strokecolor="red">
                  <v:textbox style="mso-next-textbox:#_x0000_s24021">
                    <w:txbxContent>
                      <w:p w:rsidR="00110326" w:rsidRPr="009E6DB0" w:rsidRDefault="00110326" w:rsidP="009E6DB0">
                        <w:pPr>
                          <w:rPr>
                            <w:szCs w:val="18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F36D29" w:rsidP="00F36D29">
            <w:pPr>
              <w:shd w:val="clear" w:color="auto" w:fill="F2DBDB" w:themeFill="accent2" w:themeFillTint="33"/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Male</w:t>
            </w:r>
          </w:p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  <w:shd w:val="clear" w:color="auto" w:fill="F2DBDB" w:themeFill="accent2" w:themeFillTint="33"/>
              </w:rPr>
            </w:pP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AB1F40">
              <w:rPr>
                <w:sz w:val="14"/>
                <w:szCs w:val="14"/>
                <w:shd w:val="clear" w:color="auto" w:fill="F2DBDB" w:themeFill="accent2" w:themeFillTint="33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090782" w:rsidRDefault="00F36D29" w:rsidP="00F36D29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090782">
              <w:rPr>
                <w:sz w:val="12"/>
                <w:szCs w:val="12"/>
                <w:shd w:val="clear" w:color="auto" w:fill="F2DBDB" w:themeFill="accent2" w:themeFillTint="33"/>
              </w:rPr>
              <w:t>Lunar</w:t>
            </w:r>
            <w:r w:rsidRPr="00090782">
              <w:rPr>
                <w:sz w:val="12"/>
                <w:szCs w:val="12"/>
              </w:rPr>
              <w:t xml:space="preserve"> </w:t>
            </w:r>
            <w:r w:rsidRPr="00090782">
              <w:rPr>
                <w:sz w:val="12"/>
                <w:szCs w:val="12"/>
                <w:shd w:val="clear" w:color="auto" w:fill="F2DBDB" w:themeFill="accent2" w:themeFillTint="33"/>
              </w:rPr>
              <w:t>year</w:t>
            </w:r>
          </w:p>
          <w:p w:rsidR="00F36D29" w:rsidRPr="00090782" w:rsidRDefault="00F36D29" w:rsidP="00F36D29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090782">
              <w:rPr>
                <w:sz w:val="12"/>
                <w:szCs w:val="12"/>
              </w:rPr>
              <w:t xml:space="preserve"> </w:t>
            </w:r>
          </w:p>
          <w:p w:rsidR="00F36D29" w:rsidRPr="00090782" w:rsidRDefault="00F36D29" w:rsidP="00F36D29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090782">
              <w:rPr>
                <w:sz w:val="12"/>
                <w:szCs w:val="12"/>
                <w:shd w:val="clear" w:color="auto" w:fill="F2DBDB" w:themeFill="accent2" w:themeFillTint="33"/>
              </w:rPr>
              <w:t>Aged 100 or over</w:t>
            </w:r>
          </w:p>
        </w:tc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pict>
                <v:group id="_x0000_s24011" style="position:absolute;left:0;text-align:left;margin-left:17.6pt;margin-top:7.9pt;width:9.75pt;height:16.8pt;z-index:253870080;mso-position-horizontal-relative:text;mso-position-vertical-relative:text" coordorigin="6915,7114" coordsize="345,578">
                  <v:rect id="_x0000_s24012" style="position:absolute;left:6915;top:7114;width:345;height:319">
                    <v:stroke dashstyle="1 1" endarrowlength="short" endcap="round"/>
                    <v:textbox style="mso-next-textbox:#_x0000_s24012">
                      <w:txbxContent>
                        <w:p w:rsidR="00110326" w:rsidRPr="00C76D29" w:rsidRDefault="00110326" w:rsidP="00F36D29">
                          <w:pPr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shape id="_x0000_s24013" type="#_x0000_t202" style="position:absolute;left:6915;top:7433;width:345;height:259" fillcolor="#f2dbdb">
                    <v:stroke dashstyle="1 1" endarrowlength="short" endcap="round"/>
                    <v:textbox style="mso-next-textbox:#_x0000_s24013">
                      <w:txbxContent>
                        <w:p w:rsidR="00110326" w:rsidRDefault="00110326" w:rsidP="00F36D29"/>
                      </w:txbxContent>
                    </v:textbox>
                  </v:shape>
                  <w10:wrap anchorx="page"/>
                </v:group>
              </w:pict>
            </w:r>
            <w:r>
              <w:rPr>
                <w:b/>
                <w:bCs/>
                <w:noProof/>
                <w:sz w:val="14"/>
                <w:szCs w:val="14"/>
              </w:rPr>
              <w:pict>
                <v:group id="_x0000_s24008" style="position:absolute;left:0;text-align:left;margin-left:.25pt;margin-top:7.9pt;width:9.85pt;height:16.8pt;z-index:253869056;mso-position-horizontal-relative:text;mso-position-vertical-relative:text" coordorigin="6420,7173" coordsize="345,578">
                  <v:rect id="_x0000_s24009" style="position:absolute;left:6420;top:7173;width:345;height:319">
                    <v:stroke dashstyle="1 1" endarrowlength="short" endcap="round"/>
                    <v:textbox style="mso-next-textbox:#_x0000_s24009">
                      <w:txbxContent>
                        <w:p w:rsidR="00110326" w:rsidRPr="00C76D29" w:rsidRDefault="00110326" w:rsidP="00F36D29">
                          <w:pPr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shape id="_x0000_s24010" type="#_x0000_t202" style="position:absolute;left:6420;top:7492;width:345;height:259" fillcolor="#f2dbdb">
                    <v:stroke dashstyle="1 1" endarrowlength="short" endcap="round"/>
                    <v:textbox style="mso-next-textbox:#_x0000_s24010">
                      <w:txbxContent>
                        <w:p w:rsidR="00110326" w:rsidRDefault="00110326" w:rsidP="00F36D29"/>
                      </w:txbxContent>
                    </v:textbox>
                  </v:shape>
                  <w10:wrap anchorx="page"/>
                </v:group>
              </w:pict>
            </w:r>
          </w:p>
          <w:p w:rsidR="00F36D29" w:rsidRPr="00C76D29" w:rsidRDefault="00F36D29" w:rsidP="00F36D29">
            <w:pPr>
              <w:bidi w:val="0"/>
              <w:rPr>
                <w:sz w:val="14"/>
                <w:szCs w:val="14"/>
              </w:rPr>
            </w:pPr>
          </w:p>
          <w:p w:rsidR="00F36D29" w:rsidRDefault="00F36D29" w:rsidP="00F36D29">
            <w:pPr>
              <w:bidi w:val="0"/>
              <w:rPr>
                <w:sz w:val="14"/>
                <w:szCs w:val="14"/>
              </w:rPr>
            </w:pPr>
          </w:p>
          <w:p w:rsidR="00F36D29" w:rsidRPr="00C76D29" w:rsidRDefault="00F36D29" w:rsidP="00F36D29">
            <w:pPr>
              <w:bidi w:val="0"/>
              <w:jc w:val="center"/>
              <w:rPr>
                <w:sz w:val="14"/>
                <w:szCs w:val="14"/>
              </w:rPr>
            </w:pPr>
            <w:r w:rsidRPr="00F36D29">
              <w:rPr>
                <w:sz w:val="14"/>
                <w:szCs w:val="14"/>
                <w:shd w:val="clear" w:color="auto" w:fill="F2DBDB" w:themeFill="accent2" w:themeFillTint="33"/>
              </w:rPr>
              <w:t>Aged 100 or over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090782">
              <w:rPr>
                <w:sz w:val="10"/>
                <w:szCs w:val="10"/>
                <w:shd w:val="clear" w:color="auto" w:fill="F2DBDB" w:themeFill="accent2" w:themeFillTint="33"/>
              </w:rPr>
              <w:t>Under one</w:t>
            </w:r>
            <w:r w:rsidRPr="00090782">
              <w:rPr>
                <w:sz w:val="10"/>
                <w:szCs w:val="10"/>
              </w:rPr>
              <w:t xml:space="preserve"> </w:t>
            </w:r>
            <w:r w:rsidRPr="00090782">
              <w:rPr>
                <w:sz w:val="10"/>
                <w:szCs w:val="10"/>
                <w:shd w:val="clear" w:color="auto" w:fill="F2DBDB" w:themeFill="accent2" w:themeFillTint="33"/>
              </w:rPr>
              <w:t>year</w:t>
            </w:r>
          </w:p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AB1F40">
              <w:rPr>
                <w:sz w:val="12"/>
                <w:szCs w:val="12"/>
                <w:shd w:val="clear" w:color="auto" w:fill="F2DBDB" w:themeFill="accent2" w:themeFillTint="33"/>
              </w:rPr>
              <w:t>Aged 100 or over</w:t>
            </w:r>
          </w:p>
        </w:tc>
        <w:tc>
          <w:tcPr>
            <w:tcW w:w="10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870661" w:rsidRDefault="00F36D29" w:rsidP="00F36D29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F36D29" w:rsidRPr="00870661" w:rsidRDefault="00F36D29" w:rsidP="00F36D29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F36D29" w:rsidRPr="00870661" w:rsidRDefault="00F36D29" w:rsidP="00F36D29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F36D29" w:rsidRPr="00524CC0" w:rsidRDefault="00F36D29" w:rsidP="00F36D29">
            <w:pPr>
              <w:bidi w:val="0"/>
              <w:jc w:val="center"/>
              <w:rPr>
                <w:sz w:val="14"/>
                <w:szCs w:val="14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1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870661" w:rsidRDefault="006F4B9F" w:rsidP="00F36D29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6F4B9F">
              <w:rPr>
                <w:noProof/>
                <w:sz w:val="16"/>
                <w:szCs w:val="16"/>
              </w:rPr>
              <w:pict>
                <v:group id="_x0000_s23891" style="position:absolute;left:0;text-align:left;margin-left:1.05pt;margin-top:7.1pt;width:35.5pt;height:35.5pt;z-index:253829120;mso-position-horizontal-relative:text;mso-position-vertical-relative:text" coordorigin="8518,7341" coordsize="710,710">
                  <v:shape id="_x0000_s23892" type="#_x0000_t202" style="position:absolute;left:8518;top:7341;width:710;height:336" strokecolor="red">
                    <v:textbox style="mso-next-textbox:#_x0000_s23892">
                      <w:txbxContent>
                        <w:p w:rsidR="00110326" w:rsidRDefault="00110326" w:rsidP="00870661"/>
                      </w:txbxContent>
                    </v:textbox>
                  </v:shape>
                  <v:shape id="_x0000_s23893" type="#_x0000_t202" style="position:absolute;left:8518;top:7736;width:710;height:315" strokecolor="red">
                    <v:textbox style="mso-next-textbox:#_x0000_s23893">
                      <w:txbxContent>
                        <w:p w:rsidR="00110326" w:rsidRDefault="00110326" w:rsidP="00870661"/>
                      </w:txbxContent>
                    </v:textbox>
                  </v:shape>
                  <w10:wrap anchorx="page"/>
                </v:group>
              </w:pict>
            </w:r>
            <w:r w:rsidR="00F36D29"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F36D29" w:rsidRPr="00870661" w:rsidRDefault="00F36D29" w:rsidP="00F36D29">
            <w:pPr>
              <w:rPr>
                <w:sz w:val="14"/>
                <w:szCs w:val="14"/>
                <w:shd w:val="clear" w:color="auto" w:fill="FDE9D9" w:themeFill="accent6" w:themeFillTint="33"/>
                <w:rtl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F36D29" w:rsidRPr="00870661" w:rsidRDefault="00F36D29" w:rsidP="00F36D29">
            <w:pPr>
              <w:rPr>
                <w:sz w:val="14"/>
                <w:szCs w:val="14"/>
                <w:shd w:val="clear" w:color="auto" w:fill="FDE9D9" w:themeFill="accent6" w:themeFillTint="33"/>
                <w:rtl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jc w:val="right"/>
              <w:rPr>
                <w:sz w:val="14"/>
                <w:szCs w:val="14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7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6F4B9F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group id="_x0000_s23903" style="position:absolute;margin-left:10.15pt;margin-top:3.7pt;width:12.2pt;height:38.9pt;z-index:253833216;mso-position-horizontal-relative:text;mso-position-vertical-relative:text" coordorigin="9826,7263" coordsize="244,778">
                  <v:shape id="_x0000_s23904" type="#_x0000_t202" style="position:absolute;left:9826;top:7263;width:244;height:314" strokecolor="red">
                    <v:textbox style="mso-next-textbox:#_x0000_s23904">
                      <w:txbxContent>
                        <w:p w:rsidR="00110326" w:rsidRPr="00870661" w:rsidRDefault="00110326" w:rsidP="00D14A0D">
                          <w:pPr>
                            <w:rPr>
                              <w:color w:val="FF0000"/>
                              <w:sz w:val="12"/>
                              <w:szCs w:val="12"/>
                            </w:rPr>
                          </w:pPr>
                          <w:r w:rsidRPr="00870661">
                            <w:rPr>
                              <w:color w:val="FF0000"/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3905" type="#_x0000_t202" style="position:absolute;left:9826;top:7706;width:244;height:335" strokecolor="red">
                    <v:textbox style="mso-next-textbox:#_x0000_s23905">
                      <w:txbxContent>
                        <w:p w:rsidR="00110326" w:rsidRPr="00870661" w:rsidRDefault="00110326" w:rsidP="00D14A0D">
                          <w:pPr>
                            <w:rPr>
                              <w:color w:val="FF0000"/>
                              <w:sz w:val="12"/>
                              <w:szCs w:val="12"/>
                            </w:rPr>
                          </w:pPr>
                          <w:r w:rsidRPr="00870661">
                            <w:rPr>
                              <w:color w:val="FF0000"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9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6F4B9F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6F4B9F">
              <w:rPr>
                <w:noProof/>
                <w:sz w:val="16"/>
                <w:szCs w:val="16"/>
              </w:rPr>
              <w:pict>
                <v:group id="_x0000_s24025" style="position:absolute;margin-left:14.25pt;margin-top:7.55pt;width:12.2pt;height:38.9pt;z-index:253878272;mso-position-horizontal-relative:text;mso-position-vertical-relative:text" coordorigin="9826,7263" coordsize="244,778">
                  <v:shape id="_x0000_s24026" type="#_x0000_t202" style="position:absolute;left:9826;top:7263;width:244;height:314" strokecolor="red">
                    <v:textbox style="mso-next-textbox:#_x0000_s24026">
                      <w:txbxContent>
                        <w:p w:rsidR="00110326" w:rsidRPr="00110326" w:rsidRDefault="00110326" w:rsidP="00110326">
                          <w:pPr>
                            <w:rPr>
                              <w:sz w:val="18"/>
                              <w:szCs w:val="8"/>
                            </w:rPr>
                          </w:pPr>
                          <w:r w:rsidRPr="00110326">
                            <w:rPr>
                              <w:sz w:val="18"/>
                              <w:szCs w:val="8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24027" type="#_x0000_t202" style="position:absolute;left:9826;top:7706;width:244;height:335" fillcolor="#f2dbdb [661]" strokecolor="red">
                    <v:textbox style="mso-next-textbox:#_x0000_s24027">
                      <w:txbxContent>
                        <w:p w:rsidR="00110326" w:rsidRPr="00110326" w:rsidRDefault="00110326" w:rsidP="00110326">
                          <w:pPr>
                            <w:jc w:val="right"/>
                            <w:rPr>
                              <w:sz w:val="18"/>
                              <w:szCs w:val="8"/>
                            </w:rPr>
                          </w:pPr>
                          <w:r w:rsidRPr="00110326">
                            <w:rPr>
                              <w:sz w:val="18"/>
                              <w:szCs w:val="8"/>
                            </w:rPr>
                            <w:t>N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27" style="position:absolute;margin-left:12.3pt;margin-top:2.55pt;width:12.2pt;height:38.9pt;z-index:253841408;mso-position-horizontal-relative:text;mso-position-vertical-relative:text" coordorigin="9826,7263" coordsize="244,778">
                  <v:shape id="_x0000_s23928" type="#_x0000_t202" style="position:absolute;left:9826;top:7263;width:244;height:314" strokecolor="red">
                    <v:textbox style="mso-next-textbox:#_x0000_s23928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  <w:r>
                            <w:rPr>
                              <w:rFonts w:cs="Arial"/>
                              <w:noProof/>
                              <w:szCs w:val="12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61925" cy="504825"/>
                                <wp:effectExtent l="19050" t="0" r="9525" b="0"/>
                                <wp:docPr id="2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23929" type="#_x0000_t202" style="position:absolute;left:9826;top:7706;width:244;height:335" strokecolor="red">
                    <v:textbox style="mso-next-textbox:#_x0000_s23929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39" style="position:absolute;margin-left:36.6pt;margin-top:2.55pt;width:12.2pt;height:38.9pt;z-index:253845504;mso-position-horizontal-relative:text;mso-position-vertical-relative:text" coordorigin="9826,7263" coordsize="244,778">
                  <v:shape id="_x0000_s23940" type="#_x0000_t202" style="position:absolute;left:9826;top:7263;width:244;height:314" strokecolor="red">
                    <v:textbox style="mso-next-textbox:#_x0000_s23940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  <w:r>
                            <w:rPr>
                              <w:rFonts w:cs="Arial"/>
                              <w:noProof/>
                              <w:szCs w:val="12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61925" cy="504825"/>
                                <wp:effectExtent l="19050" t="0" r="9525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23941" type="#_x0000_t202" style="position:absolute;left:9826;top:7706;width:244;height:335" strokecolor="red">
                    <v:textbox style="mso-next-textbox:#_x0000_s23941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51" style="position:absolute;margin-left:23.85pt;margin-top:3.7pt;width:12.2pt;height:38.9pt;z-index:253849600;mso-position-horizontal-relative:text;mso-position-vertical-relative:text" coordorigin="9826,7263" coordsize="244,778">
                  <v:shape id="_x0000_s23952" type="#_x0000_t202" style="position:absolute;left:9826;top:7263;width:244;height:314" strokecolor="red">
                    <v:textbox style="mso-next-textbox:#_x0000_s23952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  <w:r>
                            <w:rPr>
                              <w:rFonts w:cs="Arial"/>
                              <w:noProof/>
                              <w:szCs w:val="12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61925" cy="504825"/>
                                <wp:effectExtent l="19050" t="0" r="9525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23953" type="#_x0000_t202" style="position:absolute;left:9826;top:7706;width:244;height:335" strokecolor="red">
                    <v:textbox style="mso-next-textbox:#_x0000_s23953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63" style="position:absolute;margin-left:.35pt;margin-top:2.15pt;width:37.8pt;height:39.3pt;z-index:253853696;mso-position-horizontal-relative:text;mso-position-vertical-relative:text" coordorigin="15638,7241" coordsize="756,786">
                  <v:shape id="_x0000_s23964" type="#_x0000_t202" style="position:absolute;left:15638;top:7241;width:750;height:365" strokecolor="red">
                    <v:textbox style="mso-next-textbox:#_x0000_s23964">
                      <w:txbxContent>
                        <w:p w:rsidR="00110326" w:rsidRDefault="00110326" w:rsidP="004357E9"/>
                      </w:txbxContent>
                    </v:textbox>
                  </v:shape>
                  <v:shape id="_x0000_s23965" type="#_x0000_t202" style="position:absolute;left:15644;top:7662;width:750;height:365" fillcolor="#f2dbdb [661]" strokecolor="red">
                    <v:textbox style="mso-next-textbox:#_x0000_s23965">
                      <w:txbxContent>
                        <w:p w:rsidR="00110326" w:rsidRDefault="00110326" w:rsidP="004357E9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75" style="position:absolute;margin-left:1.45pt;margin-top:2.55pt;width:37.5pt;height:39.3pt;z-index:253857792;mso-position-horizontal-relative:text;mso-position-vertical-relative:text" coordorigin="16726,7263" coordsize="750,786">
                  <v:shape id="_x0000_s23976" type="#_x0000_t202" style="position:absolute;left:17168;top:7263;width:302;height:365" strokecolor="red">
                    <v:textbox style="mso-next-textbox:#_x0000_s23976">
                      <w:txbxContent>
                        <w:p w:rsidR="00110326" w:rsidRDefault="00110326" w:rsidP="004357E9"/>
                      </w:txbxContent>
                    </v:textbox>
                  </v:shape>
                  <v:shape id="_x0000_s23977" type="#_x0000_t202" style="position:absolute;left:16726;top:7684;width:750;height:365" fillcolor="#f2dbdb [661]" strokecolor="red">
                    <v:textbox style="mso-next-textbox:#_x0000_s23977">
                      <w:txbxContent>
                        <w:p w:rsidR="00110326" w:rsidRDefault="00110326" w:rsidP="004357E9"/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F36D29" w:rsidRPr="00524CC0" w:rsidTr="00F36D29">
        <w:trPr>
          <w:gridAfter w:val="1"/>
          <w:wAfter w:w="244" w:type="dxa"/>
          <w:cantSplit/>
          <w:trHeight w:val="122"/>
        </w:trPr>
        <w:tc>
          <w:tcPr>
            <w:tcW w:w="84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884" type="#_x0000_t202" style="position:absolute;margin-left:1.75pt;margin-top:-.05pt;width:26.2pt;height:17.55pt;z-index:253824000;mso-position-horizontal-relative:text;mso-position-vertical-relative:text" strokecolor="red">
                  <v:textbox style="mso-next-textbox:#_x0000_s23884">
                    <w:txbxContent>
                      <w:p w:rsidR="00110326" w:rsidRPr="00BD1CB2" w:rsidRDefault="00110326" w:rsidP="00090782">
                        <w:pPr>
                          <w:jc w:val="center"/>
                        </w:pPr>
                        <w:r w:rsidRPr="00BD1CB2">
                          <w:rPr>
                            <w:sz w:val="12"/>
                            <w:szCs w:val="12"/>
                          </w:rPr>
                          <w:t>A</w:t>
                        </w:r>
                        <w:r w:rsidRPr="00BD1CB2">
                          <w:rPr>
                            <w:sz w:val="16"/>
                            <w:szCs w:val="16"/>
                          </w:rPr>
                          <w:t>ge</w:t>
                        </w:r>
                        <w:r>
                          <w:t>e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bidi w:val="0"/>
            </w:pPr>
            <w:r w:rsidRPr="006F4B9F">
              <w:rPr>
                <w:noProof/>
                <w:sz w:val="14"/>
                <w:szCs w:val="14"/>
              </w:rPr>
              <w:pict>
                <v:shape id="_x0000_s23883" type="#_x0000_t32" style="position:absolute;margin-left:13.7pt;margin-top:7.1pt;width:.5pt;height:6.1pt;z-index:253822976;mso-position-horizontal-relative:text;mso-position-vertical-relative:text" o:connectortype="straight" strokecolor="red">
                  <v:stroke endarrow="block"/>
                  <w10:wrap anchorx="page"/>
                </v:shape>
              </w:pict>
            </w:r>
            <w:r w:rsidRPr="006F4B9F">
              <w:rPr>
                <w:noProof/>
                <w:sz w:val="14"/>
                <w:szCs w:val="14"/>
              </w:rPr>
              <w:pict>
                <v:shape id="_x0000_s23882" type="#_x0000_t202" style="position:absolute;margin-left:42.6pt;margin-top:2.55pt;width:26.85pt;height:7.15pt;z-index:253821952;mso-position-horizontal-relative:text;mso-position-vertical-relative:text">
                  <v:textbox style="mso-next-textbox:#_x0000_s23882">
                    <w:txbxContent>
                      <w:p w:rsidR="00110326" w:rsidRDefault="00110326" w:rsidP="00090782"/>
                    </w:txbxContent>
                  </v:textbox>
                  <w10:wrap anchorx="page"/>
                </v:shape>
              </w:pict>
            </w:r>
            <w:r w:rsidR="00F36D29" w:rsidRPr="006C5C8D">
              <w:rPr>
                <w:sz w:val="14"/>
                <w:szCs w:val="14"/>
              </w:rPr>
              <w:t>National code</w:t>
            </w:r>
          </w:p>
        </w:tc>
        <w:tc>
          <w:tcPr>
            <w:tcW w:w="2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F36D29" w:rsidP="00F36D29">
            <w:pPr>
              <w:bidi w:val="0"/>
              <w:rPr>
                <w:sz w:val="14"/>
                <w:szCs w:val="14"/>
              </w:rPr>
            </w:pPr>
          </w:p>
        </w:tc>
        <w:tc>
          <w:tcPr>
            <w:tcW w:w="164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6F4B9F" w:rsidP="00F36D29">
            <w:pPr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_x0000_s24024" type="#_x0000_t202" style="position:absolute;margin-left:19.05pt;margin-top:32.05pt;width:21.8pt;height:12.25pt;z-index:253877248;mso-position-horizontal-relative:text;mso-position-vertical-relative:text" fillcolor="#f2dbdb [661]">
                  <v:textbox>
                    <w:txbxContent>
                      <w:p w:rsidR="00110326" w:rsidRDefault="00110326" w:rsidP="009E6DB0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shape id="_x0000_s24023" type="#_x0000_t202" style="position:absolute;margin-left:19.05pt;margin-top:9.25pt;width:19.25pt;height:14.65pt;z-index:253876224;mso-position-horizontal-relative:text;mso-position-vertical-relative:text" strokecolor="red">
                  <v:textbox style="mso-next-textbox:#_x0000_s24023">
                    <w:txbxContent>
                      <w:p w:rsidR="00110326" w:rsidRPr="009E6DB0" w:rsidRDefault="00110326" w:rsidP="009E6DB0">
                        <w:pPr>
                          <w:rPr>
                            <w:szCs w:val="18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F36D29" w:rsidP="00F36D29">
            <w:pPr>
              <w:shd w:val="clear" w:color="auto" w:fill="F2DBDB" w:themeFill="accent2" w:themeFillTint="33"/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Male</w:t>
            </w:r>
          </w:p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  <w:shd w:val="clear" w:color="auto" w:fill="F2DBDB" w:themeFill="accent2" w:themeFillTint="33"/>
              </w:rPr>
            </w:pP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AB1F40">
              <w:rPr>
                <w:sz w:val="14"/>
                <w:szCs w:val="14"/>
                <w:shd w:val="clear" w:color="auto" w:fill="F2DBDB" w:themeFill="accent2" w:themeFillTint="33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090782" w:rsidRDefault="00F36D29" w:rsidP="00F36D29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090782">
              <w:rPr>
                <w:sz w:val="12"/>
                <w:szCs w:val="12"/>
                <w:shd w:val="clear" w:color="auto" w:fill="F2DBDB" w:themeFill="accent2" w:themeFillTint="33"/>
              </w:rPr>
              <w:t>Lunar</w:t>
            </w:r>
            <w:r w:rsidRPr="00090782">
              <w:rPr>
                <w:sz w:val="12"/>
                <w:szCs w:val="12"/>
              </w:rPr>
              <w:t xml:space="preserve"> </w:t>
            </w:r>
            <w:r w:rsidRPr="00090782">
              <w:rPr>
                <w:sz w:val="12"/>
                <w:szCs w:val="12"/>
                <w:shd w:val="clear" w:color="auto" w:fill="F2DBDB" w:themeFill="accent2" w:themeFillTint="33"/>
              </w:rPr>
              <w:t>year</w:t>
            </w:r>
          </w:p>
          <w:p w:rsidR="00F36D29" w:rsidRPr="00090782" w:rsidRDefault="00F36D29" w:rsidP="00F36D29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090782">
              <w:rPr>
                <w:sz w:val="12"/>
                <w:szCs w:val="12"/>
              </w:rPr>
              <w:t xml:space="preserve"> </w:t>
            </w:r>
          </w:p>
          <w:p w:rsidR="00F36D29" w:rsidRPr="00090782" w:rsidRDefault="00F36D29" w:rsidP="00F36D29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090782">
              <w:rPr>
                <w:sz w:val="12"/>
                <w:szCs w:val="12"/>
                <w:shd w:val="clear" w:color="auto" w:fill="F2DBDB" w:themeFill="accent2" w:themeFillTint="33"/>
              </w:rPr>
              <w:t>Aged 100 or over</w:t>
            </w:r>
          </w:p>
        </w:tc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pict>
                <v:group id="_x0000_s24017" style="position:absolute;left:0;text-align:left;margin-left:12.35pt;margin-top:5.15pt;width:9.75pt;height:16.8pt;z-index:253872128;mso-position-horizontal-relative:text;mso-position-vertical-relative:text" coordorigin="6915,7114" coordsize="345,578">
                  <v:rect id="_x0000_s24018" style="position:absolute;left:6915;top:7114;width:345;height:319">
                    <v:stroke dashstyle="1 1" endarrowlength="short" endcap="round"/>
                    <v:textbox style="mso-next-textbox:#_x0000_s24018">
                      <w:txbxContent>
                        <w:p w:rsidR="00110326" w:rsidRPr="00C76D29" w:rsidRDefault="00110326" w:rsidP="00F36D29">
                          <w:pPr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shape id="_x0000_s24019" type="#_x0000_t202" style="position:absolute;left:6915;top:7433;width:345;height:259" fillcolor="#f2dbdb">
                    <v:stroke dashstyle="1 1" endarrowlength="short" endcap="round"/>
                    <v:textbox style="mso-next-textbox:#_x0000_s24019">
                      <w:txbxContent>
                        <w:p w:rsidR="00110326" w:rsidRDefault="00110326" w:rsidP="00F36D29"/>
                      </w:txbxContent>
                    </v:textbox>
                  </v:shape>
                  <w10:wrap anchorx="page"/>
                </v:group>
              </w:pict>
            </w:r>
            <w:r>
              <w:rPr>
                <w:b/>
                <w:bCs/>
                <w:noProof/>
                <w:sz w:val="14"/>
                <w:szCs w:val="14"/>
              </w:rPr>
              <w:pict>
                <v:group id="_x0000_s24014" style="position:absolute;left:0;text-align:left;margin-left:-5pt;margin-top:5.15pt;width:9.85pt;height:16.8pt;z-index:253871104;mso-position-horizontal-relative:text;mso-position-vertical-relative:text" coordorigin="6420,7173" coordsize="345,578">
                  <v:rect id="_x0000_s24015" style="position:absolute;left:6420;top:7173;width:345;height:319">
                    <v:stroke dashstyle="1 1" endarrowlength="short" endcap="round"/>
                    <v:textbox style="mso-next-textbox:#_x0000_s24015">
                      <w:txbxContent>
                        <w:p w:rsidR="00110326" w:rsidRPr="00C76D29" w:rsidRDefault="00110326" w:rsidP="00F36D29">
                          <w:pPr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shape id="_x0000_s24016" type="#_x0000_t202" style="position:absolute;left:6420;top:7492;width:345;height:259" fillcolor="#f2dbdb">
                    <v:stroke dashstyle="1 1" endarrowlength="short" endcap="round"/>
                    <v:textbox style="mso-next-textbox:#_x0000_s24016">
                      <w:txbxContent>
                        <w:p w:rsidR="00110326" w:rsidRDefault="00110326" w:rsidP="00F36D29"/>
                      </w:txbxContent>
                    </v:textbox>
                  </v:shape>
                  <w10:wrap anchorx="page"/>
                </v:group>
              </w:pict>
            </w:r>
          </w:p>
          <w:p w:rsidR="00F36D29" w:rsidRPr="00C76D29" w:rsidRDefault="00F36D29" w:rsidP="00F36D29">
            <w:pPr>
              <w:bidi w:val="0"/>
              <w:rPr>
                <w:sz w:val="14"/>
                <w:szCs w:val="14"/>
              </w:rPr>
            </w:pPr>
          </w:p>
          <w:p w:rsidR="00F36D29" w:rsidRPr="00F36D29" w:rsidRDefault="00F36D29" w:rsidP="00F36D29">
            <w:pPr>
              <w:bidi w:val="0"/>
              <w:rPr>
                <w:sz w:val="12"/>
                <w:szCs w:val="12"/>
              </w:rPr>
            </w:pPr>
          </w:p>
          <w:p w:rsidR="00F36D29" w:rsidRPr="00C76D29" w:rsidRDefault="00F36D29" w:rsidP="00F36D29">
            <w:pPr>
              <w:bidi w:val="0"/>
              <w:jc w:val="center"/>
              <w:rPr>
                <w:sz w:val="14"/>
                <w:szCs w:val="14"/>
              </w:rPr>
            </w:pPr>
            <w:r w:rsidRPr="00F36D29">
              <w:rPr>
                <w:sz w:val="14"/>
                <w:szCs w:val="14"/>
                <w:shd w:val="clear" w:color="auto" w:fill="F2DBDB" w:themeFill="accent2" w:themeFillTint="33"/>
              </w:rPr>
              <w:t>Aged 100 or over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090782">
              <w:rPr>
                <w:sz w:val="10"/>
                <w:szCs w:val="10"/>
                <w:shd w:val="clear" w:color="auto" w:fill="F2DBDB" w:themeFill="accent2" w:themeFillTint="33"/>
              </w:rPr>
              <w:t>Under one</w:t>
            </w:r>
            <w:r w:rsidRPr="00090782">
              <w:rPr>
                <w:sz w:val="10"/>
                <w:szCs w:val="10"/>
              </w:rPr>
              <w:t xml:space="preserve"> </w:t>
            </w:r>
            <w:r w:rsidRPr="00090782">
              <w:rPr>
                <w:sz w:val="10"/>
                <w:szCs w:val="10"/>
                <w:shd w:val="clear" w:color="auto" w:fill="F2DBDB" w:themeFill="accent2" w:themeFillTint="33"/>
              </w:rPr>
              <w:t>year</w:t>
            </w:r>
          </w:p>
          <w:p w:rsidR="00F36D29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AB1F40">
              <w:rPr>
                <w:sz w:val="12"/>
                <w:szCs w:val="12"/>
                <w:shd w:val="clear" w:color="auto" w:fill="F2DBDB" w:themeFill="accent2" w:themeFillTint="33"/>
              </w:rPr>
              <w:t>Aged 100 or over</w:t>
            </w:r>
          </w:p>
        </w:tc>
        <w:tc>
          <w:tcPr>
            <w:tcW w:w="104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870661" w:rsidRDefault="00F36D29" w:rsidP="00F36D29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F36D29" w:rsidRPr="00870661" w:rsidRDefault="00F36D29" w:rsidP="00F36D29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F36D29" w:rsidRPr="00870661" w:rsidRDefault="00F36D29" w:rsidP="00F36D29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F36D29" w:rsidRPr="00524CC0" w:rsidRDefault="00F36D29" w:rsidP="00F36D29">
            <w:pPr>
              <w:bidi w:val="0"/>
              <w:jc w:val="center"/>
              <w:rPr>
                <w:sz w:val="14"/>
                <w:szCs w:val="14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1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870661" w:rsidRDefault="006F4B9F" w:rsidP="00F36D29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>
              <w:rPr>
                <w:noProof/>
                <w:sz w:val="14"/>
                <w:szCs w:val="14"/>
              </w:rPr>
              <w:pict>
                <v:group id="_x0000_s23894" style="position:absolute;left:0;text-align:left;margin-left:-1.45pt;margin-top:7.1pt;width:35.5pt;height:35.5pt;z-index:253830144;mso-position-horizontal-relative:text;mso-position-vertical-relative:text" coordorigin="8518,7341" coordsize="710,710">
                  <v:shape id="_x0000_s23895" type="#_x0000_t202" style="position:absolute;left:8518;top:7341;width:710;height:336" strokecolor="red">
                    <v:textbox style="mso-next-textbox:#_x0000_s23895">
                      <w:txbxContent>
                        <w:p w:rsidR="00110326" w:rsidRDefault="00110326" w:rsidP="00870661"/>
                      </w:txbxContent>
                    </v:textbox>
                  </v:shape>
                  <v:shape id="_x0000_s23896" type="#_x0000_t202" style="position:absolute;left:8518;top:7736;width:710;height:315" strokecolor="red">
                    <v:textbox style="mso-next-textbox:#_x0000_s23896">
                      <w:txbxContent>
                        <w:p w:rsidR="00110326" w:rsidRDefault="00110326" w:rsidP="00870661"/>
                      </w:txbxContent>
                    </v:textbox>
                  </v:shape>
                  <w10:wrap anchorx="page"/>
                </v:group>
              </w:pict>
            </w:r>
            <w:r w:rsidR="00F36D29"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F36D29" w:rsidRPr="00870661" w:rsidRDefault="00F36D29" w:rsidP="00F36D29">
            <w:pPr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F36D29" w:rsidRPr="00870661" w:rsidRDefault="00F36D29" w:rsidP="00F36D29">
            <w:pPr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F36D29" w:rsidRPr="00524CC0" w:rsidRDefault="00F36D29" w:rsidP="00F36D29">
            <w:pPr>
              <w:tabs>
                <w:tab w:val="left" w:pos="16140"/>
              </w:tabs>
              <w:bidi w:val="0"/>
              <w:jc w:val="right"/>
              <w:rPr>
                <w:sz w:val="14"/>
                <w:szCs w:val="14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7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6F4B9F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group id="_x0000_s23906" style="position:absolute;margin-left:10.35pt;margin-top:3.7pt;width:12.2pt;height:38.9pt;z-index:253834240;mso-position-horizontal-relative:text;mso-position-vertical-relative:text" coordorigin="9826,7263" coordsize="244,778">
                  <v:shape id="_x0000_s23907" type="#_x0000_t202" style="position:absolute;left:9826;top:7263;width:244;height:314" strokecolor="red">
                    <v:textbox style="mso-next-textbox:#_x0000_s23907">
                      <w:txbxContent>
                        <w:p w:rsidR="00110326" w:rsidRPr="00870661" w:rsidRDefault="00110326" w:rsidP="00D14A0D">
                          <w:pPr>
                            <w:rPr>
                              <w:color w:val="FF0000"/>
                              <w:sz w:val="12"/>
                              <w:szCs w:val="12"/>
                            </w:rPr>
                          </w:pPr>
                          <w:r w:rsidRPr="00870661">
                            <w:rPr>
                              <w:color w:val="FF0000"/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3908" type="#_x0000_t202" style="position:absolute;left:9826;top:7706;width:244;height:335" strokecolor="red">
                    <v:textbox style="mso-next-textbox:#_x0000_s23908">
                      <w:txbxContent>
                        <w:p w:rsidR="00110326" w:rsidRPr="00870661" w:rsidRDefault="00110326" w:rsidP="00D14A0D">
                          <w:pPr>
                            <w:rPr>
                              <w:color w:val="FF0000"/>
                              <w:sz w:val="12"/>
                              <w:szCs w:val="12"/>
                            </w:rPr>
                          </w:pPr>
                          <w:r w:rsidRPr="00870661">
                            <w:rPr>
                              <w:color w:val="FF0000"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9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524CC0" w:rsidRDefault="006F4B9F" w:rsidP="00F36D29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group id="_x0000_s24028" style="position:absolute;margin-left:14.25pt;margin-top:7.1pt;width:12.2pt;height:38.9pt;z-index:253879296;mso-position-horizontal-relative:text;mso-position-vertical-relative:text" coordorigin="9826,7263" coordsize="244,778">
                  <v:shape id="_x0000_s24029" type="#_x0000_t202" style="position:absolute;left:9826;top:7263;width:244;height:314" strokecolor="red">
                    <v:textbox style="mso-next-textbox:#_x0000_s24029">
                      <w:txbxContent>
                        <w:p w:rsidR="00110326" w:rsidRPr="00110326" w:rsidRDefault="00110326" w:rsidP="00110326">
                          <w:pPr>
                            <w:rPr>
                              <w:sz w:val="18"/>
                              <w:szCs w:val="8"/>
                            </w:rPr>
                          </w:pPr>
                          <w:r w:rsidRPr="00110326">
                            <w:rPr>
                              <w:sz w:val="18"/>
                              <w:szCs w:val="8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24030" type="#_x0000_t202" style="position:absolute;left:9826;top:7706;width:244;height:335" fillcolor="#f2dbdb [661]" strokecolor="red">
                    <v:textbox style="mso-next-textbox:#_x0000_s24030">
                      <w:txbxContent>
                        <w:p w:rsidR="00110326" w:rsidRPr="00110326" w:rsidRDefault="00110326" w:rsidP="00110326">
                          <w:pPr>
                            <w:jc w:val="right"/>
                            <w:rPr>
                              <w:sz w:val="18"/>
                              <w:szCs w:val="8"/>
                            </w:rPr>
                          </w:pPr>
                          <w:r w:rsidRPr="00110326">
                            <w:rPr>
                              <w:sz w:val="18"/>
                              <w:szCs w:val="8"/>
                            </w:rPr>
                            <w:t>N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30" style="position:absolute;margin-left:12.1pt;margin-top:2.1pt;width:12.2pt;height:38.9pt;z-index:253842432;mso-position-horizontal-relative:text;mso-position-vertical-relative:text" coordorigin="9826,7263" coordsize="244,778">
                  <v:shape id="_x0000_s23931" type="#_x0000_t202" style="position:absolute;left:9826;top:7263;width:244;height:314" strokecolor="red">
                    <v:textbox style="mso-next-textbox:#_x0000_s23931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  <w:r>
                            <w:rPr>
                              <w:rFonts w:cs="Arial"/>
                              <w:noProof/>
                              <w:szCs w:val="12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61925" cy="504825"/>
                                <wp:effectExtent l="19050" t="0" r="9525" b="0"/>
                                <wp:docPr id="2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23932" type="#_x0000_t202" style="position:absolute;left:9826;top:7706;width:244;height:335" strokecolor="red">
                    <v:textbox style="mso-next-textbox:#_x0000_s23932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42" style="position:absolute;margin-left:36.6pt;margin-top:2.55pt;width:12.2pt;height:38.9pt;z-index:253846528;mso-position-horizontal-relative:text;mso-position-vertical-relative:text" coordorigin="9826,7263" coordsize="244,778">
                  <v:shape id="_x0000_s23943" type="#_x0000_t202" style="position:absolute;left:9826;top:7263;width:244;height:314" strokecolor="red">
                    <v:textbox style="mso-next-textbox:#_x0000_s23943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  <w:r>
                            <w:rPr>
                              <w:rFonts w:cs="Arial"/>
                              <w:noProof/>
                              <w:szCs w:val="12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61925" cy="504825"/>
                                <wp:effectExtent l="19050" t="0" r="9525" b="0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23944" type="#_x0000_t202" style="position:absolute;left:9826;top:7706;width:244;height:335" strokecolor="red">
                    <v:textbox style="mso-next-textbox:#_x0000_s23944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54" style="position:absolute;margin-left:24.05pt;margin-top:3.7pt;width:12.2pt;height:38.9pt;z-index:253850624;mso-position-horizontal-relative:text;mso-position-vertical-relative:text" coordorigin="9826,7263" coordsize="244,778">
                  <v:shape id="_x0000_s23955" type="#_x0000_t202" style="position:absolute;left:9826;top:7263;width:244;height:314" strokecolor="red">
                    <v:textbox style="mso-next-textbox:#_x0000_s23955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  <w:r>
                            <w:rPr>
                              <w:rFonts w:cs="Arial"/>
                              <w:noProof/>
                              <w:szCs w:val="12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61925" cy="504825"/>
                                <wp:effectExtent l="19050" t="0" r="9525" b="0"/>
                                <wp:docPr id="2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23956" type="#_x0000_t202" style="position:absolute;left:9826;top:7706;width:244;height:335" strokecolor="red">
                    <v:textbox style="mso-next-textbox:#_x0000_s23956">
                      <w:txbxContent>
                        <w:p w:rsidR="00110326" w:rsidRPr="00D14A0D" w:rsidRDefault="00110326" w:rsidP="00FF0A5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Pr="00CF0485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66" style="position:absolute;margin-left:-.25pt;margin-top:3.7pt;width:37.8pt;height:39.3pt;z-index:253854720;mso-position-horizontal-relative:text;mso-position-vertical-relative:text" coordorigin="15638,7241" coordsize="756,786">
                  <v:shape id="_x0000_s23967" type="#_x0000_t202" style="position:absolute;left:15638;top:7241;width:750;height:365" strokecolor="red">
                    <v:textbox style="mso-next-textbox:#_x0000_s23967">
                      <w:txbxContent>
                        <w:p w:rsidR="00110326" w:rsidRDefault="00110326" w:rsidP="004357E9"/>
                      </w:txbxContent>
                    </v:textbox>
                  </v:shape>
                  <v:shape id="_x0000_s23968" type="#_x0000_t202" style="position:absolute;left:15644;top:7662;width:750;height:365" fillcolor="#f2dbdb [661]" strokecolor="red">
                    <v:textbox style="mso-next-textbox:#_x0000_s23968">
                      <w:txbxContent>
                        <w:p w:rsidR="00110326" w:rsidRDefault="00110326" w:rsidP="004357E9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6D29" w:rsidRDefault="006F4B9F" w:rsidP="00F36D29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978" style="position:absolute;margin-left:4.85pt;margin-top:-.05pt;width:37.5pt;height:39.3pt;z-index:253858816;mso-position-horizontal-relative:text;mso-position-vertical-relative:text" coordorigin="16726,7263" coordsize="750,786">
                  <v:shape id="_x0000_s23979" type="#_x0000_t202" style="position:absolute;left:17168;top:7263;width:302;height:365" strokecolor="red">
                    <v:textbox style="mso-next-textbox:#_x0000_s23979">
                      <w:txbxContent>
                        <w:p w:rsidR="00110326" w:rsidRDefault="00110326" w:rsidP="004357E9"/>
                      </w:txbxContent>
                    </v:textbox>
                  </v:shape>
                  <v:shape id="_x0000_s23980" type="#_x0000_t202" style="position:absolute;left:16726;top:7684;width:750;height:365" fillcolor="#f2dbdb [661]" strokecolor="red">
                    <v:textbox style="mso-next-textbox:#_x0000_s23980">
                      <w:txbxContent>
                        <w:p w:rsidR="00110326" w:rsidRDefault="00110326" w:rsidP="004357E9"/>
                      </w:txbxContent>
                    </v:textbox>
                  </v:shape>
                  <w10:wrap anchorx="page"/>
                </v:group>
              </w:pict>
            </w:r>
          </w:p>
        </w:tc>
      </w:tr>
    </w:tbl>
    <w:p w:rsidR="00281026" w:rsidRDefault="00281026">
      <w:pPr>
        <w:bidi w:val="0"/>
      </w:pPr>
    </w:p>
    <w:p w:rsidR="00F36D29" w:rsidRDefault="00F36D29" w:rsidP="00F36D29">
      <w:pPr>
        <w:bidi w:val="0"/>
      </w:pPr>
    </w:p>
    <w:tbl>
      <w:tblPr>
        <w:tblStyle w:val="TableGrid"/>
        <w:tblpPr w:leftFromText="180" w:rightFromText="180" w:vertAnchor="text" w:horzAnchor="margin" w:tblpY="390"/>
        <w:tblOverlap w:val="never"/>
        <w:tblW w:w="17328" w:type="dxa"/>
        <w:tblLayout w:type="fixed"/>
        <w:tblLook w:val="04A0"/>
      </w:tblPr>
      <w:tblGrid>
        <w:gridCol w:w="2376"/>
        <w:gridCol w:w="1985"/>
        <w:gridCol w:w="1276"/>
        <w:gridCol w:w="2551"/>
        <w:gridCol w:w="4536"/>
        <w:gridCol w:w="4604"/>
      </w:tblGrid>
      <w:tr w:rsidR="008A200F" w:rsidRPr="00812DA6" w:rsidTr="003379E8">
        <w:trPr>
          <w:cantSplit/>
          <w:trHeight w:val="363"/>
        </w:trPr>
        <w:tc>
          <w:tcPr>
            <w:tcW w:w="17328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DBDB" w:themeFill="accent2" w:themeFillTint="33"/>
          </w:tcPr>
          <w:p w:rsidR="008A200F" w:rsidRPr="00812DA6" w:rsidRDefault="008A200F" w:rsidP="003379E8">
            <w:pPr>
              <w:bidi w:val="0"/>
              <w:jc w:val="center"/>
              <w:rPr>
                <w:b/>
                <w:bCs/>
              </w:rPr>
            </w:pPr>
            <w:r w:rsidRPr="00812DA6">
              <w:rPr>
                <w:b/>
                <w:bCs/>
                <w:sz w:val="20"/>
                <w:szCs w:val="20"/>
              </w:rPr>
              <w:lastRenderedPageBreak/>
              <w:t>For  persons aged 6 and over</w:t>
            </w:r>
          </w:p>
        </w:tc>
      </w:tr>
      <w:tr w:rsidR="00185FEB" w:rsidRPr="000C324A" w:rsidTr="003379E8">
        <w:trPr>
          <w:cantSplit/>
          <w:trHeight w:val="244"/>
        </w:trPr>
        <w:tc>
          <w:tcPr>
            <w:tcW w:w="2376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Has she/ he used the </w:t>
            </w:r>
            <w:r w:rsidR="00DF07EA" w:rsidRPr="00DF07EA">
              <w:rPr>
                <w:sz w:val="20"/>
                <w:szCs w:val="20"/>
              </w:rPr>
              <w:t>Internet at</w:t>
            </w:r>
            <w:r w:rsidRPr="00DF07EA">
              <w:rPr>
                <w:sz w:val="20"/>
                <w:szCs w:val="20"/>
              </w:rPr>
              <w:t xml:space="preserve"> least once during the   last </w:t>
            </w:r>
            <w:r w:rsidR="00410455">
              <w:rPr>
                <w:sz w:val="20"/>
                <w:szCs w:val="20"/>
              </w:rPr>
              <w:t>12 months?</w:t>
            </w:r>
          </w:p>
        </w:tc>
        <w:tc>
          <w:tcPr>
            <w:tcW w:w="198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66B01" w:rsidRDefault="00766B01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Is / she attending school/ university?</w:t>
            </w:r>
          </w:p>
        </w:tc>
        <w:tc>
          <w:tcPr>
            <w:tcW w:w="127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Literacy status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F312B" w:rsidRPr="00DF07EA" w:rsidRDefault="00DF312B" w:rsidP="003379E8">
            <w:pPr>
              <w:tabs>
                <w:tab w:val="left" w:pos="16140"/>
              </w:tabs>
              <w:bidi w:val="0"/>
              <w:jc w:val="center"/>
              <w:rPr>
                <w:sz w:val="20"/>
                <w:szCs w:val="20"/>
              </w:rPr>
            </w:pPr>
          </w:p>
          <w:p w:rsidR="00DF312B" w:rsidRPr="00DF07EA" w:rsidRDefault="00DF312B" w:rsidP="003379E8">
            <w:pPr>
              <w:tabs>
                <w:tab w:val="left" w:pos="16140"/>
              </w:tabs>
              <w:bidi w:val="0"/>
              <w:jc w:val="center"/>
              <w:rPr>
                <w:sz w:val="20"/>
                <w:szCs w:val="20"/>
              </w:rPr>
            </w:pPr>
          </w:p>
          <w:p w:rsidR="008A200F" w:rsidRPr="00DF07EA" w:rsidRDefault="008A200F" w:rsidP="003379E8">
            <w:pPr>
              <w:tabs>
                <w:tab w:val="left" w:pos="16140"/>
              </w:tabs>
              <w:bidi w:val="0"/>
              <w:jc w:val="center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For code 1 column 19</w:t>
            </w:r>
          </w:p>
        </w:tc>
        <w:tc>
          <w:tcPr>
            <w:tcW w:w="4604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DF312B" w:rsidRPr="00DF07EA" w:rsidRDefault="00DF312B" w:rsidP="003379E8">
            <w:pPr>
              <w:bidi w:val="0"/>
              <w:jc w:val="center"/>
              <w:rPr>
                <w:sz w:val="20"/>
                <w:szCs w:val="20"/>
              </w:rPr>
            </w:pPr>
          </w:p>
          <w:p w:rsidR="00DF312B" w:rsidRPr="00DF07EA" w:rsidRDefault="00DF312B" w:rsidP="003379E8">
            <w:pPr>
              <w:bidi w:val="0"/>
              <w:jc w:val="center"/>
              <w:rPr>
                <w:sz w:val="20"/>
                <w:szCs w:val="20"/>
              </w:rPr>
            </w:pPr>
          </w:p>
          <w:p w:rsidR="008A200F" w:rsidRPr="00DF07EA" w:rsidRDefault="008A200F" w:rsidP="003379E8">
            <w:pPr>
              <w:bidi w:val="0"/>
              <w:jc w:val="center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For present and temporarily absent people ( codes 1&amp; 2 column 8) which has code 1 in column 18</w:t>
            </w:r>
          </w:p>
        </w:tc>
      </w:tr>
      <w:tr w:rsidR="00185FEB" w:rsidRPr="00524CC0" w:rsidTr="003379E8">
        <w:trPr>
          <w:cantSplit/>
          <w:trHeight w:val="244"/>
        </w:trPr>
        <w:tc>
          <w:tcPr>
            <w:tcW w:w="237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4604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8A200F" w:rsidRPr="00DF07EA" w:rsidRDefault="008A200F" w:rsidP="003379E8">
            <w:pPr>
              <w:bidi w:val="0"/>
              <w:rPr>
                <w:sz w:val="20"/>
                <w:szCs w:val="20"/>
              </w:rPr>
            </w:pPr>
          </w:p>
        </w:tc>
      </w:tr>
      <w:tr w:rsidR="00185FEB" w:rsidRPr="00524CC0" w:rsidTr="003379E8">
        <w:trPr>
          <w:cantSplit/>
          <w:trHeight w:val="244"/>
        </w:trPr>
        <w:tc>
          <w:tcPr>
            <w:tcW w:w="237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4604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8A200F" w:rsidRPr="00DF07EA" w:rsidRDefault="008A200F" w:rsidP="003379E8">
            <w:pPr>
              <w:bidi w:val="0"/>
              <w:rPr>
                <w:sz w:val="20"/>
                <w:szCs w:val="20"/>
              </w:rPr>
            </w:pPr>
          </w:p>
        </w:tc>
      </w:tr>
      <w:tr w:rsidR="00DF312B" w:rsidRPr="00524CC0" w:rsidTr="003379E8">
        <w:trPr>
          <w:cantSplit/>
          <w:trHeight w:val="244"/>
        </w:trPr>
        <w:tc>
          <w:tcPr>
            <w:tcW w:w="237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00F" w:rsidRPr="00DF07EA" w:rsidRDefault="008A200F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4604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8A200F" w:rsidRPr="00DF07EA" w:rsidRDefault="008A200F" w:rsidP="003379E8">
            <w:pPr>
              <w:bidi w:val="0"/>
              <w:rPr>
                <w:sz w:val="20"/>
                <w:szCs w:val="20"/>
              </w:rPr>
            </w:pPr>
          </w:p>
        </w:tc>
      </w:tr>
      <w:tr w:rsidR="00DF07EA" w:rsidRPr="00524CC0" w:rsidTr="003379E8">
        <w:trPr>
          <w:cantSplit/>
          <w:trHeight w:val="200"/>
        </w:trPr>
        <w:tc>
          <w:tcPr>
            <w:tcW w:w="237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DF07EA" w:rsidRPr="00DF07EA" w:rsidRDefault="00DF07EA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Yes  , at</w:t>
            </w: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rPr>
                <w:color w:val="FF0000"/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Home      </w:t>
            </w:r>
            <w:r>
              <w:rPr>
                <w:sz w:val="20"/>
                <w:szCs w:val="20"/>
              </w:rPr>
              <w:t xml:space="preserve">             </w:t>
            </w:r>
            <w:r w:rsidRPr="00DF07EA">
              <w:rPr>
                <w:sz w:val="20"/>
                <w:szCs w:val="20"/>
              </w:rPr>
              <w:t xml:space="preserve">       </w:t>
            </w:r>
            <w:r>
              <w:rPr>
                <w:color w:val="FF0000"/>
                <w:sz w:val="20"/>
                <w:szCs w:val="20"/>
              </w:rPr>
              <w:t xml:space="preserve">     </w:t>
            </w:r>
            <w:r w:rsidRPr="00DF07EA">
              <w:rPr>
                <w:color w:val="FF0000"/>
                <w:sz w:val="20"/>
                <w:szCs w:val="20"/>
              </w:rPr>
              <w:t xml:space="preserve">1  </w:t>
            </w:r>
            <w:r w:rsidRPr="00DF07EA">
              <w:rPr>
                <w:sz w:val="20"/>
                <w:szCs w:val="20"/>
              </w:rPr>
              <w:t xml:space="preserve">    Work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DF07EA">
              <w:rPr>
                <w:sz w:val="20"/>
                <w:szCs w:val="20"/>
              </w:rPr>
              <w:t xml:space="preserve">  </w:t>
            </w:r>
            <w:r w:rsidRPr="00DF07EA">
              <w:rPr>
                <w:color w:val="FF0000"/>
                <w:sz w:val="20"/>
                <w:szCs w:val="20"/>
              </w:rPr>
              <w:t xml:space="preserve">2  </w:t>
            </w:r>
            <w:r w:rsidRPr="00DF07EA">
              <w:rPr>
                <w:sz w:val="20"/>
                <w:szCs w:val="20"/>
              </w:rPr>
              <w:t xml:space="preserve">     Educational institutes  </w:t>
            </w:r>
            <w:r w:rsidRPr="00DF07EA">
              <w:rPr>
                <w:color w:val="FF0000"/>
                <w:sz w:val="20"/>
                <w:szCs w:val="20"/>
              </w:rPr>
              <w:t>3</w:t>
            </w: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 Coffee net     </w:t>
            </w:r>
            <w:r>
              <w:rPr>
                <w:sz w:val="20"/>
                <w:szCs w:val="20"/>
              </w:rPr>
              <w:t xml:space="preserve">          </w:t>
            </w:r>
            <w:r w:rsidRPr="00DF07EA">
              <w:rPr>
                <w:sz w:val="20"/>
                <w:szCs w:val="20"/>
              </w:rPr>
              <w:t xml:space="preserve">      </w:t>
            </w:r>
            <w:r w:rsidRPr="00DF07EA">
              <w:rPr>
                <w:color w:val="FF0000"/>
                <w:sz w:val="20"/>
                <w:szCs w:val="20"/>
              </w:rPr>
              <w:t xml:space="preserve">4 </w:t>
            </w:r>
          </w:p>
          <w:p w:rsidR="003379E8" w:rsidRDefault="00DF07EA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Other     </w:t>
            </w:r>
            <w:r w:rsidRPr="00DF07EA">
              <w:rPr>
                <w:color w:val="FF0000"/>
                <w:sz w:val="20"/>
                <w:szCs w:val="20"/>
              </w:rPr>
              <w:t xml:space="preserve">                         5</w:t>
            </w:r>
            <w:r w:rsidRPr="00DF07EA">
              <w:rPr>
                <w:sz w:val="20"/>
                <w:szCs w:val="20"/>
              </w:rPr>
              <w:t xml:space="preserve">   </w:t>
            </w:r>
          </w:p>
          <w:p w:rsidR="00DF07EA" w:rsidRPr="00DF07EA" w:rsidRDefault="003379E8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                                 </w:t>
            </w:r>
            <w:r w:rsidRPr="003379E8">
              <w:rPr>
                <w:color w:val="FF0000"/>
                <w:sz w:val="20"/>
                <w:szCs w:val="20"/>
              </w:rPr>
              <w:t xml:space="preserve"> 6</w:t>
            </w:r>
            <w:r w:rsidR="00DF07EA" w:rsidRPr="00DF07E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360" w:lineRule="auto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Yes</w:t>
            </w: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360" w:lineRule="auto"/>
              <w:rPr>
                <w:color w:val="FF0000"/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In Iran </w:t>
            </w:r>
            <w:r w:rsidRPr="00DF07EA">
              <w:rPr>
                <w:color w:val="FF0000"/>
                <w:sz w:val="20"/>
                <w:szCs w:val="20"/>
              </w:rPr>
              <w:t xml:space="preserve">                 1 </w:t>
            </w:r>
            <w:r w:rsidRPr="00DF07EA">
              <w:rPr>
                <w:sz w:val="20"/>
                <w:szCs w:val="20"/>
              </w:rPr>
              <w:t xml:space="preserve">                  Abroad               </w:t>
            </w:r>
            <w:r w:rsidRPr="00DF07EA">
              <w:rPr>
                <w:color w:val="FF0000"/>
                <w:sz w:val="20"/>
                <w:szCs w:val="20"/>
              </w:rPr>
              <w:t>2</w:t>
            </w: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360" w:lineRule="auto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No   </w:t>
            </w:r>
            <w:r w:rsidR="00410455">
              <w:rPr>
                <w:sz w:val="20"/>
                <w:szCs w:val="20"/>
              </w:rPr>
              <w:t xml:space="preserve">      </w:t>
            </w:r>
            <w:r w:rsidRPr="00DF07EA">
              <w:rPr>
                <w:sz w:val="20"/>
                <w:szCs w:val="20"/>
              </w:rPr>
              <w:t xml:space="preserve">            </w:t>
            </w:r>
            <w:r w:rsidRPr="00DF07EA">
              <w:rPr>
                <w:color w:val="FF0000"/>
                <w:sz w:val="20"/>
                <w:szCs w:val="20"/>
              </w:rPr>
              <w:t xml:space="preserve">  3</w:t>
            </w:r>
          </w:p>
        </w:tc>
        <w:tc>
          <w:tcPr>
            <w:tcW w:w="127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360" w:lineRule="auto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Literate</w:t>
            </w:r>
            <w:r w:rsidR="00410455">
              <w:rPr>
                <w:sz w:val="20"/>
                <w:szCs w:val="20"/>
              </w:rPr>
              <w:t xml:space="preserve">    </w:t>
            </w:r>
            <w:r w:rsidRPr="00DF07EA">
              <w:rPr>
                <w:sz w:val="20"/>
                <w:szCs w:val="20"/>
              </w:rPr>
              <w:t xml:space="preserve"> </w:t>
            </w:r>
            <w:r w:rsidRPr="00410455">
              <w:rPr>
                <w:color w:val="FF0000"/>
                <w:sz w:val="20"/>
                <w:szCs w:val="20"/>
              </w:rPr>
              <w:t>1</w:t>
            </w:r>
            <w:r w:rsidRPr="00DF07EA">
              <w:rPr>
                <w:sz w:val="20"/>
                <w:szCs w:val="20"/>
              </w:rPr>
              <w:t xml:space="preserve">   </w:t>
            </w: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360" w:lineRule="auto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Illiterate </w:t>
            </w:r>
            <w:r w:rsidR="00410455">
              <w:rPr>
                <w:sz w:val="20"/>
                <w:szCs w:val="20"/>
              </w:rPr>
              <w:t xml:space="preserve"> </w:t>
            </w:r>
            <w:r w:rsidRPr="00DF07EA">
              <w:rPr>
                <w:sz w:val="20"/>
                <w:szCs w:val="20"/>
              </w:rPr>
              <w:t xml:space="preserve"> </w:t>
            </w:r>
            <w:r w:rsidRPr="0041045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180" w:lineRule="auto"/>
              <w:contextualSpacing/>
              <w:rPr>
                <w:b/>
                <w:bCs/>
                <w:sz w:val="20"/>
                <w:szCs w:val="20"/>
              </w:rPr>
            </w:pP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180" w:lineRule="auto"/>
              <w:contextualSpacing/>
              <w:rPr>
                <w:b/>
                <w:bCs/>
                <w:sz w:val="20"/>
                <w:szCs w:val="20"/>
              </w:rPr>
            </w:pP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180" w:lineRule="auto"/>
              <w:contextualSpacing/>
              <w:rPr>
                <w:b/>
                <w:bCs/>
                <w:sz w:val="20"/>
                <w:szCs w:val="20"/>
              </w:rPr>
            </w:pPr>
            <w:r w:rsidRPr="00DF07EA">
              <w:rPr>
                <w:b/>
                <w:bCs/>
                <w:sz w:val="20"/>
                <w:szCs w:val="20"/>
              </w:rPr>
              <w:t>Grade and educational attainment</w:t>
            </w: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180" w:lineRule="auto"/>
              <w:contextualSpacing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Grade  for school students</w:t>
            </w: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180" w:lineRule="auto"/>
              <w:contextualSpacing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Educational course for  university student</w:t>
            </w:r>
          </w:p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180" w:lineRule="auto"/>
              <w:contextualSpacing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>The highest grade or educational attainment for other people</w:t>
            </w:r>
          </w:p>
        </w:tc>
        <w:tc>
          <w:tcPr>
            <w:tcW w:w="453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DF07EA" w:rsidRPr="00DF07EA" w:rsidRDefault="00DF07EA" w:rsidP="003379E8">
            <w:pPr>
              <w:bidi w:val="0"/>
              <w:rPr>
                <w:sz w:val="20"/>
                <w:szCs w:val="20"/>
              </w:rPr>
            </w:pPr>
          </w:p>
          <w:p w:rsidR="00DF07EA" w:rsidRPr="00DF07EA" w:rsidRDefault="00DF07EA" w:rsidP="003379E8">
            <w:pPr>
              <w:bidi w:val="0"/>
              <w:spacing w:line="18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F07EA">
              <w:rPr>
                <w:b/>
                <w:bCs/>
                <w:sz w:val="20"/>
                <w:szCs w:val="20"/>
              </w:rPr>
              <w:t xml:space="preserve">Field of study  </w:t>
            </w:r>
          </w:p>
          <w:p w:rsidR="00DF07EA" w:rsidRPr="00DF07EA" w:rsidRDefault="00DF07EA" w:rsidP="003379E8">
            <w:pPr>
              <w:bidi w:val="0"/>
              <w:spacing w:line="180" w:lineRule="auto"/>
              <w:contextualSpacing/>
              <w:jc w:val="center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For </w:t>
            </w:r>
            <w:r w:rsidRPr="00DF07EA">
              <w:rPr>
                <w:rFonts w:asciiTheme="majorBidi" w:hAnsiTheme="majorBidi" w:cstheme="majorBidi"/>
                <w:sz w:val="20"/>
                <w:szCs w:val="20"/>
              </w:rPr>
              <w:t xml:space="preserve">grade, course or </w:t>
            </w:r>
            <w:r w:rsidRPr="00DF07EA">
              <w:rPr>
                <w:sz w:val="20"/>
                <w:szCs w:val="20"/>
              </w:rPr>
              <w:t>educational attainment in column 20</w:t>
            </w:r>
          </w:p>
          <w:p w:rsidR="00DF07EA" w:rsidRPr="00DF07EA" w:rsidRDefault="00DF07EA" w:rsidP="003379E8">
            <w:pPr>
              <w:bidi w:val="0"/>
              <w:rPr>
                <w:sz w:val="20"/>
                <w:szCs w:val="20"/>
              </w:rPr>
            </w:pPr>
          </w:p>
          <w:p w:rsidR="00DF07EA" w:rsidRPr="00DF07EA" w:rsidRDefault="00DF07EA" w:rsidP="003379E8">
            <w:pPr>
              <w:bidi w:val="0"/>
              <w:rPr>
                <w:sz w:val="20"/>
                <w:szCs w:val="20"/>
              </w:rPr>
            </w:pPr>
          </w:p>
          <w:p w:rsidR="00DF07EA" w:rsidRPr="00DF07EA" w:rsidRDefault="00DF07EA" w:rsidP="003379E8">
            <w:pPr>
              <w:bidi w:val="0"/>
              <w:rPr>
                <w:sz w:val="20"/>
                <w:szCs w:val="20"/>
              </w:rPr>
            </w:pPr>
          </w:p>
          <w:p w:rsidR="00DF07EA" w:rsidRPr="00DF07EA" w:rsidRDefault="00DF07EA" w:rsidP="003379E8">
            <w:pPr>
              <w:bidi w:val="0"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DF07EA" w:rsidRPr="00DF07EA" w:rsidRDefault="00DF07EA" w:rsidP="003379E8">
            <w:pPr>
              <w:bidi w:val="0"/>
              <w:spacing w:line="360" w:lineRule="auto"/>
              <w:contextualSpacing/>
              <w:rPr>
                <w:sz w:val="20"/>
                <w:szCs w:val="20"/>
              </w:rPr>
            </w:pPr>
            <w:r w:rsidRPr="00DF07EA">
              <w:rPr>
                <w:color w:val="FF0000"/>
                <w:sz w:val="20"/>
                <w:szCs w:val="20"/>
              </w:rPr>
              <w:t>**</w:t>
            </w:r>
            <w:r w:rsidRPr="00DF07EA">
              <w:rPr>
                <w:b/>
                <w:bCs/>
                <w:sz w:val="20"/>
                <w:szCs w:val="20"/>
              </w:rPr>
              <w:t>Place of education</w:t>
            </w:r>
          </w:p>
        </w:tc>
      </w:tr>
      <w:tr w:rsidR="00DF07EA" w:rsidRPr="00524CC0" w:rsidTr="003379E8">
        <w:trPr>
          <w:cantSplit/>
          <w:trHeight w:val="1379"/>
        </w:trPr>
        <w:tc>
          <w:tcPr>
            <w:tcW w:w="2376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F07EA" w:rsidRPr="00DF07EA" w:rsidRDefault="00DF07EA" w:rsidP="003379E8">
            <w:pPr>
              <w:tabs>
                <w:tab w:val="left" w:pos="16140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F07EA" w:rsidRPr="00DF07EA" w:rsidRDefault="00DF07EA" w:rsidP="003379E8">
            <w:pPr>
              <w:tabs>
                <w:tab w:val="left" w:pos="16140"/>
              </w:tabs>
              <w:bidi w:val="0"/>
              <w:spacing w:line="18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F07EA" w:rsidRPr="00DF07EA" w:rsidRDefault="00DF07EA" w:rsidP="003379E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</w:tcPr>
          <w:p w:rsidR="00DF07EA" w:rsidRPr="00DF07EA" w:rsidRDefault="00DF07EA" w:rsidP="003379E8">
            <w:pPr>
              <w:bidi w:val="0"/>
              <w:spacing w:line="360" w:lineRule="auto"/>
              <w:contextualSpacing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In the same city or village      </w:t>
            </w:r>
            <w:r w:rsidR="00410455">
              <w:rPr>
                <w:sz w:val="20"/>
                <w:szCs w:val="20"/>
              </w:rPr>
              <w:t xml:space="preserve">           </w:t>
            </w:r>
            <w:r w:rsidRPr="00DF07EA">
              <w:rPr>
                <w:sz w:val="20"/>
                <w:szCs w:val="20"/>
              </w:rPr>
              <w:t xml:space="preserve">            </w:t>
            </w:r>
            <w:r w:rsidR="00314B6A">
              <w:rPr>
                <w:sz w:val="20"/>
                <w:szCs w:val="20"/>
              </w:rPr>
              <w:t xml:space="preserve">         </w:t>
            </w:r>
            <w:r w:rsidRPr="00DF07EA">
              <w:rPr>
                <w:sz w:val="20"/>
                <w:szCs w:val="20"/>
              </w:rPr>
              <w:t xml:space="preserve">      </w:t>
            </w:r>
            <w:r w:rsidRPr="00410455">
              <w:rPr>
                <w:color w:val="FF0000"/>
                <w:sz w:val="20"/>
                <w:szCs w:val="20"/>
              </w:rPr>
              <w:t>1</w:t>
            </w:r>
          </w:p>
          <w:p w:rsidR="00DF07EA" w:rsidRPr="00410455" w:rsidRDefault="00DF07EA" w:rsidP="003379E8">
            <w:pPr>
              <w:bidi w:val="0"/>
              <w:spacing w:line="360" w:lineRule="auto"/>
              <w:contextualSpacing/>
              <w:rPr>
                <w:color w:val="FF0000"/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In other city, mention the name                   </w:t>
            </w:r>
            <w:r w:rsidR="00314B6A">
              <w:rPr>
                <w:sz w:val="20"/>
                <w:szCs w:val="20"/>
              </w:rPr>
              <w:t xml:space="preserve">         </w:t>
            </w:r>
            <w:r w:rsidRPr="00DF07EA">
              <w:rPr>
                <w:sz w:val="20"/>
                <w:szCs w:val="20"/>
              </w:rPr>
              <w:t xml:space="preserve">     </w:t>
            </w:r>
            <w:r w:rsidRPr="00410455">
              <w:rPr>
                <w:color w:val="FF0000"/>
                <w:sz w:val="20"/>
                <w:szCs w:val="20"/>
              </w:rPr>
              <w:t>2</w:t>
            </w:r>
          </w:p>
          <w:p w:rsidR="00DF07EA" w:rsidRPr="00DF07EA" w:rsidRDefault="00DF07EA" w:rsidP="003379E8">
            <w:pPr>
              <w:bidi w:val="0"/>
              <w:spacing w:line="360" w:lineRule="auto"/>
              <w:rPr>
                <w:sz w:val="20"/>
                <w:szCs w:val="20"/>
              </w:rPr>
            </w:pPr>
            <w:r w:rsidRPr="00DF07EA">
              <w:rPr>
                <w:sz w:val="20"/>
                <w:szCs w:val="20"/>
              </w:rPr>
              <w:t xml:space="preserve">In other village                                                    </w:t>
            </w:r>
            <w:r w:rsidR="00314B6A">
              <w:rPr>
                <w:sz w:val="20"/>
                <w:szCs w:val="20"/>
              </w:rPr>
              <w:t xml:space="preserve">          </w:t>
            </w:r>
            <w:r w:rsidRPr="00DF07EA">
              <w:rPr>
                <w:sz w:val="20"/>
                <w:szCs w:val="20"/>
              </w:rPr>
              <w:t xml:space="preserve">  </w:t>
            </w:r>
            <w:r w:rsidRPr="00410455">
              <w:rPr>
                <w:color w:val="FF0000"/>
                <w:sz w:val="20"/>
                <w:szCs w:val="20"/>
              </w:rPr>
              <w:t>3</w:t>
            </w:r>
          </w:p>
        </w:tc>
      </w:tr>
      <w:tr w:rsidR="003379E8" w:rsidRPr="00524CC0" w:rsidTr="003379E8">
        <w:trPr>
          <w:cantSplit/>
          <w:trHeight w:val="203"/>
        </w:trPr>
        <w:tc>
          <w:tcPr>
            <w:tcW w:w="2376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79E8" w:rsidRPr="007B767F" w:rsidRDefault="003379E8" w:rsidP="003379E8">
            <w:pPr>
              <w:tabs>
                <w:tab w:val="left" w:pos="16140"/>
              </w:tabs>
              <w:bidi w:val="0"/>
              <w:jc w:val="center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 w:rsidRPr="007B767F">
              <w:rPr>
                <w:rFonts w:asciiTheme="majorBidi" w:hAnsiTheme="majorBidi" w:cstheme="majorBidi"/>
                <w:noProof/>
                <w:sz w:val="14"/>
                <w:szCs w:val="1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79E8" w:rsidRPr="007B767F" w:rsidRDefault="003379E8" w:rsidP="003379E8">
            <w:pPr>
              <w:tabs>
                <w:tab w:val="left" w:pos="16140"/>
              </w:tabs>
              <w:bidi w:val="0"/>
              <w:jc w:val="center"/>
              <w:rPr>
                <w:rFonts w:asciiTheme="majorBidi" w:hAnsiTheme="majorBidi" w:cstheme="majorBidi"/>
                <w:color w:val="FFFFFF" w:themeColor="background1"/>
                <w:sz w:val="14"/>
                <w:szCs w:val="14"/>
                <w:shd w:val="clear" w:color="auto" w:fill="F2DBDB" w:themeFill="accent2" w:themeFillTint="33"/>
              </w:rPr>
            </w:pPr>
            <w:r w:rsidRPr="007B767F">
              <w:rPr>
                <w:rFonts w:asciiTheme="majorBidi" w:hAnsiTheme="majorBidi" w:cstheme="majorBidi"/>
                <w:noProof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79E8" w:rsidRPr="007B767F" w:rsidRDefault="003379E8" w:rsidP="003379E8">
            <w:pPr>
              <w:tabs>
                <w:tab w:val="left" w:pos="16140"/>
              </w:tabs>
              <w:bidi w:val="0"/>
              <w:jc w:val="center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 w:rsidRPr="007B767F">
              <w:rPr>
                <w:rFonts w:asciiTheme="majorBidi" w:hAnsiTheme="majorBidi" w:cstheme="majorBidi"/>
                <w:noProof/>
                <w:sz w:val="14"/>
                <w:szCs w:val="1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79E8" w:rsidRPr="007B767F" w:rsidRDefault="003379E8" w:rsidP="003379E8">
            <w:pPr>
              <w:tabs>
                <w:tab w:val="left" w:pos="16140"/>
              </w:tabs>
              <w:bidi w:val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</w:rPr>
            </w:pPr>
            <w:r w:rsidRPr="007B767F">
              <w:rPr>
                <w:rFonts w:asciiTheme="majorBidi" w:hAnsiTheme="majorBidi" w:cstheme="majorBidi"/>
                <w:noProof/>
                <w:sz w:val="14"/>
                <w:szCs w:val="1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79E8" w:rsidRPr="007B767F" w:rsidRDefault="003379E8" w:rsidP="003379E8">
            <w:pPr>
              <w:tabs>
                <w:tab w:val="left" w:pos="16140"/>
              </w:tabs>
              <w:bidi w:val="0"/>
              <w:jc w:val="center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w:t>21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379E8" w:rsidRPr="007B767F" w:rsidRDefault="003379E8" w:rsidP="003379E8">
            <w:pPr>
              <w:tabs>
                <w:tab w:val="left" w:pos="16140"/>
              </w:tabs>
              <w:bidi w:val="0"/>
              <w:jc w:val="center"/>
              <w:rPr>
                <w:rFonts w:asciiTheme="majorBidi" w:hAnsiTheme="majorBidi" w:cstheme="majorBidi"/>
                <w:color w:val="FFFFFF" w:themeColor="background1"/>
                <w:sz w:val="14"/>
                <w:szCs w:val="14"/>
                <w:shd w:val="clear" w:color="auto" w:fill="F2DBDB" w:themeFill="accent2" w:themeFillTint="33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w:t>22</w:t>
            </w:r>
          </w:p>
        </w:tc>
      </w:tr>
      <w:tr w:rsidR="0005428F" w:rsidRPr="00524CC0" w:rsidTr="003379E8">
        <w:trPr>
          <w:cantSplit/>
          <w:trHeight w:val="1297"/>
        </w:trPr>
        <w:tc>
          <w:tcPr>
            <w:tcW w:w="23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Default="006F4B9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group id="_x0000_s21679" style="position:absolute;margin-left:6.05pt;margin-top:-.4pt;width:98.35pt;height:42.7pt;z-index:253078528;mso-position-horizontal-relative:text;mso-position-vertical-relative:text" coordorigin="801,4898" coordsize="1967,854">
                  <v:shape id="_x0000_s21680" type="#_x0000_t202" style="position:absolute;left:801;top:5063;width:264;height:387" strokecolor="red">
                    <v:textbox style="mso-next-textbox:#_x0000_s21680">
                      <w:txbxContent>
                        <w:p w:rsidR="00110326" w:rsidRPr="00B4630E" w:rsidRDefault="00110326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4630E">
                            <w:rPr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1681" type="#_x0000_t202" style="position:absolute;left:1288;top:4898;width:233;height:335" strokecolor="red">
                    <v:textbox style="mso-next-textbox:#_x0000_s21681">
                      <w:txbxContent>
                        <w:p w:rsidR="00110326" w:rsidRPr="00B4630E" w:rsidRDefault="00110326" w:rsidP="00B4630E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B4630E">
                            <w:rPr>
                              <w:sz w:val="10"/>
                              <w:szCs w:val="1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21682" type="#_x0000_t202" style="position:absolute;left:1288;top:5448;width:233;height:304" strokecolor="red">
                    <v:textbox style="mso-next-textbox:#_x0000_s21682">
                      <w:txbxContent>
                        <w:p w:rsidR="00110326" w:rsidRPr="00B4630E" w:rsidRDefault="00110326" w:rsidP="00B4630E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21683" type="#_x0000_t202" style="position:absolute;left:1761;top:4979;width:324;height:328" strokecolor="red">
                    <v:textbox style="mso-next-textbox:#_x0000_s21683">
                      <w:txbxContent>
                        <w:p w:rsidR="00110326" w:rsidRDefault="00110326" w:rsidP="00B4630E">
                          <w:r w:rsidRPr="00B4630E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21684" type="#_x0000_t202" style="position:absolute;left:1923;top:5386;width:328;height:283" strokecolor="red">
                    <v:textbox style="mso-next-textbox:#_x0000_s21684">
                      <w:txbxContent>
                        <w:p w:rsidR="00110326" w:rsidRPr="00B4630E" w:rsidRDefault="00110326" w:rsidP="00B4630E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21685" type="#_x0000_t202" style="position:absolute;left:2414;top:5145;width:354;height:304" strokecolor="red">
                    <v:textbox style="mso-next-textbox:#_x0000_s21685">
                      <w:txbxContent>
                        <w:p w:rsidR="00110326" w:rsidRPr="00B4630E" w:rsidRDefault="00110326" w:rsidP="00B4630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4630E">
                            <w:rPr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766B01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  <w:shd w:val="clear" w:color="auto" w:fill="E5DFEC" w:themeFill="accent4" w:themeFillTint="33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1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2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3</w:t>
            </w:r>
          </w:p>
          <w:p w:rsidR="0005428F" w:rsidRPr="00957D46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766B01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  <w:shd w:val="clear" w:color="auto" w:fill="E5DFEC" w:themeFill="accent4" w:themeFillTint="33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1</w:t>
            </w:r>
          </w:p>
          <w:p w:rsidR="0005428F" w:rsidRDefault="006F4B9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  <w:r w:rsidRPr="006F4B9F">
              <w:rPr>
                <w:b/>
                <w:bCs/>
                <w:noProof/>
                <w:sz w:val="16"/>
                <w:szCs w:val="16"/>
              </w:rPr>
              <w:pict>
                <v:shape id="_x0000_s24031" type="#_x0000_t202" style="position:absolute;left:0;text-align:left;margin-left:57.55pt;margin-top:5.35pt;width:161.25pt;height:44.35pt;z-index:253880320" strokecolor="red">
                  <v:textbox style="mso-next-textbox:#_x0000_s24031">
                    <w:txbxContent>
                      <w:p w:rsidR="007B767F" w:rsidRDefault="007B767F" w:rsidP="007B767F">
                        <w:pPr>
                          <w:jc w:val="right"/>
                        </w:pPr>
                        <w:r>
                          <w:t>20</w:t>
                        </w:r>
                      </w:p>
                    </w:txbxContent>
                  </v:textbox>
                  <w10:wrap anchorx="page"/>
                </v:shape>
              </w:pict>
            </w:r>
            <w:r w:rsidR="0005428F" w:rsidRPr="00766B01">
              <w:rPr>
                <w:sz w:val="12"/>
                <w:szCs w:val="12"/>
                <w:shd w:val="clear" w:color="auto" w:fill="F2DBDB" w:themeFill="accent2" w:themeFillTint="33"/>
              </w:rPr>
              <w:t>2</w:t>
            </w:r>
          </w:p>
          <w:p w:rsidR="0005428F" w:rsidRPr="00957D46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Default="0005428F" w:rsidP="003379E8">
            <w:pPr>
              <w:tabs>
                <w:tab w:val="left" w:pos="16140"/>
              </w:tabs>
              <w:bidi w:val="0"/>
              <w:rPr>
                <w:b/>
                <w:bCs/>
                <w:sz w:val="16"/>
                <w:szCs w:val="16"/>
              </w:rPr>
            </w:pPr>
          </w:p>
          <w:p w:rsidR="0005428F" w:rsidRDefault="006F4B9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 w:rsidRPr="006F4B9F">
              <w:rPr>
                <w:b/>
                <w:bCs/>
                <w:noProof/>
                <w:sz w:val="16"/>
                <w:szCs w:val="16"/>
              </w:rPr>
              <w:pict>
                <v:shape id="_x0000_s24032" type="#_x0000_t202" style="position:absolute;margin-left:173.9pt;margin-top:2.2pt;width:161.25pt;height:39.35pt;z-index:253881344" strokecolor="red">
                  <v:textbox style="mso-next-textbox:#_x0000_s24032">
                    <w:txbxContent>
                      <w:p w:rsidR="007B767F" w:rsidRDefault="007B767F" w:rsidP="007B767F">
                        <w:pPr>
                          <w:jc w:val="right"/>
                        </w:pPr>
                        <w:r>
                          <w:t>21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jc w:val="right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46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766B01" w:rsidRDefault="006F4B9F" w:rsidP="003379E8">
            <w:pPr>
              <w:tabs>
                <w:tab w:val="left" w:pos="16140"/>
              </w:tabs>
              <w:bidi w:val="0"/>
              <w:spacing w:line="360" w:lineRule="auto"/>
              <w:jc w:val="right"/>
              <w:rPr>
                <w:sz w:val="12"/>
                <w:szCs w:val="12"/>
                <w:shd w:val="clear" w:color="auto" w:fill="E5DFEC" w:themeFill="accent4" w:themeFillTint="33"/>
              </w:rPr>
            </w:pPr>
            <w:r>
              <w:rPr>
                <w:noProof/>
                <w:sz w:val="12"/>
                <w:szCs w:val="12"/>
              </w:rPr>
              <w:pict>
                <v:group id="_x0000_s21687" style="position:absolute;left:0;text-align:left;margin-left:33pt;margin-top:7.85pt;width:69pt;height:60.2pt;z-index:253080576;mso-position-horizontal-relative:text;mso-position-vertical-relative:text" coordorigin="9603,4979" coordsize="1380,1471">
                  <v:shape id="_x0000_s21688" type="#_x0000_t202" style="position:absolute;left:9603;top:4979;width:1380;height:690" strokecolor="red">
                    <v:textbox style="mso-next-textbox:#_x0000_s21688">
                      <w:txbxContent>
                        <w:p w:rsidR="00110326" w:rsidRDefault="00110326"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  <v:shape id="_x0000_s21689" type="#_x0000_t202" style="position:absolute;left:9603;top:5753;width:1380;height:697" fillcolor="#f2dbdb [661]" strokecolor="red">
                    <v:textbox style="mso-next-textbox:#_x0000_s21689">
                      <w:txbxContent>
                        <w:p w:rsidR="00110326" w:rsidRDefault="00110326"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05428F" w:rsidRPr="00766B01">
              <w:rPr>
                <w:sz w:val="12"/>
                <w:szCs w:val="12"/>
                <w:shd w:val="clear" w:color="auto" w:fill="F2DBDB" w:themeFill="accent2" w:themeFillTint="33"/>
              </w:rPr>
              <w:t>1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shd w:val="clear" w:color="auto" w:fill="F2DBDB" w:themeFill="accent2" w:themeFillTint="33"/>
              </w:rPr>
              <w:t xml:space="preserve"> </w:t>
            </w: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2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right"/>
              <w:rPr>
                <w:sz w:val="12"/>
                <w:szCs w:val="12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3</w:t>
            </w:r>
          </w:p>
          <w:p w:rsidR="0005428F" w:rsidRDefault="0005428F" w:rsidP="003379E8">
            <w:pPr>
              <w:bidi w:val="0"/>
              <w:spacing w:line="360" w:lineRule="auto"/>
              <w:contextualSpacing/>
              <w:rPr>
                <w:sz w:val="16"/>
                <w:szCs w:val="16"/>
              </w:rPr>
            </w:pPr>
          </w:p>
          <w:p w:rsidR="0005428F" w:rsidRDefault="0005428F" w:rsidP="003379E8">
            <w:pPr>
              <w:bidi w:val="0"/>
              <w:spacing w:line="360" w:lineRule="auto"/>
              <w:contextualSpacing/>
              <w:rPr>
                <w:sz w:val="16"/>
                <w:szCs w:val="16"/>
              </w:rPr>
            </w:pPr>
          </w:p>
          <w:p w:rsidR="0005428F" w:rsidRPr="00DF07EA" w:rsidRDefault="0005428F" w:rsidP="003379E8">
            <w:pPr>
              <w:bidi w:val="0"/>
              <w:spacing w:line="360" w:lineRule="auto"/>
              <w:contextualSpacing/>
              <w:rPr>
                <w:sz w:val="16"/>
                <w:szCs w:val="16"/>
              </w:rPr>
            </w:pPr>
          </w:p>
        </w:tc>
      </w:tr>
      <w:tr w:rsidR="0005428F" w:rsidRPr="00524CC0" w:rsidTr="003379E8">
        <w:trPr>
          <w:cantSplit/>
          <w:trHeight w:val="203"/>
        </w:trPr>
        <w:tc>
          <w:tcPr>
            <w:tcW w:w="23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Default="006F4B9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group id="_x0000_s21690" style="position:absolute;margin-left:6.05pt;margin-top:2.15pt;width:98.35pt;height:42.7pt;z-index:253082624;mso-position-horizontal-relative:text;mso-position-vertical-relative:text" coordorigin="801,4898" coordsize="1967,854">
                  <v:shape id="_x0000_s21691" type="#_x0000_t202" style="position:absolute;left:801;top:5063;width:264;height:387" strokecolor="red">
                    <v:textbox style="mso-next-textbox:#_x0000_s21691">
                      <w:txbxContent>
                        <w:p w:rsidR="00110326" w:rsidRPr="00B4630E" w:rsidRDefault="00110326" w:rsidP="00B4630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4630E">
                            <w:rPr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1692" type="#_x0000_t202" style="position:absolute;left:1288;top:4898;width:233;height:335" strokecolor="red">
                    <v:textbox style="mso-next-textbox:#_x0000_s21692">
                      <w:txbxContent>
                        <w:p w:rsidR="00110326" w:rsidRPr="00B4630E" w:rsidRDefault="00110326" w:rsidP="00B4630E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B4630E">
                            <w:rPr>
                              <w:sz w:val="10"/>
                              <w:szCs w:val="1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21693" type="#_x0000_t202" style="position:absolute;left:1288;top:5448;width:233;height:304" strokecolor="red">
                    <v:textbox style="mso-next-textbox:#_x0000_s21693">
                      <w:txbxContent>
                        <w:p w:rsidR="00110326" w:rsidRPr="00B4630E" w:rsidRDefault="00110326" w:rsidP="00B4630E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21694" type="#_x0000_t202" style="position:absolute;left:1761;top:4979;width:324;height:328" strokecolor="red">
                    <v:textbox style="mso-next-textbox:#_x0000_s21694">
                      <w:txbxContent>
                        <w:p w:rsidR="00110326" w:rsidRDefault="00110326" w:rsidP="00B4630E">
                          <w:r w:rsidRPr="00B4630E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21695" type="#_x0000_t202" style="position:absolute;left:1923;top:5386;width:328;height:283" strokecolor="red">
                    <v:textbox style="mso-next-textbox:#_x0000_s21695">
                      <w:txbxContent>
                        <w:p w:rsidR="00110326" w:rsidRPr="00B4630E" w:rsidRDefault="00110326" w:rsidP="00B4630E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21696" type="#_x0000_t202" style="position:absolute;left:2414;top:5145;width:354;height:304" strokecolor="red">
                    <v:textbox style="mso-next-textbox:#_x0000_s21696">
                      <w:txbxContent>
                        <w:p w:rsidR="00110326" w:rsidRPr="00B4630E" w:rsidRDefault="00110326" w:rsidP="00B4630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4630E">
                            <w:rPr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7B767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  <w:shd w:val="clear" w:color="auto" w:fill="E5DFEC" w:themeFill="accent4" w:themeFillTint="33"/>
              </w:rPr>
            </w:pPr>
            <w:r w:rsidRPr="007B767F">
              <w:rPr>
                <w:sz w:val="12"/>
                <w:szCs w:val="12"/>
                <w:shd w:val="clear" w:color="auto" w:fill="F2DBDB" w:themeFill="accent2" w:themeFillTint="33"/>
              </w:rPr>
              <w:t>1</w:t>
            </w:r>
          </w:p>
          <w:p w:rsidR="0005428F" w:rsidRPr="007B767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  <w:r w:rsidRPr="007B767F">
              <w:rPr>
                <w:sz w:val="12"/>
                <w:szCs w:val="12"/>
                <w:shd w:val="clear" w:color="auto" w:fill="F2DBDB" w:themeFill="accent2" w:themeFillTint="33"/>
              </w:rPr>
              <w:t>2</w:t>
            </w:r>
          </w:p>
          <w:p w:rsidR="0005428F" w:rsidRPr="007B767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  <w:r w:rsidRPr="007B767F">
              <w:rPr>
                <w:sz w:val="12"/>
                <w:szCs w:val="12"/>
                <w:shd w:val="clear" w:color="auto" w:fill="F2DBDB" w:themeFill="accent2" w:themeFillTint="33"/>
              </w:rPr>
              <w:t>3</w:t>
            </w:r>
          </w:p>
          <w:p w:rsidR="0005428F" w:rsidRPr="007B767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766B01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  <w:shd w:val="clear" w:color="auto" w:fill="E5DFEC" w:themeFill="accent4" w:themeFillTint="33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1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2</w:t>
            </w:r>
          </w:p>
          <w:p w:rsidR="0005428F" w:rsidRPr="00957D46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Default="006F4B9F" w:rsidP="003379E8">
            <w:pPr>
              <w:tabs>
                <w:tab w:val="left" w:pos="16140"/>
              </w:tabs>
              <w:bidi w:val="0"/>
              <w:rPr>
                <w:b/>
                <w:bCs/>
                <w:sz w:val="16"/>
                <w:szCs w:val="16"/>
              </w:rPr>
            </w:pPr>
            <w:r w:rsidRPr="006F4B9F">
              <w:rPr>
                <w:noProof/>
                <w:sz w:val="12"/>
                <w:szCs w:val="12"/>
              </w:rPr>
              <w:pict>
                <v:shape id="_x0000_s21782" type="#_x0000_t202" style="position:absolute;margin-left:173.9pt;margin-top:6.2pt;width:161.25pt;height:47.35pt;z-index:253129728;mso-position-horizontal-relative:text;mso-position-vertical-relative:text" strokecolor="red">
                  <v:textbox style="mso-next-textbox:#_x0000_s21782">
                    <w:txbxContent>
                      <w:p w:rsidR="00110326" w:rsidRDefault="00110326" w:rsidP="009049C4">
                        <w:pPr>
                          <w:jc w:val="right"/>
                        </w:pPr>
                        <w:r>
                          <w:t>21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6F4B9F">
              <w:rPr>
                <w:noProof/>
                <w:sz w:val="12"/>
                <w:szCs w:val="12"/>
              </w:rPr>
              <w:pict>
                <v:shape id="_x0000_s21781" type="#_x0000_t202" style="position:absolute;margin-left:-1pt;margin-top:6.2pt;width:161.25pt;height:44.35pt;z-index:253128704;mso-position-horizontal-relative:text;mso-position-vertical-relative:text" strokecolor="red">
                  <v:textbox style="mso-next-textbox:#_x0000_s21781">
                    <w:txbxContent>
                      <w:p w:rsidR="00110326" w:rsidRDefault="00110326" w:rsidP="009049C4">
                        <w:pPr>
                          <w:jc w:val="right"/>
                        </w:pPr>
                        <w:r>
                          <w:t>20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46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766B01" w:rsidRDefault="006F4B9F" w:rsidP="003379E8">
            <w:pPr>
              <w:tabs>
                <w:tab w:val="left" w:pos="16140"/>
              </w:tabs>
              <w:bidi w:val="0"/>
              <w:spacing w:line="360" w:lineRule="auto"/>
              <w:jc w:val="right"/>
              <w:rPr>
                <w:sz w:val="12"/>
                <w:szCs w:val="12"/>
                <w:shd w:val="clear" w:color="auto" w:fill="E5DFEC" w:themeFill="accent4" w:themeFillTint="33"/>
              </w:rPr>
            </w:pPr>
            <w:r w:rsidRPr="006F4B9F">
              <w:rPr>
                <w:noProof/>
                <w:sz w:val="16"/>
                <w:szCs w:val="16"/>
              </w:rPr>
              <w:pict>
                <v:group id="_x0000_s21698" style="position:absolute;left:0;text-align:left;margin-left:33pt;margin-top:2.15pt;width:69pt;height:55.95pt;z-index:253084672;mso-position-horizontal-relative:text;mso-position-vertical-relative:text" coordorigin="9603,4979" coordsize="1380,1471">
                  <v:shape id="_x0000_s21699" type="#_x0000_t202" style="position:absolute;left:9603;top:4979;width:1380;height:690" strokecolor="red">
                    <v:textbox style="mso-next-textbox:#_x0000_s21699">
                      <w:txbxContent>
                        <w:p w:rsidR="00110326" w:rsidRDefault="00110326" w:rsidP="00CB53D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21700" type="#_x0000_t202" style="position:absolute;left:9603;top:5753;width:1380;height:697" fillcolor="#f2dbdb [661]" strokecolor="red">
                    <v:textbox style="mso-next-textbox:#_x0000_s21700">
                      <w:txbxContent>
                        <w:p w:rsidR="00110326" w:rsidRDefault="00110326" w:rsidP="00961279"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05428F" w:rsidRPr="00766B01">
              <w:rPr>
                <w:sz w:val="12"/>
                <w:szCs w:val="12"/>
                <w:shd w:val="clear" w:color="auto" w:fill="F2DBDB" w:themeFill="accent2" w:themeFillTint="33"/>
              </w:rPr>
              <w:t>1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shd w:val="clear" w:color="auto" w:fill="F2DBDB" w:themeFill="accent2" w:themeFillTint="33"/>
              </w:rPr>
              <w:t xml:space="preserve"> </w:t>
            </w: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2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right"/>
              <w:rPr>
                <w:sz w:val="12"/>
                <w:szCs w:val="12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3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bidi w:val="0"/>
              <w:spacing w:line="360" w:lineRule="auto"/>
              <w:contextualSpacing/>
              <w:rPr>
                <w:sz w:val="16"/>
                <w:szCs w:val="16"/>
              </w:rPr>
            </w:pPr>
          </w:p>
          <w:p w:rsidR="0005428F" w:rsidRDefault="0005428F" w:rsidP="003379E8">
            <w:pPr>
              <w:bidi w:val="0"/>
              <w:spacing w:line="360" w:lineRule="auto"/>
              <w:contextualSpacing/>
              <w:rPr>
                <w:sz w:val="16"/>
                <w:szCs w:val="16"/>
              </w:rPr>
            </w:pPr>
          </w:p>
          <w:p w:rsidR="0005428F" w:rsidRPr="00DF07EA" w:rsidRDefault="0005428F" w:rsidP="003379E8">
            <w:pPr>
              <w:bidi w:val="0"/>
              <w:spacing w:line="360" w:lineRule="auto"/>
              <w:contextualSpacing/>
              <w:rPr>
                <w:sz w:val="16"/>
                <w:szCs w:val="16"/>
              </w:rPr>
            </w:pPr>
          </w:p>
        </w:tc>
      </w:tr>
      <w:tr w:rsidR="0005428F" w:rsidRPr="00524CC0" w:rsidTr="003379E8">
        <w:trPr>
          <w:cantSplit/>
          <w:trHeight w:val="1442"/>
        </w:trPr>
        <w:tc>
          <w:tcPr>
            <w:tcW w:w="23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Default="006F4B9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group id="_x0000_s21701" style="position:absolute;margin-left:.35pt;margin-top:5.45pt;width:98.35pt;height:42.7pt;z-index:253086720;mso-position-horizontal-relative:text;mso-position-vertical-relative:text" coordorigin="801,4898" coordsize="1967,854">
                  <v:shape id="_x0000_s21702" type="#_x0000_t202" style="position:absolute;left:801;top:5063;width:264;height:387" strokecolor="red">
                    <v:textbox style="mso-next-textbox:#_x0000_s21702">
                      <w:txbxContent>
                        <w:p w:rsidR="00110326" w:rsidRPr="00B4630E" w:rsidRDefault="00110326" w:rsidP="00B4630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4630E">
                            <w:rPr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1703" type="#_x0000_t202" style="position:absolute;left:1288;top:4898;width:233;height:335" strokecolor="red">
                    <v:textbox style="mso-next-textbox:#_x0000_s21703">
                      <w:txbxContent>
                        <w:p w:rsidR="00110326" w:rsidRPr="00B4630E" w:rsidRDefault="00110326" w:rsidP="00B4630E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B4630E">
                            <w:rPr>
                              <w:sz w:val="10"/>
                              <w:szCs w:val="1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21704" type="#_x0000_t202" style="position:absolute;left:1288;top:5448;width:233;height:304" strokecolor="red">
                    <v:textbox style="mso-next-textbox:#_x0000_s21704">
                      <w:txbxContent>
                        <w:p w:rsidR="00110326" w:rsidRPr="00B4630E" w:rsidRDefault="00110326" w:rsidP="00B4630E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21705" type="#_x0000_t202" style="position:absolute;left:1761;top:4979;width:324;height:328" strokecolor="red">
                    <v:textbox style="mso-next-textbox:#_x0000_s21705">
                      <w:txbxContent>
                        <w:p w:rsidR="00110326" w:rsidRDefault="00110326" w:rsidP="00B4630E">
                          <w:r w:rsidRPr="00B4630E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21706" type="#_x0000_t202" style="position:absolute;left:1923;top:5386;width:328;height:283" strokecolor="red">
                    <v:textbox style="mso-next-textbox:#_x0000_s21706">
                      <w:txbxContent>
                        <w:p w:rsidR="00110326" w:rsidRPr="00B4630E" w:rsidRDefault="00110326" w:rsidP="00B4630E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21707" type="#_x0000_t202" style="position:absolute;left:2414;top:5145;width:354;height:304" strokecolor="red">
                    <v:textbox style="mso-next-textbox:#_x0000_s21707">
                      <w:txbxContent>
                        <w:p w:rsidR="00110326" w:rsidRPr="00B4630E" w:rsidRDefault="00110326" w:rsidP="00B4630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4630E">
                            <w:rPr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766B01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  <w:shd w:val="clear" w:color="auto" w:fill="E5DFEC" w:themeFill="accent4" w:themeFillTint="33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1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2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3</w:t>
            </w:r>
          </w:p>
          <w:p w:rsidR="0005428F" w:rsidRPr="00957D46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766B01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  <w:shd w:val="clear" w:color="auto" w:fill="E5DFEC" w:themeFill="accent4" w:themeFillTint="33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1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2</w:t>
            </w:r>
          </w:p>
          <w:p w:rsidR="0005428F" w:rsidRPr="00957D46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Default="006F4B9F" w:rsidP="003379E8">
            <w:pPr>
              <w:tabs>
                <w:tab w:val="left" w:pos="16140"/>
              </w:tabs>
              <w:bidi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pict>
                <v:shape id="_x0000_s21780" type="#_x0000_t202" style="position:absolute;margin-left:173.9pt;margin-top:5.45pt;width:161.25pt;height:49.05pt;z-index:253127680;mso-position-horizontal-relative:text;mso-position-vertical-relative:text" strokecolor="red">
                  <v:textbox style="mso-next-textbox:#_x0000_s21780">
                    <w:txbxContent>
                      <w:p w:rsidR="00110326" w:rsidRDefault="00110326" w:rsidP="009049C4">
                        <w:pPr>
                          <w:jc w:val="right"/>
                        </w:pPr>
                        <w:r>
                          <w:t>21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b/>
                <w:bCs/>
                <w:noProof/>
                <w:sz w:val="16"/>
                <w:szCs w:val="16"/>
              </w:rPr>
              <w:pict>
                <v:shape id="_x0000_s21708" type="#_x0000_t202" style="position:absolute;margin-left:-1pt;margin-top:5.45pt;width:161.25pt;height:49.05pt;z-index:253087744;mso-position-horizontal-relative:text;mso-position-vertical-relative:text" strokecolor="red">
                  <v:textbox style="mso-next-textbox:#_x0000_s21708">
                    <w:txbxContent>
                      <w:p w:rsidR="00110326" w:rsidRDefault="00110326" w:rsidP="00961279">
                        <w:pPr>
                          <w:jc w:val="right"/>
                        </w:pPr>
                        <w:r>
                          <w:t>20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  <w:p w:rsidR="0005428F" w:rsidRDefault="0005428F" w:rsidP="003379E8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46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766B01" w:rsidRDefault="006F4B9F" w:rsidP="003379E8">
            <w:pPr>
              <w:tabs>
                <w:tab w:val="left" w:pos="16140"/>
              </w:tabs>
              <w:bidi w:val="0"/>
              <w:spacing w:line="360" w:lineRule="auto"/>
              <w:jc w:val="right"/>
              <w:rPr>
                <w:sz w:val="12"/>
                <w:szCs w:val="12"/>
                <w:shd w:val="clear" w:color="auto" w:fill="E5DFEC" w:themeFill="accent4" w:themeFillTint="33"/>
              </w:rPr>
            </w:pPr>
            <w:r w:rsidRPr="006F4B9F">
              <w:rPr>
                <w:noProof/>
                <w:sz w:val="16"/>
                <w:szCs w:val="16"/>
              </w:rPr>
              <w:pict>
                <v:group id="_x0000_s21709" style="position:absolute;left:0;text-align:left;margin-left:33pt;margin-top:9.5pt;width:69pt;height:50.55pt;z-index:253088768;mso-position-horizontal-relative:text;mso-position-vertical-relative:text" coordorigin="9603,4979" coordsize="1380,1471">
                  <v:shape id="_x0000_s21710" type="#_x0000_t202" style="position:absolute;left:9603;top:4979;width:1380;height:690" strokecolor="red">
                    <v:textbox style="mso-next-textbox:#_x0000_s21710">
                      <w:txbxContent>
                        <w:p w:rsidR="00110326" w:rsidRDefault="00110326" w:rsidP="00CB53D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21711" type="#_x0000_t202" style="position:absolute;left:9603;top:5753;width:1380;height:697" fillcolor="#f2dbdb [661]" strokecolor="red">
                    <v:textbox style="mso-next-textbox:#_x0000_s21711">
                      <w:txbxContent>
                        <w:p w:rsidR="00110326" w:rsidRDefault="00110326" w:rsidP="00CB53DA"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05428F" w:rsidRPr="00766B01">
              <w:rPr>
                <w:sz w:val="12"/>
                <w:szCs w:val="12"/>
                <w:shd w:val="clear" w:color="auto" w:fill="F2DBDB" w:themeFill="accent2" w:themeFillTint="33"/>
              </w:rPr>
              <w:t>1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shd w:val="clear" w:color="auto" w:fill="F2DBDB" w:themeFill="accent2" w:themeFillTint="33"/>
              </w:rPr>
              <w:t xml:space="preserve"> </w:t>
            </w: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2</w:t>
            </w:r>
          </w:p>
          <w:p w:rsidR="0005428F" w:rsidRDefault="0005428F" w:rsidP="003379E8">
            <w:pPr>
              <w:tabs>
                <w:tab w:val="left" w:pos="16140"/>
              </w:tabs>
              <w:bidi w:val="0"/>
              <w:spacing w:line="360" w:lineRule="auto"/>
              <w:jc w:val="right"/>
              <w:rPr>
                <w:sz w:val="12"/>
                <w:szCs w:val="12"/>
              </w:rPr>
            </w:pPr>
            <w:r w:rsidRPr="00766B01">
              <w:rPr>
                <w:sz w:val="12"/>
                <w:szCs w:val="12"/>
                <w:shd w:val="clear" w:color="auto" w:fill="F2DBDB" w:themeFill="accent2" w:themeFillTint="33"/>
              </w:rPr>
              <w:t>3</w:t>
            </w:r>
          </w:p>
          <w:p w:rsidR="0005428F" w:rsidRPr="00DF07EA" w:rsidRDefault="0005428F" w:rsidP="003379E8">
            <w:pPr>
              <w:bidi w:val="0"/>
              <w:spacing w:line="360" w:lineRule="auto"/>
              <w:contextualSpacing/>
              <w:rPr>
                <w:sz w:val="16"/>
                <w:szCs w:val="16"/>
              </w:rPr>
            </w:pPr>
          </w:p>
        </w:tc>
      </w:tr>
    </w:tbl>
    <w:p w:rsidR="008A200F" w:rsidRPr="007B767F" w:rsidRDefault="008A200F" w:rsidP="008A200F">
      <w:pPr>
        <w:tabs>
          <w:tab w:val="left" w:pos="15586"/>
        </w:tabs>
        <w:bidi w:val="0"/>
        <w:rPr>
          <w:rFonts w:asciiTheme="majorBidi" w:hAnsiTheme="majorBidi" w:cstheme="majorBidi"/>
          <w:sz w:val="24"/>
          <w:szCs w:val="24"/>
        </w:rPr>
      </w:pPr>
    </w:p>
    <w:p w:rsidR="0005428F" w:rsidRDefault="0005428F" w:rsidP="0005428F">
      <w:pPr>
        <w:tabs>
          <w:tab w:val="left" w:pos="15586"/>
        </w:tabs>
        <w:bidi w:val="0"/>
      </w:pPr>
    </w:p>
    <w:p w:rsidR="000A04D5" w:rsidRDefault="000A04D5" w:rsidP="000A04D5">
      <w:pPr>
        <w:tabs>
          <w:tab w:val="left" w:pos="15586"/>
        </w:tabs>
        <w:bidi w:val="0"/>
      </w:pPr>
    </w:p>
    <w:tbl>
      <w:tblPr>
        <w:tblpPr w:leftFromText="180" w:rightFromText="180" w:vertAnchor="text" w:horzAnchor="margin" w:tblpY="52"/>
        <w:tblOverlap w:val="never"/>
        <w:tblW w:w="17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1"/>
        <w:gridCol w:w="2582"/>
        <w:gridCol w:w="16"/>
        <w:gridCol w:w="1846"/>
        <w:gridCol w:w="3603"/>
        <w:gridCol w:w="3770"/>
        <w:gridCol w:w="1717"/>
        <w:gridCol w:w="1903"/>
      </w:tblGrid>
      <w:tr w:rsidR="0005428F" w:rsidTr="008D011C">
        <w:trPr>
          <w:trHeight w:val="237"/>
        </w:trPr>
        <w:tc>
          <w:tcPr>
            <w:tcW w:w="17118" w:type="dxa"/>
            <w:gridSpan w:val="8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05428F" w:rsidRPr="00A55A3B" w:rsidRDefault="0005428F" w:rsidP="008D011C">
            <w:pPr>
              <w:bidi w:val="0"/>
              <w:spacing w:after="0"/>
              <w:jc w:val="center"/>
              <w:rPr>
                <w:b/>
                <w:bCs/>
                <w:sz w:val="10"/>
                <w:szCs w:val="10"/>
              </w:rPr>
            </w:pPr>
            <w:r w:rsidRPr="00A55A3B">
              <w:rPr>
                <w:b/>
                <w:bCs/>
                <w:sz w:val="24"/>
                <w:szCs w:val="24"/>
              </w:rPr>
              <w:lastRenderedPageBreak/>
              <w:t>Questions 43 to 59 should be completed for private settled and collective households</w:t>
            </w:r>
          </w:p>
        </w:tc>
      </w:tr>
      <w:tr w:rsidR="0005428F" w:rsidTr="008D011C">
        <w:trPr>
          <w:trHeight w:val="237"/>
        </w:trPr>
        <w:tc>
          <w:tcPr>
            <w:tcW w:w="1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DBDB" w:themeFill="accent2" w:themeFillTint="33"/>
          </w:tcPr>
          <w:p w:rsidR="0005428F" w:rsidRPr="008009DD" w:rsidRDefault="0005428F" w:rsidP="008D011C">
            <w:pPr>
              <w:tabs>
                <w:tab w:val="left" w:pos="16140"/>
              </w:tabs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Death event  in household</w:t>
            </w:r>
          </w:p>
        </w:tc>
        <w:tc>
          <w:tcPr>
            <w:tcW w:w="25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DBDB" w:themeFill="accent2" w:themeFillTint="33"/>
          </w:tcPr>
          <w:p w:rsidR="0005428F" w:rsidRDefault="0005428F" w:rsidP="008D011C">
            <w:pPr>
              <w:bidi w:val="0"/>
              <w:spacing w:after="0"/>
            </w:pPr>
            <w:r>
              <w:rPr>
                <w:sz w:val="16"/>
                <w:szCs w:val="16"/>
              </w:rPr>
              <w:t>Agricultural hol</w:t>
            </w:r>
            <w:r w:rsidRPr="00EA4DCC">
              <w:rPr>
                <w:sz w:val="16"/>
                <w:szCs w:val="16"/>
              </w:rPr>
              <w:t>ding.</w:t>
            </w:r>
          </w:p>
        </w:tc>
        <w:tc>
          <w:tcPr>
            <w:tcW w:w="9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DBDB" w:themeFill="accent2" w:themeFillTint="33"/>
          </w:tcPr>
          <w:p w:rsidR="0005428F" w:rsidRDefault="0005428F" w:rsidP="008D011C">
            <w:pPr>
              <w:bidi w:val="0"/>
              <w:spacing w:after="0"/>
            </w:pPr>
            <w:r>
              <w:t xml:space="preserve">  Household facilities and housing</w:t>
            </w:r>
          </w:p>
        </w:tc>
        <w:tc>
          <w:tcPr>
            <w:tcW w:w="36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EA04E7" w:rsidRDefault="0005428F" w:rsidP="008D011C">
            <w:pPr>
              <w:bidi w:val="0"/>
              <w:spacing w:after="0"/>
              <w:rPr>
                <w:sz w:val="10"/>
                <w:szCs w:val="10"/>
              </w:rPr>
            </w:pPr>
            <w:r w:rsidRPr="00A55A3B">
              <w:rPr>
                <w:sz w:val="14"/>
                <w:szCs w:val="14"/>
              </w:rPr>
              <w:t>Q</w:t>
            </w:r>
            <w:r>
              <w:rPr>
                <w:sz w:val="14"/>
                <w:szCs w:val="14"/>
              </w:rPr>
              <w:t xml:space="preserve"> </w:t>
            </w:r>
            <w:r w:rsidRPr="00A55A3B">
              <w:rPr>
                <w:sz w:val="14"/>
                <w:szCs w:val="14"/>
              </w:rPr>
              <w:t>49-59 should be completed  by households residing in apartments or non-apartment dwellings ( cells 1&amp;2 in Q 48)</w:t>
            </w:r>
          </w:p>
        </w:tc>
      </w:tr>
      <w:tr w:rsidR="0005428F" w:rsidRPr="001E7E44" w:rsidTr="008D011C">
        <w:trPr>
          <w:trHeight w:val="562"/>
        </w:trPr>
        <w:tc>
          <w:tcPr>
            <w:tcW w:w="1681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05428F" w:rsidRPr="00F949FE" w:rsidRDefault="0005428F" w:rsidP="008D011C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F949FE">
              <w:rPr>
                <w:sz w:val="14"/>
                <w:szCs w:val="14"/>
              </w:rPr>
              <w:t>43. Has any  person died  in this household?</w:t>
            </w:r>
          </w:p>
          <w:p w:rsidR="0005428F" w:rsidRPr="00F949FE" w:rsidRDefault="006F4B9F" w:rsidP="008D011C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6F4B9F">
              <w:rPr>
                <w:noProof/>
                <w:sz w:val="14"/>
                <w:szCs w:val="14"/>
                <w:highlight w:val="red"/>
              </w:rPr>
              <w:pict>
                <v:shape id="_x0000_s21673" type="#_x0000_t32" style="position:absolute;margin-left:35.45pt;margin-top:5.75pt;width:11.7pt;height:0;z-index:253069312" o:connectortype="straight" strokecolor="red">
                  <v:stroke endarrow="block"/>
                  <w10:wrap anchorx="page"/>
                </v:shape>
              </w:pict>
            </w:r>
            <w:r w:rsidR="0005428F" w:rsidRPr="00F949FE">
              <w:rPr>
                <w:sz w:val="14"/>
                <w:szCs w:val="14"/>
                <w:highlight w:val="red"/>
              </w:rPr>
              <w:t>Yes</w:t>
            </w:r>
            <w:r w:rsidR="0005428F" w:rsidRPr="00F949FE">
              <w:rPr>
                <w:sz w:val="14"/>
                <w:szCs w:val="14"/>
              </w:rPr>
              <w:t xml:space="preserve">…… </w:t>
            </w:r>
            <w:r w:rsidR="0005428F" w:rsidRPr="00F949FE">
              <w:rPr>
                <w:sz w:val="14"/>
                <w:szCs w:val="14"/>
                <w:highlight w:val="red"/>
              </w:rPr>
              <w:t>No</w:t>
            </w:r>
            <w:r w:rsidR="0005428F">
              <w:rPr>
                <w:sz w:val="14"/>
                <w:szCs w:val="14"/>
              </w:rPr>
              <w:t xml:space="preserve">      </w:t>
            </w:r>
            <w:r w:rsidR="0005428F" w:rsidRPr="00F949FE">
              <w:rPr>
                <w:sz w:val="14"/>
                <w:szCs w:val="14"/>
              </w:rPr>
              <w:t>……  Q 44</w:t>
            </w:r>
          </w:p>
          <w:p w:rsidR="0005428F" w:rsidRPr="00F949FE" w:rsidRDefault="006F4B9F" w:rsidP="008D011C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_x0000_s21674" type="#_x0000_t32" style="position:absolute;margin-left:4.55pt;margin-top:.9pt;width:0;height:10.3pt;z-index:253070336" o:connectortype="straight" strokecolor="red">
                  <v:stroke endarrow="block"/>
                  <w10:wrap anchorx="page"/>
                </v:shape>
              </w:pict>
            </w:r>
          </w:p>
          <w:p w:rsidR="0005428F" w:rsidRPr="00F949FE" w:rsidRDefault="0005428F" w:rsidP="008D011C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F949FE">
              <w:rPr>
                <w:sz w:val="14"/>
                <w:szCs w:val="14"/>
              </w:rPr>
              <w:t xml:space="preserve">43.1. Is the dead </w:t>
            </w:r>
            <w:r w:rsidR="005538F2" w:rsidRPr="00F949FE">
              <w:rPr>
                <w:sz w:val="14"/>
                <w:szCs w:val="14"/>
              </w:rPr>
              <w:t>person a</w:t>
            </w:r>
            <w:r w:rsidRPr="00F949FE">
              <w:rPr>
                <w:sz w:val="14"/>
                <w:szCs w:val="14"/>
              </w:rPr>
              <w:t xml:space="preserve"> girl/ a woman?</w:t>
            </w:r>
          </w:p>
          <w:p w:rsidR="0005428F" w:rsidRPr="00F949FE" w:rsidRDefault="0005428F" w:rsidP="008D011C">
            <w:pPr>
              <w:tabs>
                <w:tab w:val="left" w:pos="16140"/>
              </w:tabs>
              <w:bidi w:val="0"/>
              <w:rPr>
                <w:sz w:val="14"/>
                <w:szCs w:val="14"/>
              </w:rPr>
            </w:pPr>
            <w:r w:rsidRPr="00F949FE">
              <w:rPr>
                <w:sz w:val="14"/>
                <w:szCs w:val="14"/>
              </w:rPr>
              <w:t xml:space="preserve">43.1. </w:t>
            </w:r>
            <w:r w:rsidR="005538F2" w:rsidRPr="00F949FE">
              <w:rPr>
                <w:sz w:val="14"/>
                <w:szCs w:val="14"/>
              </w:rPr>
              <w:t>Has the</w:t>
            </w:r>
            <w:r w:rsidRPr="00F949FE">
              <w:rPr>
                <w:sz w:val="14"/>
                <w:szCs w:val="14"/>
              </w:rPr>
              <w:t xml:space="preserve"> dead </w:t>
            </w:r>
            <w:r w:rsidR="005538F2" w:rsidRPr="00F949FE">
              <w:rPr>
                <w:sz w:val="14"/>
                <w:szCs w:val="14"/>
              </w:rPr>
              <w:t>person been</w:t>
            </w:r>
            <w:r w:rsidRPr="00F949FE">
              <w:rPr>
                <w:sz w:val="14"/>
                <w:szCs w:val="14"/>
              </w:rPr>
              <w:t xml:space="preserve"> </w:t>
            </w:r>
            <w:r w:rsidR="005538F2" w:rsidRPr="00F949FE">
              <w:rPr>
                <w:sz w:val="14"/>
                <w:szCs w:val="14"/>
              </w:rPr>
              <w:t>aged between</w:t>
            </w:r>
            <w:r w:rsidRPr="00F949FE">
              <w:rPr>
                <w:sz w:val="14"/>
                <w:szCs w:val="14"/>
              </w:rPr>
              <w:t xml:space="preserve"> 10 to 60?</w:t>
            </w:r>
          </w:p>
          <w:p w:rsidR="0005428F" w:rsidRPr="00375774" w:rsidRDefault="0005428F" w:rsidP="008D011C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A55A3B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6"/>
                <w:szCs w:val="16"/>
              </w:rPr>
            </w:pPr>
            <w:r w:rsidRPr="00192487">
              <w:rPr>
                <w:sz w:val="12"/>
                <w:szCs w:val="12"/>
              </w:rPr>
              <w:t xml:space="preserve"> </w:t>
            </w:r>
            <w:r w:rsidRPr="00F949FE">
              <w:rPr>
                <w:sz w:val="14"/>
                <w:szCs w:val="14"/>
              </w:rPr>
              <w:t>44</w:t>
            </w:r>
            <w:r w:rsidRPr="00A55A3B">
              <w:rPr>
                <w:sz w:val="16"/>
                <w:szCs w:val="16"/>
              </w:rPr>
              <w:t>- In what activities are household engaged?</w:t>
            </w:r>
          </w:p>
          <w:p w:rsidR="0005428F" w:rsidRPr="00A55A3B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color w:val="FF0000"/>
                <w:sz w:val="16"/>
                <w:szCs w:val="16"/>
              </w:rPr>
            </w:pPr>
            <w:r w:rsidRPr="00A55A3B">
              <w:rPr>
                <w:sz w:val="16"/>
                <w:szCs w:val="16"/>
              </w:rPr>
              <w:t>Farming ( at least 400 m</w:t>
            </w:r>
            <w:r w:rsidRPr="00A55A3B">
              <w:rPr>
                <w:sz w:val="16"/>
                <w:szCs w:val="16"/>
                <w:vertAlign w:val="superscript"/>
              </w:rPr>
              <w:t>2</w:t>
            </w:r>
            <w:r w:rsidRPr="00A55A3B">
              <w:rPr>
                <w:sz w:val="16"/>
                <w:szCs w:val="16"/>
              </w:rPr>
              <w:t>)……………..</w:t>
            </w:r>
            <w:r w:rsidRPr="00A55A3B">
              <w:rPr>
                <w:color w:val="FF0000"/>
                <w:sz w:val="16"/>
                <w:szCs w:val="16"/>
              </w:rPr>
              <w:t>1</w:t>
            </w:r>
          </w:p>
          <w:p w:rsidR="0005428F" w:rsidRPr="00A55A3B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6"/>
                <w:szCs w:val="16"/>
              </w:rPr>
            </w:pPr>
            <w:r w:rsidRPr="00A55A3B">
              <w:rPr>
                <w:sz w:val="16"/>
                <w:szCs w:val="16"/>
              </w:rPr>
              <w:t xml:space="preserve">Horticulture ( at least 200  </w:t>
            </w:r>
            <w:r w:rsidRPr="00A55A3B">
              <w:rPr>
                <w:sz w:val="16"/>
                <w:szCs w:val="16"/>
                <w:vertAlign w:val="superscript"/>
              </w:rPr>
              <w:t>2</w:t>
            </w:r>
            <w:r w:rsidRPr="00A55A3B">
              <w:rPr>
                <w:sz w:val="16"/>
                <w:szCs w:val="16"/>
              </w:rPr>
              <w:t>)………...</w:t>
            </w:r>
            <w:r w:rsidRPr="00A55A3B">
              <w:rPr>
                <w:color w:val="FF0000"/>
                <w:sz w:val="16"/>
                <w:szCs w:val="16"/>
              </w:rPr>
              <w:t>2</w:t>
            </w:r>
          </w:p>
          <w:p w:rsidR="0005428F" w:rsidRPr="00A55A3B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6"/>
                <w:szCs w:val="16"/>
              </w:rPr>
            </w:pPr>
            <w:r w:rsidRPr="00A55A3B">
              <w:rPr>
                <w:sz w:val="16"/>
                <w:szCs w:val="16"/>
              </w:rPr>
              <w:t>Livestock and poultry ……………….....</w:t>
            </w:r>
            <w:r w:rsidRPr="00A55A3B">
              <w:rPr>
                <w:color w:val="FF0000"/>
                <w:sz w:val="16"/>
                <w:szCs w:val="16"/>
              </w:rPr>
              <w:t>3</w:t>
            </w:r>
            <w:r w:rsidRPr="00A55A3B">
              <w:rPr>
                <w:sz w:val="16"/>
                <w:szCs w:val="16"/>
              </w:rPr>
              <w:br/>
              <w:t xml:space="preserve"> ( at least  2 small livestock , at least one  large livestock , at least  10 poultries, raising  of honeybees in every number , raising of silkworm in every number.</w:t>
            </w:r>
          </w:p>
          <w:p w:rsidR="0005428F" w:rsidRPr="00A55A3B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6"/>
                <w:szCs w:val="16"/>
              </w:rPr>
            </w:pPr>
            <w:r w:rsidRPr="00A55A3B">
              <w:rPr>
                <w:sz w:val="16"/>
                <w:szCs w:val="16"/>
              </w:rPr>
              <w:t>Greenhouse production………………..</w:t>
            </w:r>
            <w:r w:rsidRPr="00A55A3B">
              <w:rPr>
                <w:color w:val="FF0000"/>
                <w:sz w:val="16"/>
                <w:szCs w:val="16"/>
              </w:rPr>
              <w:t>4</w:t>
            </w:r>
            <w:r w:rsidRPr="00A55A3B">
              <w:rPr>
                <w:sz w:val="16"/>
                <w:szCs w:val="16"/>
              </w:rPr>
              <w:t xml:space="preserve"> </w:t>
            </w:r>
          </w:p>
          <w:p w:rsidR="0005428F" w:rsidRPr="00F949FE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4"/>
                <w:szCs w:val="14"/>
              </w:rPr>
            </w:pPr>
            <w:r w:rsidRPr="00A55A3B">
              <w:rPr>
                <w:sz w:val="16"/>
                <w:szCs w:val="16"/>
              </w:rPr>
              <w:t>None……………………………………..………</w:t>
            </w:r>
            <w:r w:rsidRPr="00F949FE">
              <w:rPr>
                <w:color w:val="FF0000"/>
                <w:sz w:val="14"/>
                <w:szCs w:val="14"/>
              </w:rPr>
              <w:t>5</w:t>
            </w:r>
          </w:p>
          <w:p w:rsidR="0005428F" w:rsidRPr="00192487" w:rsidRDefault="0005428F" w:rsidP="008D011C">
            <w:pPr>
              <w:tabs>
                <w:tab w:val="left" w:pos="16140"/>
              </w:tabs>
              <w:bidi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A55A3B" w:rsidRDefault="0005428F" w:rsidP="008D011C">
            <w:pPr>
              <w:tabs>
                <w:tab w:val="left" w:pos="16140"/>
              </w:tabs>
              <w:bidi w:val="0"/>
              <w:spacing w:after="0" w:line="360" w:lineRule="auto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>45. Are the following facilities available to the household?</w:t>
            </w:r>
          </w:p>
          <w:p w:rsidR="0005428F" w:rsidRPr="00AD1153" w:rsidRDefault="0005428F" w:rsidP="008D011C">
            <w:pPr>
              <w:spacing w:after="0" w:line="360" w:lineRule="auto"/>
              <w:jc w:val="right"/>
              <w:rPr>
                <w:sz w:val="16"/>
                <w:szCs w:val="16"/>
              </w:rPr>
            </w:pPr>
            <w:r w:rsidRPr="00A55A3B">
              <w:rPr>
                <w:sz w:val="14"/>
                <w:szCs w:val="14"/>
              </w:rPr>
              <w:t xml:space="preserve">1. Motorcycle  (with gearbox </w:t>
            </w:r>
            <w:r w:rsidRPr="007A18E0">
              <w:rPr>
                <w:sz w:val="16"/>
                <w:szCs w:val="16"/>
              </w:rPr>
              <w:t xml:space="preserve">and moped) </w:t>
            </w:r>
            <w:r w:rsidRPr="007A18E0">
              <w:rPr>
                <w:sz w:val="18"/>
                <w:szCs w:val="18"/>
              </w:rPr>
              <w:t xml:space="preserve">           </w:t>
            </w:r>
          </w:p>
          <w:p w:rsidR="0005428F" w:rsidRDefault="006F4B9F" w:rsidP="008D011C">
            <w:pPr>
              <w:tabs>
                <w:tab w:val="left" w:pos="16140"/>
              </w:tabs>
              <w:bidi w:val="0"/>
              <w:spacing w:after="0" w:line="360" w:lineRule="auto"/>
              <w:rPr>
                <w:sz w:val="10"/>
                <w:szCs w:val="10"/>
              </w:rPr>
            </w:pPr>
            <w:r w:rsidRPr="006F4B9F">
              <w:rPr>
                <w:noProof/>
                <w:sz w:val="14"/>
                <w:szCs w:val="14"/>
              </w:rPr>
              <w:pict>
                <v:shape id="_x0000_s21662" type="#_x0000_t202" style="position:absolute;margin-left:60.25pt;margin-top:2.3pt;width:16.75pt;height:11.75pt;z-index:253058048" strokecolor="red">
                  <v:textbox style="mso-next-textbox:#_x0000_s21662">
                    <w:txbxContent>
                      <w:p w:rsidR="00110326" w:rsidRPr="00596608" w:rsidRDefault="00110326" w:rsidP="0005428F">
                        <w:pPr>
                          <w:rPr>
                            <w:color w:val="FF0000"/>
                            <w:rtl/>
                          </w:rPr>
                        </w:pPr>
                        <w:r w:rsidRPr="00596608">
                          <w:rPr>
                            <w:color w:val="FF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6F4B9F">
              <w:rPr>
                <w:noProof/>
                <w:sz w:val="14"/>
                <w:szCs w:val="14"/>
              </w:rPr>
              <w:pict>
                <v:shape id="_x0000_s21663" type="#_x0000_t202" style="position:absolute;margin-left:1.05pt;margin-top:-.65pt;width:16.75pt;height:12.2pt;z-index:253059072" strokecolor="red">
                  <v:textbox style="mso-next-textbox:#_x0000_s21663">
                    <w:txbxContent>
                      <w:p w:rsidR="00110326" w:rsidRPr="00596608" w:rsidRDefault="00110326" w:rsidP="0005428F">
                        <w:pPr>
                          <w:rPr>
                            <w:rFonts w:asciiTheme="majorBidi" w:hAnsiTheme="majorBidi" w:cstheme="majorBidi"/>
                            <w:color w:val="FF0000"/>
                            <w:sz w:val="12"/>
                            <w:szCs w:val="12"/>
                            <w:rtl/>
                          </w:rPr>
                        </w:pPr>
                        <w:r w:rsidRPr="00596608">
                          <w:rPr>
                            <w:rFonts w:asciiTheme="majorBidi" w:hAnsiTheme="majorBidi" w:cstheme="majorBidi"/>
                            <w:color w:val="FF0000"/>
                            <w:sz w:val="10"/>
                            <w:szCs w:val="10"/>
                          </w:rPr>
                          <w:t>Y</w:t>
                        </w:r>
                      </w:p>
                    </w:txbxContent>
                  </v:textbox>
                  <w10:wrap anchorx="page"/>
                </v:shape>
              </w:pict>
            </w:r>
            <w:r w:rsidR="0005428F">
              <w:rPr>
                <w:sz w:val="10"/>
                <w:szCs w:val="10"/>
              </w:rPr>
              <w:t xml:space="preserve">                          </w:t>
            </w:r>
          </w:p>
          <w:p w:rsidR="0005428F" w:rsidRDefault="0005428F" w:rsidP="008D011C">
            <w:pPr>
              <w:tabs>
                <w:tab w:val="left" w:pos="16140"/>
              </w:tabs>
              <w:bidi w:val="0"/>
              <w:spacing w:after="0" w:line="360" w:lineRule="auto"/>
              <w:rPr>
                <w:sz w:val="10"/>
                <w:szCs w:val="10"/>
              </w:rPr>
            </w:pPr>
          </w:p>
          <w:p w:rsidR="0005428F" w:rsidRDefault="006F4B9F" w:rsidP="008D011C">
            <w:pPr>
              <w:tabs>
                <w:tab w:val="left" w:pos="16140"/>
              </w:tabs>
              <w:bidi w:val="0"/>
              <w:spacing w:after="0" w:line="360" w:lineRule="auto"/>
              <w:rPr>
                <w:sz w:val="20"/>
                <w:szCs w:val="20"/>
              </w:rPr>
            </w:pPr>
            <w:r w:rsidRPr="006F4B9F">
              <w:rPr>
                <w:noProof/>
                <w:sz w:val="10"/>
                <w:szCs w:val="10"/>
              </w:rPr>
              <w:pict>
                <v:shape id="_x0000_s21664" type="#_x0000_t202" style="position:absolute;margin-left:60.25pt;margin-top:18.25pt;width:16.75pt;height:11.75pt;z-index:253060096" strokecolor="red">
                  <v:textbox style="mso-next-textbox:#_x0000_s21664">
                    <w:txbxContent>
                      <w:p w:rsidR="00110326" w:rsidRPr="00596608" w:rsidRDefault="00110326" w:rsidP="0005428F">
                        <w:pPr>
                          <w:rPr>
                            <w:color w:val="FF0000"/>
                            <w:rtl/>
                          </w:rPr>
                        </w:pPr>
                        <w:r w:rsidRPr="00596608">
                          <w:rPr>
                            <w:color w:val="FF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  <w10:wrap anchorx="page"/>
                </v:shape>
              </w:pict>
            </w:r>
            <w:r w:rsidR="0005428F">
              <w:rPr>
                <w:sz w:val="10"/>
                <w:szCs w:val="10"/>
              </w:rPr>
              <w:t xml:space="preserve"> </w:t>
            </w:r>
            <w:r w:rsidR="0005428F" w:rsidRPr="00A55A3B">
              <w:rPr>
                <w:sz w:val="12"/>
                <w:szCs w:val="12"/>
              </w:rPr>
              <w:t xml:space="preserve">2. </w:t>
            </w:r>
            <w:r w:rsidR="0005428F" w:rsidRPr="00A55A3B">
              <w:rPr>
                <w:sz w:val="18"/>
                <w:szCs w:val="18"/>
              </w:rPr>
              <w:t xml:space="preserve"> </w:t>
            </w:r>
            <w:r w:rsidR="0005428F" w:rsidRPr="00A55A3B">
              <w:rPr>
                <w:sz w:val="12"/>
                <w:szCs w:val="12"/>
              </w:rPr>
              <w:t>Light automobile( car, pick-up,…)</w:t>
            </w:r>
            <w:r w:rsidR="0005428F" w:rsidRPr="00A55A3B">
              <w:t xml:space="preserve">  </w:t>
            </w:r>
          </w:p>
          <w:p w:rsidR="0005428F" w:rsidRDefault="006F4B9F" w:rsidP="008D011C">
            <w:pPr>
              <w:tabs>
                <w:tab w:val="left" w:pos="16140"/>
              </w:tabs>
              <w:bidi w:val="0"/>
              <w:spacing w:after="0" w:line="360" w:lineRule="auto"/>
              <w:rPr>
                <w:sz w:val="20"/>
                <w:szCs w:val="20"/>
              </w:rPr>
            </w:pPr>
            <w:r w:rsidRPr="006F4B9F">
              <w:rPr>
                <w:noProof/>
                <w:sz w:val="10"/>
                <w:szCs w:val="10"/>
              </w:rPr>
              <w:pict>
                <v:shape id="_x0000_s21666" type="#_x0000_t202" style="position:absolute;margin-left:64.3pt;margin-top:8.55pt;width:16.75pt;height:11.6pt;z-index:253062144" stroked="f">
                  <v:textbox style="mso-next-textbox:#_x0000_s21666">
                    <w:txbxContent>
                      <w:p w:rsidR="00110326" w:rsidRPr="00C962F3" w:rsidRDefault="00110326" w:rsidP="0005428F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6F4B9F">
              <w:rPr>
                <w:noProof/>
                <w:sz w:val="10"/>
                <w:szCs w:val="10"/>
              </w:rPr>
              <w:pict>
                <v:shape id="_x0000_s21665" type="#_x0000_t202" style="position:absolute;margin-left:-2.6pt;margin-top:.65pt;width:16.75pt;height:12.2pt;z-index:253061120" strokecolor="red">
                  <v:textbox style="mso-next-textbox:#_x0000_s21665">
                    <w:txbxContent>
                      <w:p w:rsidR="00110326" w:rsidRPr="00596608" w:rsidRDefault="00110326" w:rsidP="0005428F">
                        <w:pPr>
                          <w:rPr>
                            <w:rFonts w:asciiTheme="majorBidi" w:hAnsiTheme="majorBidi" w:cstheme="majorBidi"/>
                            <w:color w:val="FF0000"/>
                            <w:sz w:val="12"/>
                            <w:szCs w:val="12"/>
                            <w:rtl/>
                          </w:rPr>
                        </w:pPr>
                        <w:r w:rsidRPr="00596608">
                          <w:rPr>
                            <w:rFonts w:asciiTheme="majorBidi" w:hAnsiTheme="majorBidi" w:cstheme="majorBidi"/>
                            <w:color w:val="FF0000"/>
                            <w:sz w:val="10"/>
                            <w:szCs w:val="10"/>
                          </w:rPr>
                          <w:t>Y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5428F" w:rsidRDefault="0005428F" w:rsidP="008D011C">
            <w:pPr>
              <w:spacing w:after="0" w:line="360" w:lineRule="auto"/>
              <w:jc w:val="right"/>
              <w:rPr>
                <w:sz w:val="16"/>
                <w:szCs w:val="16"/>
                <w:rtl/>
              </w:rPr>
            </w:pPr>
            <w:r w:rsidRPr="00853ADB">
              <w:rPr>
                <w:sz w:val="10"/>
                <w:szCs w:val="10"/>
              </w:rPr>
              <w:t xml:space="preserve">  </w:t>
            </w:r>
            <w:r w:rsidRPr="00A55A3B">
              <w:rPr>
                <w:sz w:val="14"/>
                <w:szCs w:val="14"/>
              </w:rPr>
              <w:t xml:space="preserve">3. Personal computer </w:t>
            </w:r>
          </w:p>
          <w:p w:rsidR="0005428F" w:rsidRDefault="006F4B9F" w:rsidP="008D011C">
            <w:pPr>
              <w:spacing w:after="0" w:line="360" w:lineRule="auto"/>
              <w:jc w:val="right"/>
              <w:rPr>
                <w:sz w:val="16"/>
                <w:szCs w:val="16"/>
                <w:rtl/>
              </w:rPr>
            </w:pPr>
            <w:r w:rsidRPr="006F4B9F">
              <w:rPr>
                <w:noProof/>
                <w:sz w:val="10"/>
                <w:szCs w:val="10"/>
                <w:rtl/>
              </w:rPr>
              <w:pict>
                <v:shape id="_x0000_s21667" type="#_x0000_t202" style="position:absolute;margin-left:60.25pt;margin-top:4.65pt;width:16.75pt;height:11.75pt;z-index:253063168" strokecolor="red">
                  <v:textbox style="mso-next-textbox:#_x0000_s21667">
                    <w:txbxContent>
                      <w:p w:rsidR="00110326" w:rsidRPr="00694E91" w:rsidRDefault="00110326" w:rsidP="0005428F">
                        <w:pPr>
                          <w:rPr>
                            <w:color w:val="FF0000"/>
                            <w:rtl/>
                          </w:rPr>
                        </w:pPr>
                        <w:r w:rsidRPr="00694E91">
                          <w:rPr>
                            <w:color w:val="FF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6F4B9F">
              <w:rPr>
                <w:noProof/>
                <w:sz w:val="10"/>
                <w:szCs w:val="10"/>
                <w:rtl/>
              </w:rPr>
              <w:pict>
                <v:shape id="_x0000_s21668" type="#_x0000_t202" style="position:absolute;margin-left:1.05pt;margin-top:8.85pt;width:16.75pt;height:12.2pt;z-index:253064192" strokecolor="red">
                  <v:textbox style="mso-next-textbox:#_x0000_s21668">
                    <w:txbxContent>
                      <w:p w:rsidR="00110326" w:rsidRPr="00694E91" w:rsidRDefault="00110326" w:rsidP="0005428F">
                        <w:pPr>
                          <w:rPr>
                            <w:rFonts w:asciiTheme="majorBidi" w:hAnsiTheme="majorBidi" w:cstheme="majorBidi"/>
                            <w:color w:val="FF0000"/>
                            <w:sz w:val="12"/>
                            <w:szCs w:val="12"/>
                            <w:rtl/>
                          </w:rPr>
                        </w:pPr>
                        <w:r w:rsidRPr="00694E91">
                          <w:rPr>
                            <w:rFonts w:asciiTheme="majorBidi" w:hAnsiTheme="majorBidi" w:cstheme="majorBidi"/>
                            <w:color w:val="FF0000"/>
                            <w:sz w:val="10"/>
                            <w:szCs w:val="10"/>
                          </w:rPr>
                          <w:t>Y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5428F" w:rsidRPr="00C962F3" w:rsidRDefault="0005428F" w:rsidP="008D011C">
            <w:pPr>
              <w:spacing w:after="0" w:line="360" w:lineRule="auto"/>
              <w:jc w:val="right"/>
              <w:rPr>
                <w:sz w:val="16"/>
                <w:szCs w:val="16"/>
                <w:rtl/>
              </w:rPr>
            </w:pPr>
          </w:p>
          <w:p w:rsidR="0005428F" w:rsidRPr="0019215F" w:rsidRDefault="0005428F" w:rsidP="008D011C">
            <w:pPr>
              <w:tabs>
                <w:tab w:val="left" w:pos="16140"/>
              </w:tabs>
              <w:bidi w:val="0"/>
              <w:spacing w:after="0" w:line="36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603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0"/>
                <w:szCs w:val="10"/>
              </w:rPr>
            </w:pPr>
            <w:r w:rsidRPr="007A18E0">
              <w:rPr>
                <w:sz w:val="14"/>
                <w:szCs w:val="14"/>
              </w:rPr>
              <w:t>46. The major fuel used by the household</w:t>
            </w:r>
          </w:p>
          <w:tbl>
            <w:tblPr>
              <w:tblStyle w:val="TableGrid"/>
              <w:tblW w:w="3371" w:type="dxa"/>
              <w:tblLook w:val="04A0"/>
            </w:tblPr>
            <w:tblGrid>
              <w:gridCol w:w="1218"/>
              <w:gridCol w:w="674"/>
              <w:gridCol w:w="727"/>
              <w:gridCol w:w="752"/>
            </w:tblGrid>
            <w:tr w:rsidR="0005428F" w:rsidTr="00314B6A">
              <w:trPr>
                <w:trHeight w:val="321"/>
              </w:trPr>
              <w:tc>
                <w:tcPr>
                  <w:tcW w:w="121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8453B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7A18E0">
                    <w:rPr>
                      <w:sz w:val="14"/>
                      <w:szCs w:val="14"/>
                    </w:rPr>
                    <w:t>Cooking</w:t>
                  </w:r>
                </w:p>
              </w:tc>
              <w:tc>
                <w:tcPr>
                  <w:tcW w:w="7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7A18E0">
                    <w:rPr>
                      <w:sz w:val="14"/>
                      <w:szCs w:val="14"/>
                    </w:rPr>
                    <w:t>Heating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7A18E0">
                    <w:rPr>
                      <w:sz w:val="14"/>
                      <w:szCs w:val="14"/>
                    </w:rPr>
                    <w:t>Providing warm water</w:t>
                  </w:r>
                </w:p>
              </w:tc>
            </w:tr>
            <w:tr w:rsidR="0005428F" w:rsidTr="00314B6A">
              <w:trPr>
                <w:trHeight w:val="321"/>
              </w:trPr>
              <w:tc>
                <w:tcPr>
                  <w:tcW w:w="121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6"/>
                      <w:szCs w:val="16"/>
                    </w:rPr>
                  </w:pPr>
                  <w:r w:rsidRPr="007A18E0">
                    <w:rPr>
                      <w:sz w:val="16"/>
                      <w:szCs w:val="16"/>
                    </w:rPr>
                    <w:t>Natural gas ( public network)</w:t>
                  </w:r>
                </w:p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  <w:highlight w:val="red"/>
                      <w:rtl/>
                    </w:rPr>
                  </w:pPr>
                  <w:r w:rsidRPr="00EF4BEB">
                    <w:rPr>
                      <w:color w:val="FF0000"/>
                      <w:sz w:val="10"/>
                      <w:szCs w:val="10"/>
                      <w:highlight w:val="lightGray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EF4BEB">
                    <w:rPr>
                      <w:color w:val="FF0000"/>
                      <w:sz w:val="10"/>
                      <w:szCs w:val="10"/>
                      <w:highlight w:val="lightGray"/>
                    </w:rPr>
                    <w:t>1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EF4BEB">
                    <w:rPr>
                      <w:color w:val="FF0000"/>
                      <w:sz w:val="10"/>
                      <w:szCs w:val="10"/>
                      <w:highlight w:val="lightGray"/>
                    </w:rPr>
                    <w:t>1</w:t>
                  </w:r>
                </w:p>
              </w:tc>
            </w:tr>
            <w:tr w:rsidR="0005428F" w:rsidTr="00314B6A">
              <w:trPr>
                <w:trHeight w:val="213"/>
              </w:trPr>
              <w:tc>
                <w:tcPr>
                  <w:tcW w:w="121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6"/>
                      <w:szCs w:val="16"/>
                    </w:rPr>
                  </w:pPr>
                  <w:r w:rsidRPr="007A18E0">
                    <w:rPr>
                      <w:sz w:val="16"/>
                      <w:szCs w:val="16"/>
                    </w:rPr>
                    <w:t>Liquid gas</w:t>
                  </w:r>
                </w:p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EF4BEB">
                    <w:rPr>
                      <w:color w:val="FF0000"/>
                      <w:sz w:val="10"/>
                      <w:szCs w:val="10"/>
                      <w:highlight w:val="lightGray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EF4BEB">
                    <w:rPr>
                      <w:color w:val="FF0000"/>
                      <w:sz w:val="10"/>
                      <w:szCs w:val="10"/>
                      <w:highlight w:val="lightGray"/>
                    </w:rPr>
                    <w:t>2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EF4BEB">
                    <w:rPr>
                      <w:color w:val="FF0000"/>
                      <w:sz w:val="10"/>
                      <w:szCs w:val="10"/>
                      <w:highlight w:val="lightGray"/>
                    </w:rPr>
                    <w:t>2</w:t>
                  </w:r>
                </w:p>
              </w:tc>
            </w:tr>
            <w:tr w:rsidR="0005428F" w:rsidTr="00314B6A">
              <w:trPr>
                <w:trHeight w:val="213"/>
              </w:trPr>
              <w:tc>
                <w:tcPr>
                  <w:tcW w:w="121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6"/>
                      <w:szCs w:val="16"/>
                    </w:rPr>
                  </w:pPr>
                  <w:r w:rsidRPr="007A18E0">
                    <w:rPr>
                      <w:sz w:val="16"/>
                      <w:szCs w:val="16"/>
                    </w:rPr>
                    <w:t>Burning oil</w:t>
                  </w:r>
                </w:p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EF4BEB">
                    <w:rPr>
                      <w:color w:val="FF0000"/>
                      <w:sz w:val="10"/>
                      <w:szCs w:val="10"/>
                      <w:highlight w:val="lightGray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EF4BEB">
                    <w:rPr>
                      <w:color w:val="FF0000"/>
                      <w:sz w:val="10"/>
                      <w:szCs w:val="10"/>
                      <w:highlight w:val="lightGray"/>
                    </w:rPr>
                    <w:t>3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EF4BEB">
                    <w:rPr>
                      <w:color w:val="FF0000"/>
                      <w:sz w:val="10"/>
                      <w:szCs w:val="10"/>
                      <w:highlight w:val="lightGray"/>
                    </w:rPr>
                    <w:t>3</w:t>
                  </w:r>
                </w:p>
              </w:tc>
            </w:tr>
            <w:tr w:rsidR="0005428F" w:rsidTr="00314B6A">
              <w:trPr>
                <w:trHeight w:val="213"/>
              </w:trPr>
              <w:tc>
                <w:tcPr>
                  <w:tcW w:w="121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6"/>
                      <w:szCs w:val="16"/>
                    </w:rPr>
                  </w:pPr>
                  <w:r w:rsidRPr="007A18E0">
                    <w:rPr>
                      <w:sz w:val="16"/>
                      <w:szCs w:val="16"/>
                    </w:rPr>
                    <w:t xml:space="preserve">Gas oil </w:t>
                  </w:r>
                </w:p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EF4BE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4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4</w:t>
                  </w:r>
                </w:p>
              </w:tc>
            </w:tr>
            <w:tr w:rsidR="0005428F" w:rsidTr="00314B6A">
              <w:trPr>
                <w:trHeight w:val="213"/>
              </w:trPr>
              <w:tc>
                <w:tcPr>
                  <w:tcW w:w="121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6"/>
                      <w:szCs w:val="16"/>
                    </w:rPr>
                  </w:pPr>
                  <w:r w:rsidRPr="007A18E0">
                    <w:rPr>
                      <w:sz w:val="16"/>
                      <w:szCs w:val="16"/>
                    </w:rPr>
                    <w:t>Electricity</w:t>
                  </w:r>
                </w:p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5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5</w:t>
                  </w:r>
                </w:p>
              </w:tc>
            </w:tr>
            <w:tr w:rsidR="0005428F" w:rsidTr="00314B6A">
              <w:trPr>
                <w:trHeight w:val="321"/>
              </w:trPr>
              <w:tc>
                <w:tcPr>
                  <w:tcW w:w="121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6"/>
                      <w:szCs w:val="16"/>
                    </w:rPr>
                  </w:pPr>
                  <w:r w:rsidRPr="007A18E0">
                    <w:rPr>
                      <w:sz w:val="16"/>
                      <w:szCs w:val="16"/>
                    </w:rPr>
                    <w:t>Solid fuel ( firewood, Charcoal, animal  waste,..)</w:t>
                  </w:r>
                </w:p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6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6</w:t>
                  </w:r>
                </w:p>
              </w:tc>
            </w:tr>
            <w:tr w:rsidR="0005428F" w:rsidTr="00314B6A">
              <w:trPr>
                <w:trHeight w:val="213"/>
              </w:trPr>
              <w:tc>
                <w:tcPr>
                  <w:tcW w:w="121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6"/>
                      <w:szCs w:val="16"/>
                    </w:rPr>
                  </w:pPr>
                  <w:r w:rsidRPr="007A18E0">
                    <w:rPr>
                      <w:sz w:val="16"/>
                      <w:szCs w:val="16"/>
                    </w:rPr>
                    <w:t>Other fuels</w:t>
                  </w:r>
                </w:p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7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7</w:t>
                  </w:r>
                </w:p>
              </w:tc>
            </w:tr>
            <w:tr w:rsidR="0005428F" w:rsidTr="00314B6A">
              <w:trPr>
                <w:trHeight w:val="116"/>
              </w:trPr>
              <w:tc>
                <w:tcPr>
                  <w:tcW w:w="121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7A18E0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7A18E0">
                    <w:rPr>
                      <w:sz w:val="16"/>
                      <w:szCs w:val="16"/>
                    </w:rPr>
                    <w:t xml:space="preserve">None  </w:t>
                  </w:r>
                </w:p>
              </w:tc>
              <w:tc>
                <w:tcPr>
                  <w:tcW w:w="67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8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B07759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0"/>
                      <w:szCs w:val="10"/>
                    </w:rPr>
                  </w:pPr>
                  <w:r w:rsidRPr="00B07759">
                    <w:rPr>
                      <w:color w:val="FF0000"/>
                      <w:sz w:val="10"/>
                      <w:szCs w:val="10"/>
                      <w:highlight w:val="lightGray"/>
                    </w:rPr>
                    <w:t>8</w:t>
                  </w:r>
                </w:p>
              </w:tc>
            </w:tr>
          </w:tbl>
          <w:p w:rsidR="0005428F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0"/>
                <w:szCs w:val="10"/>
              </w:rPr>
            </w:pPr>
          </w:p>
          <w:p w:rsidR="0005428F" w:rsidRPr="0019215F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0"/>
                <w:szCs w:val="10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A55A3B" w:rsidRDefault="0005428F" w:rsidP="008D011C">
            <w:pPr>
              <w:bidi w:val="0"/>
              <w:spacing w:after="0"/>
              <w:rPr>
                <w:sz w:val="12"/>
                <w:szCs w:val="12"/>
              </w:rPr>
            </w:pPr>
            <w:r w:rsidRPr="007A18E0">
              <w:rPr>
                <w:sz w:val="16"/>
                <w:szCs w:val="16"/>
              </w:rPr>
              <w:t xml:space="preserve">47. </w:t>
            </w:r>
            <w:r w:rsidRPr="007A18E0">
              <w:rPr>
                <w:b/>
                <w:bCs/>
                <w:sz w:val="16"/>
                <w:szCs w:val="16"/>
              </w:rPr>
              <w:t xml:space="preserve"> Main source of  water supply used by the household:</w:t>
            </w:r>
            <w:r w:rsidRPr="007A18E0">
              <w:rPr>
                <w:sz w:val="16"/>
                <w:szCs w:val="16"/>
              </w:rPr>
              <w:t xml:space="preserve">               </w:t>
            </w:r>
          </w:p>
          <w:tbl>
            <w:tblPr>
              <w:tblStyle w:val="TableGrid"/>
              <w:tblW w:w="3544" w:type="dxa"/>
              <w:tblLook w:val="04A0"/>
            </w:tblPr>
            <w:tblGrid>
              <w:gridCol w:w="1531"/>
              <w:gridCol w:w="624"/>
              <w:gridCol w:w="752"/>
              <w:gridCol w:w="637"/>
            </w:tblGrid>
            <w:tr w:rsidR="0005428F" w:rsidRPr="00A55A3B" w:rsidTr="00314B6A">
              <w:trPr>
                <w:trHeight w:val="213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  <w:rtl/>
                    </w:rPr>
                  </w:pPr>
                  <w:r w:rsidRPr="00A55A3B">
                    <w:rPr>
                      <w:sz w:val="12"/>
                      <w:szCs w:val="12"/>
                    </w:rPr>
                    <w:t xml:space="preserve">Drinking  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  <w:r w:rsidRPr="00A55A3B">
                    <w:rPr>
                      <w:sz w:val="12"/>
                      <w:szCs w:val="12"/>
                    </w:rPr>
                    <w:t>Cooking</w:t>
                  </w:r>
                </w:p>
              </w:tc>
              <w:tc>
                <w:tcPr>
                  <w:tcW w:w="63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  <w:r w:rsidRPr="00A55A3B">
                    <w:rPr>
                      <w:sz w:val="12"/>
                      <w:szCs w:val="12"/>
                    </w:rPr>
                    <w:t>Other uses</w:t>
                  </w:r>
                </w:p>
              </w:tc>
            </w:tr>
            <w:tr w:rsidR="0005428F" w:rsidRPr="00A55A3B" w:rsidTr="00314B6A">
              <w:trPr>
                <w:trHeight w:val="429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2"/>
                      <w:szCs w:val="12"/>
                    </w:rPr>
                  </w:pPr>
                </w:p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sz w:val="12"/>
                      <w:szCs w:val="12"/>
                    </w:rPr>
                  </w:pPr>
                  <w:r w:rsidRPr="00A55A3B">
                    <w:rPr>
                      <w:noProof/>
                      <w:sz w:val="12"/>
                      <w:szCs w:val="12"/>
                    </w:rPr>
                    <w:t>Public reservoir of city or village</w:t>
                  </w:r>
                  <w:r w:rsidRPr="00A55A3B">
                    <w:rPr>
                      <w:sz w:val="12"/>
                      <w:szCs w:val="12"/>
                    </w:rPr>
                    <w:t>)</w:t>
                  </w:r>
                </w:p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  <w:highlight w:val="red"/>
                      <w:rtl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1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1</w:t>
                  </w:r>
                </w:p>
              </w:tc>
            </w:tr>
            <w:tr w:rsidR="0005428F" w:rsidRPr="00A55A3B" w:rsidTr="00314B6A">
              <w:trPr>
                <w:trHeight w:val="321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noProof/>
                      <w:sz w:val="12"/>
                      <w:szCs w:val="12"/>
                    </w:rPr>
                  </w:pPr>
                  <w:r w:rsidRPr="00A55A3B">
                    <w:rPr>
                      <w:noProof/>
                      <w:sz w:val="12"/>
                      <w:szCs w:val="12"/>
                    </w:rPr>
                    <w:t>Well, spring, aqueduct  and improved water reservoir</w:t>
                  </w:r>
                </w:p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</w:tr>
            <w:tr w:rsidR="0005428F" w:rsidRPr="00A55A3B" w:rsidTr="00314B6A">
              <w:trPr>
                <w:trHeight w:val="321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noProof/>
                      <w:sz w:val="12"/>
                      <w:szCs w:val="12"/>
                    </w:rPr>
                  </w:pPr>
                  <w:r w:rsidRPr="00A55A3B">
                    <w:rPr>
                      <w:noProof/>
                      <w:sz w:val="12"/>
                      <w:szCs w:val="12"/>
                    </w:rPr>
                    <w:t>Well, spring, aqueduct and unimproved water reservoir</w:t>
                  </w:r>
                </w:p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3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3</w:t>
                  </w:r>
                </w:p>
              </w:tc>
              <w:tc>
                <w:tcPr>
                  <w:tcW w:w="63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3</w:t>
                  </w:r>
                </w:p>
              </w:tc>
            </w:tr>
            <w:tr w:rsidR="0005428F" w:rsidRPr="00A55A3B" w:rsidTr="00314B6A">
              <w:trPr>
                <w:trHeight w:val="213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noProof/>
                      <w:sz w:val="12"/>
                      <w:szCs w:val="12"/>
                    </w:rPr>
                  </w:pPr>
                  <w:r w:rsidRPr="00A55A3B">
                    <w:rPr>
                      <w:noProof/>
                      <w:sz w:val="12"/>
                      <w:szCs w:val="12"/>
                    </w:rPr>
                    <w:t>Mobile water tank</w:t>
                  </w:r>
                </w:p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4</w:t>
                  </w:r>
                </w:p>
              </w:tc>
            </w:tr>
            <w:tr w:rsidR="0005428F" w:rsidRPr="00A55A3B" w:rsidTr="00314B6A">
              <w:trPr>
                <w:trHeight w:val="213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noProof/>
                      <w:sz w:val="12"/>
                      <w:szCs w:val="12"/>
                    </w:rPr>
                  </w:pPr>
                  <w:r w:rsidRPr="00A55A3B">
                    <w:rPr>
                      <w:noProof/>
                      <w:sz w:val="12"/>
                      <w:szCs w:val="12"/>
                    </w:rPr>
                    <w:t>Bottled water</w:t>
                  </w:r>
                </w:p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5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5</w:t>
                  </w:r>
                </w:p>
              </w:tc>
            </w:tr>
            <w:tr w:rsidR="0005428F" w:rsidRPr="00A55A3B" w:rsidTr="00314B6A">
              <w:trPr>
                <w:trHeight w:val="321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rPr>
                      <w:noProof/>
                      <w:sz w:val="12"/>
                      <w:szCs w:val="12"/>
                    </w:rPr>
                  </w:pPr>
                  <w:r w:rsidRPr="00A55A3B">
                    <w:rPr>
                      <w:noProof/>
                      <w:sz w:val="12"/>
                      <w:szCs w:val="12"/>
                    </w:rPr>
                    <w:t>River, pool, brooks and rain water</w:t>
                  </w:r>
                </w:p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6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6</w:t>
                  </w:r>
                </w:p>
              </w:tc>
              <w:tc>
                <w:tcPr>
                  <w:tcW w:w="63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6</w:t>
                  </w:r>
                </w:p>
              </w:tc>
            </w:tr>
            <w:tr w:rsidR="0005428F" w:rsidRPr="00A55A3B" w:rsidTr="00314B6A">
              <w:trPr>
                <w:trHeight w:val="107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right"/>
                    <w:rPr>
                      <w:sz w:val="12"/>
                      <w:szCs w:val="12"/>
                    </w:rPr>
                  </w:pPr>
                  <w:r w:rsidRPr="00A55A3B">
                    <w:rPr>
                      <w:noProof/>
                      <w:sz w:val="12"/>
                      <w:szCs w:val="12"/>
                    </w:rPr>
                    <w:t>Other</w:t>
                  </w:r>
                  <w:r w:rsidRPr="00A55A3B">
                    <w:rPr>
                      <w:sz w:val="12"/>
                      <w:szCs w:val="12"/>
                    </w:rPr>
                    <w:t>s</w:t>
                  </w:r>
                  <w:r w:rsidRPr="00A55A3B">
                    <w:rPr>
                      <w:rFonts w:hint="cs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624" w:type="dxa"/>
                  <w:tcBorders>
                    <w:top w:val="single" w:sz="4" w:space="0" w:color="FF0000"/>
                    <w:left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7</w:t>
                  </w: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7</w:t>
                  </w:r>
                </w:p>
              </w:tc>
              <w:tc>
                <w:tcPr>
                  <w:tcW w:w="637" w:type="dxa"/>
                  <w:tcBorders>
                    <w:top w:val="single" w:sz="4" w:space="0" w:color="FF0000"/>
                    <w:left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7</w:t>
                  </w:r>
                </w:p>
              </w:tc>
            </w:tr>
            <w:tr w:rsidR="0005428F" w:rsidRPr="00A55A3B" w:rsidTr="00314B6A">
              <w:trPr>
                <w:trHeight w:val="116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right"/>
                    <w:rPr>
                      <w:sz w:val="12"/>
                      <w:szCs w:val="12"/>
                    </w:rPr>
                  </w:pPr>
                  <w:r w:rsidRPr="00A55A3B">
                    <w:rPr>
                      <w:sz w:val="12"/>
                      <w:szCs w:val="12"/>
                    </w:rPr>
                    <w:t xml:space="preserve">None  </w:t>
                  </w:r>
                </w:p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right"/>
                    <w:rPr>
                      <w:sz w:val="12"/>
                      <w:szCs w:val="12"/>
                    </w:rPr>
                  </w:pPr>
                </w:p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pacing w:line="276" w:lineRule="auto"/>
                    <w:suppressOverlap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8</w:t>
                  </w:r>
                </w:p>
              </w:tc>
              <w:tc>
                <w:tcPr>
                  <w:tcW w:w="637" w:type="dxa"/>
                  <w:tcBorders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pacing w:line="276" w:lineRule="auto"/>
                    <w:suppressOverlap/>
                    <w:jc w:val="center"/>
                    <w:rPr>
                      <w:color w:val="FF0000"/>
                      <w:sz w:val="12"/>
                      <w:szCs w:val="12"/>
                    </w:rPr>
                  </w:pPr>
                  <w:r w:rsidRPr="00A55A3B">
                    <w:rPr>
                      <w:color w:val="FF0000"/>
                      <w:sz w:val="12"/>
                      <w:szCs w:val="12"/>
                      <w:highlight w:val="lightGray"/>
                    </w:rPr>
                    <w:t>8</w:t>
                  </w:r>
                </w:p>
              </w:tc>
            </w:tr>
            <w:tr w:rsidR="0005428F" w:rsidRPr="00A55A3B" w:rsidTr="00314B6A">
              <w:trPr>
                <w:trHeight w:val="116"/>
              </w:trPr>
              <w:tc>
                <w:tcPr>
                  <w:tcW w:w="15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suppressOverlap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uppressOverlap/>
                    <w:jc w:val="center"/>
                    <w:rPr>
                      <w:color w:val="FF0000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tabs>
                      <w:tab w:val="left" w:pos="16140"/>
                    </w:tabs>
                    <w:bidi w:val="0"/>
                    <w:suppressOverlap/>
                    <w:jc w:val="center"/>
                    <w:rPr>
                      <w:color w:val="FF0000"/>
                      <w:sz w:val="12"/>
                      <w:szCs w:val="12"/>
                      <w:highlight w:val="lightGray"/>
                    </w:rPr>
                  </w:pPr>
                </w:p>
              </w:tc>
            </w:tr>
          </w:tbl>
          <w:p w:rsidR="0005428F" w:rsidRPr="00A55A3B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noProof/>
                <w:sz w:val="12"/>
                <w:szCs w:val="12"/>
                <w:rtl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A55A3B" w:rsidRDefault="0005428F" w:rsidP="008D011C">
            <w:pPr>
              <w:bidi w:val="0"/>
              <w:spacing w:after="0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 xml:space="preserve">49  Type of tenure of housing unit………. </w:t>
            </w:r>
          </w:p>
          <w:p w:rsidR="0005428F" w:rsidRPr="00A55A3B" w:rsidRDefault="0005428F" w:rsidP="008D011C">
            <w:pPr>
              <w:bidi w:val="0"/>
              <w:spacing w:after="0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 xml:space="preserve">Owned land and building                 </w:t>
            </w:r>
            <w:r w:rsidRPr="00A55A3B">
              <w:rPr>
                <w:b/>
                <w:bCs/>
                <w:sz w:val="14"/>
                <w:szCs w:val="14"/>
              </w:rPr>
              <w:t xml:space="preserve">   </w:t>
            </w:r>
            <w:r w:rsidRPr="00A55A3B">
              <w:rPr>
                <w:b/>
                <w:bCs/>
                <w:color w:val="FF0000"/>
                <w:sz w:val="14"/>
                <w:szCs w:val="14"/>
              </w:rPr>
              <w:t>1</w:t>
            </w:r>
          </w:p>
          <w:p w:rsidR="0005428F" w:rsidRPr="00A55A3B" w:rsidRDefault="0005428F" w:rsidP="008D011C">
            <w:pPr>
              <w:bidi w:val="0"/>
              <w:spacing w:after="0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 xml:space="preserve">Owned building      </w:t>
            </w:r>
            <w:r w:rsidRPr="00A55A3B"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  <w:p w:rsidR="0005428F" w:rsidRPr="00A55A3B" w:rsidRDefault="0005428F" w:rsidP="008D011C">
            <w:pPr>
              <w:bidi w:val="0"/>
              <w:spacing w:after="0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 xml:space="preserve">Rented                     </w:t>
            </w:r>
            <w:r w:rsidRPr="00A55A3B">
              <w:rPr>
                <w:b/>
                <w:bCs/>
                <w:color w:val="FF0000"/>
                <w:sz w:val="14"/>
                <w:szCs w:val="14"/>
              </w:rPr>
              <w:t>3</w:t>
            </w:r>
          </w:p>
          <w:p w:rsidR="0005428F" w:rsidRPr="00A55A3B" w:rsidRDefault="0005428F" w:rsidP="008D011C">
            <w:pPr>
              <w:bidi w:val="0"/>
              <w:spacing w:after="0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 xml:space="preserve">Against service       </w:t>
            </w:r>
            <w:r w:rsidRPr="00A55A3B"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  <w:p w:rsidR="0005428F" w:rsidRPr="00A55A3B" w:rsidRDefault="0005428F" w:rsidP="008D011C">
            <w:pPr>
              <w:bidi w:val="0"/>
              <w:spacing w:after="0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 xml:space="preserve">Rent free                 </w:t>
            </w:r>
            <w:r w:rsidRPr="00A55A3B">
              <w:rPr>
                <w:b/>
                <w:bCs/>
                <w:color w:val="FF0000"/>
                <w:sz w:val="14"/>
                <w:szCs w:val="14"/>
              </w:rPr>
              <w:t>5</w:t>
            </w:r>
          </w:p>
          <w:p w:rsidR="0005428F" w:rsidRPr="00A55A3B" w:rsidRDefault="0005428F" w:rsidP="008D011C">
            <w:pPr>
              <w:bidi w:val="0"/>
              <w:spacing w:after="0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 xml:space="preserve"> Other                     </w:t>
            </w:r>
            <w:r w:rsidRPr="00A55A3B">
              <w:rPr>
                <w:color w:val="FF0000"/>
                <w:sz w:val="14"/>
                <w:szCs w:val="14"/>
              </w:rPr>
              <w:t>6</w:t>
            </w:r>
          </w:p>
          <w:p w:rsidR="0005428F" w:rsidRPr="00A55A3B" w:rsidRDefault="0005428F" w:rsidP="008D011C">
            <w:pPr>
              <w:bidi w:val="0"/>
              <w:spacing w:after="0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A55A3B" w:rsidRDefault="0005428F" w:rsidP="008D011C">
            <w:pPr>
              <w:bidi w:val="0"/>
              <w:spacing w:after="0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>50. Number of rooms,  hall, dining rooms,  closed  kitchen,… available to the household available….</w:t>
            </w:r>
          </w:p>
          <w:p w:rsidR="0005428F" w:rsidRPr="00A55A3B" w:rsidRDefault="006F4B9F" w:rsidP="008D011C">
            <w:pPr>
              <w:bidi w:val="0"/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_x0000_s21669" style="position:absolute;margin-left:23.1pt;margin-top:1.1pt;width:11.7pt;height:7.15pt;z-index:253065216">
                  <w10:wrap anchorx="page"/>
                </v:rect>
              </w:pict>
            </w:r>
            <w:r>
              <w:rPr>
                <w:noProof/>
                <w:sz w:val="14"/>
                <w:szCs w:val="14"/>
              </w:rPr>
              <w:pict>
                <v:rect id="_x0000_s21670" style="position:absolute;margin-left:6.05pt;margin-top:1.1pt;width:11.7pt;height:7.15pt;z-index:253066240">
                  <w10:wrap anchorx="page"/>
                </v:rect>
              </w:pict>
            </w:r>
          </w:p>
          <w:p w:rsidR="0005428F" w:rsidRPr="00A55A3B" w:rsidRDefault="006F4B9F" w:rsidP="008D011C">
            <w:pPr>
              <w:bidi w:val="0"/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_x0000_s21671" style="position:absolute;margin-left:23.1pt;margin-top:4.3pt;width:11.7pt;height:7.15pt;z-index:253067264">
                  <w10:wrap anchorx="page"/>
                </v:rect>
              </w:pict>
            </w:r>
            <w:r>
              <w:rPr>
                <w:noProof/>
                <w:sz w:val="14"/>
                <w:szCs w:val="14"/>
              </w:rPr>
              <w:pict>
                <v:rect id="_x0000_s21672" style="position:absolute;margin-left:6.05pt;margin-top:4.3pt;width:11.7pt;height:7.15pt;z-index:253068288">
                  <w10:wrap anchorx="page"/>
                </v:rect>
              </w:pict>
            </w:r>
          </w:p>
          <w:p w:rsidR="0005428F" w:rsidRPr="00CF1BCF" w:rsidRDefault="0005428F" w:rsidP="008D011C">
            <w:pPr>
              <w:bidi w:val="0"/>
              <w:spacing w:after="0"/>
              <w:rPr>
                <w:sz w:val="10"/>
                <w:szCs w:val="10"/>
              </w:rPr>
            </w:pPr>
          </w:p>
        </w:tc>
      </w:tr>
      <w:tr w:rsidR="0005428F" w:rsidRPr="001E7E44" w:rsidTr="008D011C">
        <w:trPr>
          <w:trHeight w:val="872"/>
        </w:trPr>
        <w:tc>
          <w:tcPr>
            <w:tcW w:w="1681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5428F" w:rsidRPr="00375774" w:rsidRDefault="0005428F" w:rsidP="008D011C">
            <w:pPr>
              <w:tabs>
                <w:tab w:val="left" w:pos="16140"/>
              </w:tabs>
              <w:bidi w:val="0"/>
              <w:rPr>
                <w:sz w:val="16"/>
                <w:szCs w:val="16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192487" w:rsidRDefault="0005428F" w:rsidP="008D011C">
            <w:pPr>
              <w:tabs>
                <w:tab w:val="left" w:pos="16140"/>
              </w:tabs>
              <w:bidi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4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19215F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0"/>
                <w:szCs w:val="10"/>
              </w:rPr>
            </w:pPr>
          </w:p>
        </w:tc>
        <w:tc>
          <w:tcPr>
            <w:tcW w:w="3603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0"/>
                <w:szCs w:val="10"/>
              </w:rPr>
            </w:pPr>
          </w:p>
        </w:tc>
        <w:tc>
          <w:tcPr>
            <w:tcW w:w="377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063294" w:rsidRDefault="0005428F" w:rsidP="008D011C">
            <w:pPr>
              <w:bidi w:val="0"/>
              <w:spacing w:after="0"/>
              <w:rPr>
                <w:sz w:val="10"/>
                <w:szCs w:val="10"/>
              </w:rPr>
            </w:pPr>
          </w:p>
        </w:tc>
        <w:tc>
          <w:tcPr>
            <w:tcW w:w="1717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4B7A9C" w:rsidRDefault="0005428F" w:rsidP="008D011C">
            <w:pPr>
              <w:bidi w:val="0"/>
              <w:spacing w:after="0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A55A3B" w:rsidRDefault="0005428F" w:rsidP="008D011C">
            <w:pPr>
              <w:bidi w:val="0"/>
              <w:spacing w:after="0"/>
              <w:rPr>
                <w:sz w:val="12"/>
                <w:szCs w:val="12"/>
              </w:rPr>
            </w:pPr>
            <w:r w:rsidRPr="00A55A3B">
              <w:rPr>
                <w:sz w:val="12"/>
                <w:szCs w:val="12"/>
              </w:rPr>
              <w:t>How many households live in this housing unit?</w:t>
            </w:r>
          </w:p>
          <w:p w:rsidR="0005428F" w:rsidRPr="00A55A3B" w:rsidRDefault="006F4B9F" w:rsidP="008D011C">
            <w:pPr>
              <w:bidi w:val="0"/>
              <w:spacing w:after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shape id="_x0000_s21676" type="#_x0000_t32" style="position:absolute;margin-left:30.45pt;margin-top:1.65pt;width:20.25pt;height:.5pt;z-index:253072384" o:connectortype="straight">
                  <v:stroke endarrow="block"/>
                  <w10:wrap anchorx="page"/>
                </v:shape>
              </w:pict>
            </w:r>
            <w:r w:rsidR="0005428F" w:rsidRPr="00A55A3B">
              <w:rPr>
                <w:sz w:val="12"/>
                <w:szCs w:val="12"/>
              </w:rPr>
              <w:t>One household                        Q53</w:t>
            </w:r>
          </w:p>
          <w:p w:rsidR="0005428F" w:rsidRPr="00A55A3B" w:rsidRDefault="006F4B9F" w:rsidP="008D011C">
            <w:pPr>
              <w:bidi w:val="0"/>
              <w:spacing w:after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shape id="_x0000_s21677" type="#_x0000_t32" style="position:absolute;margin-left:53.25pt;margin-top:3.5pt;width:11.95pt;height:.5pt;z-index:253073408" o:connectortype="straight">
                  <v:stroke endarrow="block"/>
                  <w10:wrap anchorx="page"/>
                </v:shape>
              </w:pict>
            </w:r>
            <w:r w:rsidR="0005428F" w:rsidRPr="00A55A3B">
              <w:rPr>
                <w:sz w:val="12"/>
                <w:szCs w:val="12"/>
              </w:rPr>
              <w:t>More than one household              N of Hs</w:t>
            </w:r>
          </w:p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3"/>
              <w:gridCol w:w="392"/>
            </w:tblGrid>
            <w:tr w:rsidR="0005428F" w:rsidTr="00314B6A">
              <w:trPr>
                <w:trHeight w:val="125"/>
              </w:trPr>
              <w:tc>
                <w:tcPr>
                  <w:tcW w:w="343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bidi w:val="0"/>
                    <w:spacing w:after="0"/>
                    <w:suppressOverlap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bidi w:val="0"/>
                    <w:spacing w:after="0"/>
                    <w:suppressOverlap/>
                    <w:rPr>
                      <w:sz w:val="10"/>
                      <w:szCs w:val="10"/>
                    </w:rPr>
                  </w:pPr>
                </w:p>
              </w:tc>
            </w:tr>
            <w:tr w:rsidR="0005428F" w:rsidTr="00314B6A">
              <w:trPr>
                <w:trHeight w:val="125"/>
              </w:trPr>
              <w:tc>
                <w:tcPr>
                  <w:tcW w:w="343" w:type="dxa"/>
                  <w:tcBorders>
                    <w:top w:val="single" w:sz="4" w:space="0" w:color="FF0000"/>
                    <w:left w:val="single" w:sz="4" w:space="0" w:color="FF0000"/>
                    <w:right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bidi w:val="0"/>
                    <w:spacing w:after="0"/>
                    <w:suppressOverlap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FF0000"/>
                    <w:left w:val="single" w:sz="4" w:space="0" w:color="FF0000"/>
                    <w:right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bidi w:val="0"/>
                    <w:spacing w:after="0"/>
                    <w:suppressOverlap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05428F" w:rsidRPr="00CF1BCF" w:rsidRDefault="0005428F" w:rsidP="008D011C">
            <w:pPr>
              <w:bidi w:val="0"/>
              <w:spacing w:after="0"/>
              <w:rPr>
                <w:sz w:val="10"/>
                <w:szCs w:val="10"/>
              </w:rPr>
            </w:pPr>
          </w:p>
        </w:tc>
      </w:tr>
      <w:tr w:rsidR="0005428F" w:rsidRPr="001E7E44" w:rsidTr="008D011C">
        <w:trPr>
          <w:trHeight w:val="4086"/>
        </w:trPr>
        <w:tc>
          <w:tcPr>
            <w:tcW w:w="1681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192487" w:rsidRDefault="0005428F" w:rsidP="008D011C">
            <w:pPr>
              <w:tabs>
                <w:tab w:val="left" w:pos="16140"/>
              </w:tabs>
              <w:bidi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192487" w:rsidRDefault="0005428F" w:rsidP="008D011C">
            <w:pPr>
              <w:tabs>
                <w:tab w:val="left" w:pos="16140"/>
              </w:tabs>
              <w:bidi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4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Pr="0019215F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0"/>
                <w:szCs w:val="10"/>
              </w:rPr>
            </w:pPr>
          </w:p>
        </w:tc>
        <w:tc>
          <w:tcPr>
            <w:tcW w:w="3603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5428F" w:rsidRDefault="0005428F" w:rsidP="008D011C">
            <w:pPr>
              <w:tabs>
                <w:tab w:val="left" w:pos="16140"/>
              </w:tabs>
              <w:bidi w:val="0"/>
              <w:spacing w:after="0"/>
              <w:rPr>
                <w:sz w:val="10"/>
                <w:szCs w:val="10"/>
              </w:rPr>
            </w:pPr>
          </w:p>
        </w:tc>
        <w:tc>
          <w:tcPr>
            <w:tcW w:w="377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063294" w:rsidRDefault="0005428F" w:rsidP="008D011C">
            <w:pPr>
              <w:bidi w:val="0"/>
              <w:spacing w:after="0"/>
              <w:rPr>
                <w:sz w:val="10"/>
                <w:szCs w:val="10"/>
              </w:rPr>
            </w:pPr>
          </w:p>
        </w:tc>
        <w:tc>
          <w:tcPr>
            <w:tcW w:w="1717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4B7A9C" w:rsidRDefault="0005428F" w:rsidP="008D011C">
            <w:pPr>
              <w:bidi w:val="0"/>
              <w:spacing w:after="0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5428F" w:rsidRPr="00A55A3B" w:rsidRDefault="0005428F" w:rsidP="008D011C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A55A3B">
              <w:rPr>
                <w:sz w:val="14"/>
                <w:szCs w:val="14"/>
              </w:rPr>
              <w:t>52.  Has  this  form been already completed  for a household?</w:t>
            </w:r>
          </w:p>
          <w:p w:rsidR="0005428F" w:rsidRPr="00A55A3B" w:rsidRDefault="0005428F" w:rsidP="008D011C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A55A3B">
              <w:rPr>
                <w:sz w:val="14"/>
                <w:szCs w:val="14"/>
              </w:rPr>
              <w:t xml:space="preserve">Yes      Line No of Household </w:t>
            </w:r>
          </w:p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3"/>
              <w:gridCol w:w="392"/>
            </w:tblGrid>
            <w:tr w:rsidR="0005428F" w:rsidRPr="00A55A3B" w:rsidTr="00314B6A">
              <w:trPr>
                <w:trHeight w:val="125"/>
              </w:trPr>
              <w:tc>
                <w:tcPr>
                  <w:tcW w:w="343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bidi w:val="0"/>
                    <w:spacing w:after="0" w:line="240" w:lineRule="auto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Pr="00A55A3B" w:rsidRDefault="0005428F" w:rsidP="005538F2">
                  <w:pPr>
                    <w:framePr w:hSpace="180" w:wrap="around" w:vAnchor="text" w:hAnchor="margin" w:y="52"/>
                    <w:bidi w:val="0"/>
                    <w:spacing w:after="0" w:line="240" w:lineRule="auto"/>
                    <w:suppressOverlap/>
                    <w:rPr>
                      <w:sz w:val="14"/>
                      <w:szCs w:val="14"/>
                    </w:rPr>
                  </w:pPr>
                </w:p>
              </w:tc>
            </w:tr>
            <w:tr w:rsidR="0005428F" w:rsidTr="00314B6A">
              <w:trPr>
                <w:trHeight w:val="125"/>
              </w:trPr>
              <w:tc>
                <w:tcPr>
                  <w:tcW w:w="343" w:type="dxa"/>
                  <w:tcBorders>
                    <w:top w:val="single" w:sz="4" w:space="0" w:color="FF0000"/>
                    <w:left w:val="single" w:sz="4" w:space="0" w:color="FF0000"/>
                    <w:right w:val="single" w:sz="4" w:space="0" w:color="FF0000"/>
                  </w:tcBorders>
                </w:tcPr>
                <w:p w:rsidR="0005428F" w:rsidRDefault="006F4B9F" w:rsidP="005538F2">
                  <w:pPr>
                    <w:framePr w:hSpace="180" w:wrap="around" w:vAnchor="text" w:hAnchor="margin" w:y="52"/>
                    <w:bidi w:val="0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  <w:r w:rsidRPr="006F4B9F">
                    <w:rPr>
                      <w:noProof/>
                      <w:sz w:val="16"/>
                      <w:szCs w:val="16"/>
                    </w:rPr>
                    <w:pict>
                      <v:group id="_x0000_s21655" style="position:absolute;margin-left:-757.75pt;margin-top:4.7pt;width:29.4pt;height:68pt;z-index:253056000;mso-position-horizontal-relative:text;mso-position-vertical-relative:text" coordorigin="578,5378" coordsize="588,1360">
                        <v:shape id="_x0000_s21656" type="#_x0000_t32" style="position:absolute;left:1157;top:5380;width:9;height:1358" o:connectortype="straight" strokecolor="#002060" strokeweight="6pt"/>
                        <v:shape id="_x0000_s21657" type="#_x0000_t32" style="position:absolute;left:720;top:5378;width:0;height:1358" o:connectortype="straight" strokecolor="#002060" strokeweight="6pt"/>
                        <v:shape id="_x0000_s21658" type="#_x0000_t32" style="position:absolute;left:578;top:5380;width:0;height:1358" o:connectortype="straight" strokecolor="#002060" strokeweight="6pt"/>
                        <v:shape id="_x0000_s21659" type="#_x0000_t32" style="position:absolute;left:873;top:5380;width:0;height:1358" o:connectortype="straight" strokecolor="#002060" strokeweight="6pt"/>
                        <v:shape id="_x0000_s21660" type="#_x0000_t32" style="position:absolute;left:1024;top:5380;width:1;height:1358" o:connectortype="straight" strokecolor="#002060" strokeweight="6pt"/>
                        <w10:wrap anchorx="page"/>
                      </v:group>
                    </w:pict>
                  </w:r>
                  <w:r w:rsidR="0005428F">
                    <w:rPr>
                      <w:sz w:val="10"/>
                      <w:szCs w:val="10"/>
                    </w:rPr>
                    <w:t xml:space="preserve">    </w:t>
                  </w:r>
                </w:p>
              </w:tc>
              <w:tc>
                <w:tcPr>
                  <w:tcW w:w="392" w:type="dxa"/>
                  <w:tcBorders>
                    <w:top w:val="single" w:sz="4" w:space="0" w:color="FF0000"/>
                    <w:left w:val="single" w:sz="4" w:space="0" w:color="FF0000"/>
                    <w:right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bidi w:val="0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05428F" w:rsidRDefault="0005428F" w:rsidP="008D011C">
            <w:pPr>
              <w:bidi w:val="0"/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  <w:p w:rsidR="0005428F" w:rsidRDefault="006F4B9F" w:rsidP="008D011C">
            <w:pPr>
              <w:bidi w:val="0"/>
              <w:spacing w:after="0" w:line="24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21675" type="#_x0000_t32" style="position:absolute;margin-left:6.05pt;margin-top:2.3pt;width:13.65pt;height:.5pt;z-index:253071360" o:connectortype="straight">
                  <v:stroke endarrow="block"/>
                  <w10:wrap anchorx="page"/>
                </v:shape>
              </w:pict>
            </w:r>
            <w:r w:rsidR="0005428F">
              <w:rPr>
                <w:sz w:val="10"/>
                <w:szCs w:val="10"/>
              </w:rPr>
              <w:t xml:space="preserve">                            Q 60</w:t>
            </w:r>
          </w:p>
          <w:p w:rsidR="0005428F" w:rsidRDefault="0005428F" w:rsidP="008D011C">
            <w:pPr>
              <w:bidi w:val="0"/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No             </w:t>
            </w:r>
          </w:p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3"/>
              <w:gridCol w:w="392"/>
            </w:tblGrid>
            <w:tr w:rsidR="0005428F" w:rsidTr="00314B6A">
              <w:trPr>
                <w:trHeight w:val="125"/>
              </w:trPr>
              <w:tc>
                <w:tcPr>
                  <w:tcW w:w="343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bidi w:val="0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bidi w:val="0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</w:tr>
            <w:tr w:rsidR="0005428F" w:rsidTr="00314B6A">
              <w:trPr>
                <w:trHeight w:val="125"/>
              </w:trPr>
              <w:tc>
                <w:tcPr>
                  <w:tcW w:w="343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bidi w:val="0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 xml:space="preserve">    </w:t>
                  </w:r>
                </w:p>
              </w:tc>
              <w:tc>
                <w:tcPr>
                  <w:tcW w:w="39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5428F" w:rsidRDefault="0005428F" w:rsidP="005538F2">
                  <w:pPr>
                    <w:framePr w:hSpace="180" w:wrap="around" w:vAnchor="text" w:hAnchor="margin" w:y="52"/>
                    <w:bidi w:val="0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05428F" w:rsidRDefault="006F4B9F" w:rsidP="008D011C">
            <w:pPr>
              <w:bidi w:val="0"/>
              <w:spacing w:after="0" w:line="240" w:lineRule="auto"/>
              <w:rPr>
                <w:sz w:val="10"/>
                <w:szCs w:val="10"/>
              </w:rPr>
            </w:pPr>
            <w:r w:rsidRPr="006F4B9F">
              <w:rPr>
                <w:noProof/>
                <w:sz w:val="16"/>
                <w:szCs w:val="16"/>
              </w:rPr>
              <w:pict>
                <v:shape id="_x0000_s21661" type="#_x0000_t202" style="position:absolute;margin-left:-278.8pt;margin-top:53.2pt;width:176.15pt;height:67.55pt;z-index:253057024;mso-position-horizontal-relative:text;mso-position-vertical-relative:text" filled="f" strokecolor="red">
                  <v:stroke endarrowlength="short"/>
                  <v:textbox style="mso-next-textbox:#_x0000_s21661">
                    <w:txbxContent>
                      <w:p w:rsidR="00110326" w:rsidRPr="00A55A3B" w:rsidRDefault="00110326" w:rsidP="0005428F">
                        <w:pPr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 w:rsidRPr="00A55A3B"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  <w:t xml:space="preserve">48. Type of the household residence: </w:t>
                        </w:r>
                      </w:p>
                      <w:p w:rsidR="00110326" w:rsidRPr="00A55A3B" w:rsidRDefault="00110326" w:rsidP="0005428F">
                        <w:pPr>
                          <w:bidi w:val="0"/>
                          <w:spacing w:after="0" w:line="240" w:lineRule="auto"/>
                          <w:rPr>
                            <w:rFonts w:asciiTheme="majorBidi" w:hAnsiTheme="majorBidi" w:cstheme="majorBidi"/>
                            <w:sz w:val="14"/>
                            <w:szCs w:val="14"/>
                          </w:rPr>
                        </w:pPr>
                        <w:r w:rsidRPr="00A55A3B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A55A3B">
                          <w:rPr>
                            <w:rFonts w:asciiTheme="majorBidi" w:hAnsiTheme="majorBidi" w:cstheme="majorBidi"/>
                            <w:sz w:val="14"/>
                            <w:szCs w:val="14"/>
                          </w:rPr>
                          <w:t xml:space="preserve">Apartment        non-apartment housing unit(conventional)     Tent       Straw hut (Kapar)      </w:t>
                        </w:r>
                      </w:p>
                      <w:p w:rsidR="00110326" w:rsidRPr="00A55A3B" w:rsidRDefault="00110326" w:rsidP="0005428F">
                        <w:pPr>
                          <w:bidi w:val="0"/>
                          <w:spacing w:after="0" w:line="240" w:lineRule="auto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A55A3B">
                          <w:rPr>
                            <w:sz w:val="14"/>
                            <w:szCs w:val="14"/>
                          </w:rPr>
                          <w:t xml:space="preserve">         </w:t>
                        </w:r>
                        <w:r w:rsidRPr="00A55A3B">
                          <w:rPr>
                            <w:color w:val="FF0000"/>
                            <w:sz w:val="14"/>
                            <w:szCs w:val="14"/>
                          </w:rPr>
                          <w:t xml:space="preserve">      1  </w:t>
                        </w:r>
                        <w:r w:rsidRPr="00A55A3B">
                          <w:rPr>
                            <w:sz w:val="14"/>
                            <w:szCs w:val="14"/>
                          </w:rPr>
                          <w:t xml:space="preserve">                              </w:t>
                        </w:r>
                        <w:r w:rsidRPr="00A55A3B">
                          <w:rPr>
                            <w:color w:val="FF0000"/>
                            <w:sz w:val="14"/>
                            <w:szCs w:val="14"/>
                          </w:rPr>
                          <w:t xml:space="preserve"> 2                                                          3</w:t>
                        </w:r>
                        <w:r w:rsidRPr="00A55A3B">
                          <w:rPr>
                            <w:sz w:val="14"/>
                            <w:szCs w:val="14"/>
                          </w:rPr>
                          <w:t xml:space="preserve">             </w:t>
                        </w:r>
                        <w:r w:rsidRPr="00A55A3B">
                          <w:rPr>
                            <w:color w:val="FF0000"/>
                            <w:sz w:val="14"/>
                            <w:szCs w:val="14"/>
                          </w:rPr>
                          <w:t xml:space="preserve">   4</w:t>
                        </w:r>
                      </w:p>
                      <w:p w:rsidR="00110326" w:rsidRPr="00A55A3B" w:rsidRDefault="00110326" w:rsidP="0005428F">
                        <w:pPr>
                          <w:bidi w:val="0"/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A55A3B">
                          <w:rPr>
                            <w:sz w:val="14"/>
                            <w:szCs w:val="14"/>
                          </w:rPr>
                          <w:t>Hut and the like        other</w:t>
                        </w:r>
                      </w:p>
                      <w:p w:rsidR="00110326" w:rsidRPr="00A55A3B" w:rsidRDefault="00110326" w:rsidP="0005428F">
                        <w:pPr>
                          <w:bidi w:val="0"/>
                          <w:spacing w:after="0" w:line="240" w:lineRule="auto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A55A3B">
                          <w:rPr>
                            <w:color w:val="FF0000"/>
                            <w:sz w:val="14"/>
                            <w:szCs w:val="14"/>
                          </w:rPr>
                          <w:t xml:space="preserve">    5                                    6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F07EA" w:rsidRDefault="00DF07EA" w:rsidP="00DF07EA">
      <w:pPr>
        <w:tabs>
          <w:tab w:val="left" w:pos="15586"/>
        </w:tabs>
        <w:bidi w:val="0"/>
      </w:pPr>
    </w:p>
    <w:p w:rsidR="001C11D0" w:rsidRDefault="001C11D0" w:rsidP="001C11D0">
      <w:pPr>
        <w:tabs>
          <w:tab w:val="left" w:pos="15586"/>
        </w:tabs>
        <w:bidi w:val="0"/>
      </w:pPr>
    </w:p>
    <w:p w:rsidR="001C11D0" w:rsidRDefault="001C11D0" w:rsidP="001C11D0">
      <w:pPr>
        <w:tabs>
          <w:tab w:val="left" w:pos="15586"/>
        </w:tabs>
        <w:bidi w:val="0"/>
      </w:pPr>
    </w:p>
    <w:p w:rsidR="001C11D0" w:rsidRDefault="001C11D0" w:rsidP="001C11D0">
      <w:pPr>
        <w:tabs>
          <w:tab w:val="left" w:pos="15586"/>
        </w:tabs>
        <w:bidi w:val="0"/>
      </w:pPr>
    </w:p>
    <w:p w:rsidR="001C11D0" w:rsidRDefault="001C11D0" w:rsidP="001C11D0">
      <w:pPr>
        <w:tabs>
          <w:tab w:val="left" w:pos="15586"/>
        </w:tabs>
        <w:bidi w:val="0"/>
      </w:pPr>
    </w:p>
    <w:p w:rsidR="001C11D0" w:rsidRDefault="001C11D0" w:rsidP="001C11D0">
      <w:pPr>
        <w:tabs>
          <w:tab w:val="left" w:pos="15586"/>
        </w:tabs>
        <w:bidi w:val="0"/>
      </w:pPr>
    </w:p>
    <w:tbl>
      <w:tblPr>
        <w:tblStyle w:val="TableGrid"/>
        <w:tblW w:w="172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/>
      </w:tblPr>
      <w:tblGrid>
        <w:gridCol w:w="817"/>
        <w:gridCol w:w="992"/>
        <w:gridCol w:w="709"/>
        <w:gridCol w:w="851"/>
        <w:gridCol w:w="849"/>
        <w:gridCol w:w="1560"/>
        <w:gridCol w:w="1134"/>
        <w:gridCol w:w="851"/>
        <w:gridCol w:w="709"/>
        <w:gridCol w:w="572"/>
        <w:gridCol w:w="566"/>
        <w:gridCol w:w="568"/>
        <w:gridCol w:w="567"/>
        <w:gridCol w:w="567"/>
        <w:gridCol w:w="708"/>
        <w:gridCol w:w="709"/>
        <w:gridCol w:w="709"/>
        <w:gridCol w:w="850"/>
        <w:gridCol w:w="567"/>
        <w:gridCol w:w="567"/>
        <w:gridCol w:w="709"/>
        <w:gridCol w:w="1134"/>
      </w:tblGrid>
      <w:tr w:rsidR="00E908B5" w:rsidTr="005538F2">
        <w:tc>
          <w:tcPr>
            <w:tcW w:w="7763" w:type="dxa"/>
            <w:gridSpan w:val="8"/>
            <w:shd w:val="clear" w:color="auto" w:fill="F2DBDB" w:themeFill="accent2" w:themeFillTint="33"/>
          </w:tcPr>
          <w:p w:rsidR="00E908B5" w:rsidRDefault="00E908B5" w:rsidP="00E908B5">
            <w:pPr>
              <w:bidi w:val="0"/>
              <w:jc w:val="center"/>
              <w:rPr>
                <w:sz w:val="16"/>
                <w:szCs w:val="16"/>
              </w:rPr>
            </w:pPr>
            <w:r w:rsidRPr="00352225">
              <w:rPr>
                <w:b/>
                <w:bCs/>
                <w:sz w:val="16"/>
                <w:szCs w:val="16"/>
              </w:rPr>
              <w:t>Activity</w:t>
            </w:r>
            <w:r>
              <w:rPr>
                <w:b/>
                <w:bCs/>
                <w:sz w:val="16"/>
                <w:szCs w:val="16"/>
              </w:rPr>
              <w:t xml:space="preserve"> and marital</w:t>
            </w:r>
            <w:r w:rsidRPr="00352225">
              <w:rPr>
                <w:b/>
                <w:bCs/>
                <w:sz w:val="16"/>
                <w:szCs w:val="16"/>
              </w:rPr>
              <w:t xml:space="preserve"> status- For people aged 10 and over</w:t>
            </w:r>
          </w:p>
        </w:tc>
        <w:tc>
          <w:tcPr>
            <w:tcW w:w="3549" w:type="dxa"/>
            <w:gridSpan w:val="6"/>
            <w:shd w:val="clear" w:color="auto" w:fill="F2DBDB" w:themeFill="accent2" w:themeFillTint="33"/>
          </w:tcPr>
          <w:p w:rsidR="00E908B5" w:rsidRDefault="00E908B5" w:rsidP="006F3082">
            <w:pPr>
              <w:bidi w:val="0"/>
              <w:rPr>
                <w:sz w:val="16"/>
                <w:szCs w:val="16"/>
              </w:rPr>
            </w:pPr>
            <w:r w:rsidRPr="00D26C62">
              <w:rPr>
                <w:b/>
                <w:bCs/>
                <w:sz w:val="16"/>
                <w:szCs w:val="16"/>
              </w:rPr>
              <w:t>Fertility status- for  women  aged 10 and over who have code 1, 2 or 3 in column 30</w:t>
            </w:r>
          </w:p>
        </w:tc>
        <w:tc>
          <w:tcPr>
            <w:tcW w:w="5953" w:type="dxa"/>
            <w:gridSpan w:val="8"/>
            <w:shd w:val="clear" w:color="auto" w:fill="F2DBDB" w:themeFill="accent2" w:themeFillTint="33"/>
          </w:tcPr>
          <w:p w:rsidR="00E908B5" w:rsidRPr="00F35210" w:rsidRDefault="00E908B5" w:rsidP="00E908B5">
            <w:pPr>
              <w:bidi w:val="0"/>
              <w:jc w:val="center"/>
              <w:rPr>
                <w:b/>
                <w:bCs/>
                <w:sz w:val="12"/>
                <w:szCs w:val="12"/>
              </w:rPr>
            </w:pPr>
            <w:r w:rsidRPr="005E7AD3">
              <w:rPr>
                <w:b/>
                <w:bCs/>
                <w:sz w:val="12"/>
                <w:szCs w:val="12"/>
              </w:rPr>
              <w:t>For all household's persons</w:t>
            </w:r>
          </w:p>
        </w:tc>
      </w:tr>
      <w:tr w:rsidR="00D26C62" w:rsidRPr="008339A3" w:rsidTr="005538F2">
        <w:trPr>
          <w:trHeight w:val="304"/>
        </w:trPr>
        <w:tc>
          <w:tcPr>
            <w:tcW w:w="817" w:type="dxa"/>
            <w:vMerge w:val="restart"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 xml:space="preserve"> Activity status</w:t>
            </w:r>
          </w:p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during the last 7 days</w:t>
            </w:r>
          </w:p>
        </w:tc>
        <w:tc>
          <w:tcPr>
            <w:tcW w:w="992" w:type="dxa"/>
            <w:vMerge w:val="restart"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For code 4 column 23</w:t>
            </w:r>
          </w:p>
        </w:tc>
        <w:tc>
          <w:tcPr>
            <w:tcW w:w="709" w:type="dxa"/>
            <w:vMerge w:val="restart"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For codes 1, 2and 3 column 24</w:t>
            </w:r>
          </w:p>
        </w:tc>
        <w:tc>
          <w:tcPr>
            <w:tcW w:w="3260" w:type="dxa"/>
            <w:gridSpan w:val="3"/>
            <w:vMerge w:val="restart"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For codes 1, 2and 3 column 23</w:t>
            </w:r>
          </w:p>
        </w:tc>
        <w:tc>
          <w:tcPr>
            <w:tcW w:w="1134" w:type="dxa"/>
            <w:vMerge w:val="restart"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For present persons or temporarily absent</w:t>
            </w:r>
          </w:p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b/>
                <w:bCs/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 xml:space="preserve"> (codes 1&amp;2 column 8)</w:t>
            </w:r>
          </w:p>
        </w:tc>
        <w:tc>
          <w:tcPr>
            <w:tcW w:w="851" w:type="dxa"/>
            <w:vMerge w:val="restart"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 xml:space="preserve"> Marital</w:t>
            </w:r>
          </w:p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status</w:t>
            </w:r>
          </w:p>
        </w:tc>
        <w:tc>
          <w:tcPr>
            <w:tcW w:w="709" w:type="dxa"/>
            <w:vMerge w:val="restart"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  <w:r w:rsidRPr="00D26C62">
              <w:rPr>
                <w:sz w:val="18"/>
                <w:szCs w:val="18"/>
              </w:rPr>
              <w:t>Has she ever given a live birth</w:t>
            </w:r>
            <w:r w:rsidRPr="008339A3">
              <w:rPr>
                <w:sz w:val="12"/>
                <w:szCs w:val="12"/>
              </w:rPr>
              <w:t>?</w:t>
            </w:r>
          </w:p>
        </w:tc>
        <w:tc>
          <w:tcPr>
            <w:tcW w:w="2840" w:type="dxa"/>
            <w:gridSpan w:val="5"/>
          </w:tcPr>
          <w:p w:rsidR="00D26C62" w:rsidRPr="008339A3" w:rsidRDefault="00D26C62" w:rsidP="00B24654">
            <w:pPr>
              <w:jc w:val="center"/>
              <w:rPr>
                <w:sz w:val="12"/>
                <w:szCs w:val="12"/>
                <w:rtl/>
              </w:rPr>
            </w:pPr>
            <w:r w:rsidRPr="008339A3">
              <w:rPr>
                <w:b/>
                <w:bCs/>
                <w:sz w:val="12"/>
                <w:szCs w:val="12"/>
              </w:rPr>
              <w:t>For box Yes, column 31</w:t>
            </w:r>
          </w:p>
          <w:p w:rsidR="00D26C62" w:rsidRPr="008339A3" w:rsidRDefault="00D26C62" w:rsidP="00B24654">
            <w:pPr>
              <w:rPr>
                <w:sz w:val="12"/>
                <w:szCs w:val="12"/>
                <w:rtl/>
              </w:rPr>
            </w:pPr>
          </w:p>
        </w:tc>
        <w:tc>
          <w:tcPr>
            <w:tcW w:w="708" w:type="dxa"/>
            <w:vMerge w:val="restart"/>
          </w:tcPr>
          <w:p w:rsidR="00D26C62" w:rsidRPr="008339A3" w:rsidRDefault="00D26C62" w:rsidP="008339A3">
            <w:pPr>
              <w:bidi w:val="0"/>
              <w:spacing w:line="720" w:lineRule="auto"/>
              <w:rPr>
                <w:rFonts w:asciiTheme="majorBidi" w:hAnsiTheme="majorBidi" w:cstheme="majorBidi"/>
                <w:sz w:val="10"/>
                <w:szCs w:val="10"/>
              </w:rPr>
            </w:pPr>
            <w:r w:rsidRPr="008339A3">
              <w:rPr>
                <w:rFonts w:asciiTheme="majorBidi" w:hAnsiTheme="majorBidi" w:cstheme="majorBidi"/>
                <w:sz w:val="10"/>
                <w:szCs w:val="10"/>
              </w:rPr>
              <w:t>Is the mother a member of the very household?</w:t>
            </w:r>
          </w:p>
        </w:tc>
        <w:tc>
          <w:tcPr>
            <w:tcW w:w="709" w:type="dxa"/>
            <w:vMerge w:val="restart"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color w:val="FF0000"/>
                <w:sz w:val="12"/>
                <w:szCs w:val="12"/>
              </w:rPr>
            </w:pPr>
          </w:p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b/>
                <w:bCs/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For  box Yes, column 37</w:t>
            </w:r>
          </w:p>
        </w:tc>
        <w:tc>
          <w:tcPr>
            <w:tcW w:w="709" w:type="dxa"/>
            <w:vMerge w:val="restart"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jc w:val="both"/>
              <w:rPr>
                <w:color w:val="FF0000"/>
                <w:sz w:val="12"/>
                <w:szCs w:val="12"/>
              </w:rPr>
            </w:pPr>
          </w:p>
          <w:p w:rsidR="00D26C62" w:rsidRPr="008339A3" w:rsidRDefault="00D26C62" w:rsidP="00B24654">
            <w:pPr>
              <w:tabs>
                <w:tab w:val="left" w:pos="16140"/>
              </w:tabs>
              <w:bidi w:val="0"/>
              <w:jc w:val="both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 xml:space="preserve">Place of birth </w:t>
            </w:r>
          </w:p>
          <w:p w:rsidR="00D26C62" w:rsidRPr="008339A3" w:rsidRDefault="00D26C62" w:rsidP="00B24654">
            <w:pPr>
              <w:tabs>
                <w:tab w:val="left" w:pos="16140"/>
              </w:tabs>
              <w:bidi w:val="0"/>
              <w:jc w:val="both"/>
              <w:rPr>
                <w:rFonts w:asciiTheme="majorBidi" w:hAnsiTheme="majorBidi" w:cstheme="majorBidi"/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(</w:t>
            </w:r>
            <w:r w:rsidRPr="008339A3">
              <w:rPr>
                <w:rFonts w:asciiTheme="majorBidi" w:hAnsiTheme="majorBidi" w:cstheme="majorBidi"/>
                <w:sz w:val="12"/>
                <w:szCs w:val="12"/>
              </w:rPr>
              <w:t>Residence place of mother at the time</w:t>
            </w:r>
            <w:r w:rsidRPr="008339A3">
              <w:rPr>
                <w:b/>
                <w:bCs/>
                <w:sz w:val="12"/>
                <w:szCs w:val="12"/>
              </w:rPr>
              <w:t xml:space="preserve">  </w:t>
            </w:r>
            <w:r w:rsidRPr="008339A3">
              <w:rPr>
                <w:rFonts w:asciiTheme="majorBidi" w:hAnsiTheme="majorBidi" w:cstheme="majorBidi"/>
                <w:sz w:val="12"/>
                <w:szCs w:val="12"/>
              </w:rPr>
              <w:t>of delivery)</w:t>
            </w:r>
          </w:p>
        </w:tc>
        <w:tc>
          <w:tcPr>
            <w:tcW w:w="1984" w:type="dxa"/>
            <w:gridSpan w:val="3"/>
            <w:vMerge w:val="restart"/>
          </w:tcPr>
          <w:p w:rsidR="00D26C62" w:rsidRPr="0038489F" w:rsidRDefault="00D26C62" w:rsidP="00B24654">
            <w:pPr>
              <w:jc w:val="right"/>
              <w:rPr>
                <w:b/>
                <w:bCs/>
                <w:sz w:val="12"/>
                <w:szCs w:val="12"/>
              </w:rPr>
            </w:pPr>
            <w:r w:rsidRPr="0038489F">
              <w:rPr>
                <w:b/>
                <w:bCs/>
                <w:sz w:val="12"/>
                <w:szCs w:val="12"/>
              </w:rPr>
              <w:t xml:space="preserve">40. </w:t>
            </w:r>
            <w:r w:rsidR="006F4B9F">
              <w:rPr>
                <w:b/>
                <w:bCs/>
                <w:sz w:val="12"/>
                <w:szCs w:val="12"/>
              </w:rPr>
              <w:pict>
                <v:shape id="_x0000_s17162" type="#_x0000_t202" style="position:absolute;margin-left:465.85pt;margin-top:9.4pt;width:17pt;height:17pt;z-index:252778496;mso-position-horizontal-relative:text;mso-position-vertical-relative:text">
                  <v:stroke endarrowlength="short"/>
                  <v:textbox style="mso-next-textbox:#_x0000_s17162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6F4B9F">
              <w:rPr>
                <w:b/>
                <w:bCs/>
                <w:sz w:val="12"/>
                <w:szCs w:val="12"/>
              </w:rPr>
              <w:pict>
                <v:shape id="_x0000_s17163" type="#_x0000_t202" style="position:absolute;margin-left:699.85pt;margin-top:18.4pt;width:17pt;height:17pt;z-index:252779520;mso-position-horizontal-relative:text;mso-position-vertical-relative:text">
                  <v:stroke endarrowlength="short"/>
                  <v:textbox style="mso-next-textbox:#_x0000_s17163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 xml:space="preserve">1         </w:t>
                        </w:r>
                      </w:p>
                    </w:txbxContent>
                  </v:textbox>
                </v:shape>
              </w:pict>
            </w:r>
            <w:r w:rsidRPr="0038489F">
              <w:rPr>
                <w:b/>
                <w:bCs/>
                <w:sz w:val="12"/>
                <w:szCs w:val="12"/>
              </w:rPr>
              <w:t>Is there anybody in the household with at least one of the following disabilities?</w:t>
            </w:r>
          </w:p>
          <w:p w:rsidR="00D26C62" w:rsidRPr="008339A3" w:rsidRDefault="006F4B9F" w:rsidP="00B24654">
            <w:pPr>
              <w:jc w:val="right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_x0000_s17164" style="position:absolute;z-index:252780544" from="579.6pt,5.65pt" to="687.6pt,5.65pt" strokecolor="red">
                  <v:stroke dashstyle="1 1" endarrow="open" endarrowlength="short" endcap="round"/>
                </v:line>
              </w:pict>
            </w:r>
          </w:p>
          <w:p w:rsidR="00D26C62" w:rsidRPr="008339A3" w:rsidRDefault="006F4B9F" w:rsidP="00B24654">
            <w:pPr>
              <w:jc w:val="right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shape id="_x0000_s17165" type="#_x0000_t32" style="position:absolute;margin-left:12.8pt;margin-top:2.95pt;width:11pt;height:.05pt;z-index:252781568" o:connectortype="straight" strokecolor="red">
                  <v:stroke endarrow="block"/>
                  <w10:wrap anchorx="page"/>
                </v:shape>
              </w:pict>
            </w:r>
            <w:r>
              <w:rPr>
                <w:noProof/>
                <w:sz w:val="12"/>
                <w:szCs w:val="12"/>
              </w:rPr>
              <w:pict>
                <v:shape id="_x0000_s17166" type="#_x0000_t202" style="position:absolute;margin-left:700.1pt;margin-top:8.25pt;width:17pt;height:17pt;z-index:252782592">
                  <v:stroke endarrowlength="short"/>
                  <v:textbox style="mso-next-textbox:#_x0000_s17166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26C62" w:rsidRPr="008339A3">
              <w:rPr>
                <w:sz w:val="12"/>
                <w:szCs w:val="12"/>
              </w:rPr>
              <w:t xml:space="preserve">Yes     </w:t>
            </w:r>
            <w:r>
              <w:rPr>
                <w:noProof/>
                <w:sz w:val="12"/>
                <w:szCs w:val="12"/>
              </w:rPr>
              <w:pict>
                <v:line id="_x0000_s17167" style="position:absolute;z-index:252783616;mso-position-horizontal-relative:text;mso-position-vertical-relative:text" from="575.85pt,5.15pt" to="683.85pt,5.15pt" strokecolor="red">
                  <v:stroke dashstyle="1 1" endarrow="open" endarrowlength="short" endcap="round"/>
                </v:line>
              </w:pict>
            </w:r>
            <w:r>
              <w:rPr>
                <w:noProof/>
                <w:sz w:val="12"/>
                <w:szCs w:val="12"/>
              </w:rPr>
              <w:pict>
                <v:shape id="_x0000_s17168" type="#_x0000_t202" style="position:absolute;margin-left:700.1pt;margin-top:8.6pt;width:17pt;height:17pt;z-index:252784640;mso-position-horizontal-relative:text;mso-position-vertical-relative:text">
                  <v:stroke endarrowlength="short"/>
                  <v:textbox style="mso-next-textbox:#_x0000_s17168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>
                <v:line id="_x0000_s17169" style="position:absolute;z-index:252785664;mso-position-horizontal-relative:text;mso-position-vertical-relative:text" from="576.1pt,17.05pt" to="684.1pt,17.05pt" strokecolor="red">
                  <v:stroke dashstyle="1 1" endarrow="open" endarrowlength="short" endcap="round"/>
                </v:line>
              </w:pict>
            </w:r>
            <w:r>
              <w:rPr>
                <w:noProof/>
                <w:sz w:val="12"/>
                <w:szCs w:val="12"/>
              </w:rPr>
              <w:pict>
                <v:shape id="_x0000_s17170" type="#_x0000_t202" style="position:absolute;margin-left:465.85pt;margin-top:4.95pt;width:17pt;height:17pt;z-index:252786688;mso-position-horizontal-relative:text;mso-position-vertical-relative:text">
                  <v:stroke endarrowlength="short"/>
                  <v:textbox style="mso-next-textbox:#_x0000_s17170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>
                <v:line id="_x0000_s17171" style="position:absolute;flip:y;z-index:252787712;mso-position-horizontal-relative:text;mso-position-vertical-relative:text" from="345.6pt,14.05pt" to="357.6pt,14.05pt" strokecolor="red">
                  <v:stroke endarrow="block"/>
                </v:line>
              </w:pict>
            </w:r>
            <w:r w:rsidR="00D26C62" w:rsidRPr="008339A3">
              <w:rPr>
                <w:sz w:val="12"/>
                <w:szCs w:val="12"/>
              </w:rPr>
              <w:t xml:space="preserve">                The following  items  should be  </w:t>
            </w:r>
          </w:p>
          <w:p w:rsidR="00D26C62" w:rsidRPr="008339A3" w:rsidRDefault="00D26C62" w:rsidP="00B24654">
            <w:pPr>
              <w:jc w:val="right"/>
              <w:rPr>
                <w:sz w:val="12"/>
                <w:szCs w:val="12"/>
                <w:rtl/>
              </w:rPr>
            </w:pPr>
            <w:r w:rsidRPr="008339A3">
              <w:rPr>
                <w:sz w:val="12"/>
                <w:szCs w:val="12"/>
              </w:rPr>
              <w:t xml:space="preserve">                   completed for all household members.</w:t>
            </w:r>
          </w:p>
          <w:p w:rsidR="00D26C62" w:rsidRPr="008339A3" w:rsidRDefault="00D26C62" w:rsidP="00B24654">
            <w:pPr>
              <w:jc w:val="right"/>
              <w:rPr>
                <w:sz w:val="12"/>
                <w:szCs w:val="12"/>
              </w:rPr>
            </w:pPr>
          </w:p>
          <w:p w:rsidR="00D26C62" w:rsidRPr="008339A3" w:rsidRDefault="006F4B9F" w:rsidP="00B24654">
            <w:pPr>
              <w:jc w:val="right"/>
              <w:rPr>
                <w:b/>
                <w:bCs/>
                <w:sz w:val="12"/>
                <w:szCs w:val="12"/>
              </w:rPr>
            </w:pPr>
            <w:r w:rsidRPr="006F4B9F">
              <w:rPr>
                <w:noProof/>
                <w:sz w:val="12"/>
                <w:szCs w:val="12"/>
              </w:rPr>
              <w:pict>
                <v:shape id="_x0000_s17174" type="#_x0000_t32" style="position:absolute;margin-left:7.3pt;margin-top:3.25pt;width:11pt;height:.05pt;z-index:252790784" o:connectortype="straight" strokecolor="red">
                  <v:stroke endarrow="block"/>
                  <w10:wrap anchorx="page"/>
                </v:shape>
              </w:pict>
            </w:r>
            <w:r w:rsidRPr="006F4B9F">
              <w:rPr>
                <w:noProof/>
                <w:sz w:val="12"/>
                <w:szCs w:val="12"/>
              </w:rPr>
              <w:pict>
                <v:shape id="_x0000_s17172" type="#_x0000_t202" style="position:absolute;margin-left:700.95pt;margin-top:1pt;width:17pt;height:17pt;z-index:252788736">
                  <v:stroke endarrowlength="short"/>
                  <v:textbox style="mso-next-textbox:#_x0000_s17172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6F4B9F">
              <w:rPr>
                <w:noProof/>
                <w:sz w:val="12"/>
                <w:szCs w:val="12"/>
              </w:rPr>
              <w:pict>
                <v:shape id="_x0000_s17173" type="#_x0000_t202" style="position:absolute;margin-left:423.85pt;margin-top:4.35pt;width:17pt;height:17pt;z-index:252789760">
                  <v:stroke endarrowlength="short"/>
                  <v:textbox style="mso-next-textbox:#_x0000_s17173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D26C62" w:rsidRPr="008339A3">
              <w:rPr>
                <w:sz w:val="12"/>
                <w:szCs w:val="12"/>
              </w:rPr>
              <w:t>No             The following columns should be left blank.</w:t>
            </w:r>
          </w:p>
        </w:tc>
        <w:tc>
          <w:tcPr>
            <w:tcW w:w="709" w:type="dxa"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Religious</w:t>
            </w:r>
          </w:p>
        </w:tc>
        <w:tc>
          <w:tcPr>
            <w:tcW w:w="1134" w:type="dxa"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citizenship</w:t>
            </w:r>
          </w:p>
        </w:tc>
      </w:tr>
      <w:tr w:rsidR="00D26C62" w:rsidRPr="008339A3" w:rsidTr="005538F2">
        <w:trPr>
          <w:trHeight w:val="193"/>
        </w:trPr>
        <w:tc>
          <w:tcPr>
            <w:tcW w:w="817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D26C62" w:rsidRPr="0038489F" w:rsidRDefault="00D26C62" w:rsidP="00D26C62">
            <w:pPr>
              <w:bidi w:val="0"/>
              <w:jc w:val="center"/>
              <w:rPr>
                <w:sz w:val="14"/>
                <w:szCs w:val="14"/>
              </w:rPr>
            </w:pPr>
            <w:r w:rsidRPr="0038489F">
              <w:rPr>
                <w:sz w:val="14"/>
                <w:szCs w:val="14"/>
              </w:rPr>
              <w:t>Number of</w:t>
            </w:r>
          </w:p>
          <w:p w:rsidR="00D26C62" w:rsidRPr="008339A3" w:rsidRDefault="00D26C62" w:rsidP="00D26C62">
            <w:pPr>
              <w:rPr>
                <w:b/>
                <w:bCs/>
                <w:sz w:val="12"/>
                <w:szCs w:val="12"/>
              </w:rPr>
            </w:pPr>
            <w:r w:rsidRPr="0038489F">
              <w:rPr>
                <w:sz w:val="14"/>
                <w:szCs w:val="14"/>
              </w:rPr>
              <w:t>ever born  children</w:t>
            </w:r>
          </w:p>
        </w:tc>
        <w:tc>
          <w:tcPr>
            <w:tcW w:w="1702" w:type="dxa"/>
            <w:gridSpan w:val="3"/>
          </w:tcPr>
          <w:p w:rsidR="00D26C62" w:rsidRPr="008339A3" w:rsidRDefault="00D26C62" w:rsidP="00B24654">
            <w:pPr>
              <w:rPr>
                <w:b/>
                <w:bCs/>
                <w:sz w:val="12"/>
                <w:szCs w:val="12"/>
              </w:rPr>
            </w:pPr>
            <w:r w:rsidRPr="00D26C62">
              <w:rPr>
                <w:b/>
                <w:bCs/>
                <w:sz w:val="14"/>
                <w:szCs w:val="14"/>
              </w:rPr>
              <w:t>For women aged</w:t>
            </w:r>
            <w:r w:rsidRPr="0038489F">
              <w:rPr>
                <w:sz w:val="14"/>
                <w:szCs w:val="14"/>
              </w:rPr>
              <w:t xml:space="preserve"> 10 to 54</w:t>
            </w:r>
          </w:p>
        </w:tc>
        <w:tc>
          <w:tcPr>
            <w:tcW w:w="708" w:type="dxa"/>
            <w:vMerge/>
          </w:tcPr>
          <w:p w:rsidR="00D26C62" w:rsidRPr="008339A3" w:rsidRDefault="00D26C62" w:rsidP="00B24654">
            <w:pPr>
              <w:bidi w:val="0"/>
              <w:spacing w:line="360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</w:tcPr>
          <w:p w:rsidR="00D26C62" w:rsidRPr="008339A3" w:rsidRDefault="00D26C62" w:rsidP="00B2465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D26C62" w:rsidRPr="008339A3" w:rsidRDefault="00D26C62" w:rsidP="00B24654">
            <w:pPr>
              <w:bidi w:val="0"/>
              <w:rPr>
                <w:color w:val="FF0000"/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 xml:space="preserve">Moslem   </w:t>
            </w:r>
            <w:r w:rsidRPr="008339A3">
              <w:rPr>
                <w:color w:val="FF0000"/>
                <w:sz w:val="12"/>
                <w:szCs w:val="12"/>
              </w:rPr>
              <w:t xml:space="preserve">      1</w:t>
            </w:r>
          </w:p>
          <w:p w:rsidR="00D26C62" w:rsidRPr="00A677FD" w:rsidRDefault="00D26C62" w:rsidP="00B24654">
            <w:pPr>
              <w:bidi w:val="0"/>
              <w:rPr>
                <w:sz w:val="12"/>
                <w:szCs w:val="12"/>
              </w:rPr>
            </w:pPr>
            <w:r w:rsidRPr="00A677FD">
              <w:rPr>
                <w:sz w:val="12"/>
                <w:szCs w:val="12"/>
              </w:rPr>
              <w:t xml:space="preserve">Christian        </w:t>
            </w:r>
          </w:p>
          <w:p w:rsidR="00D26C62" w:rsidRPr="00A677FD" w:rsidRDefault="00D26C62" w:rsidP="00B24654">
            <w:pPr>
              <w:bidi w:val="0"/>
              <w:rPr>
                <w:sz w:val="12"/>
                <w:szCs w:val="12"/>
              </w:rPr>
            </w:pPr>
            <w:r w:rsidRPr="00A677FD">
              <w:rPr>
                <w:sz w:val="12"/>
                <w:szCs w:val="12"/>
              </w:rPr>
              <w:t xml:space="preserve">Assyrian and  </w:t>
            </w:r>
          </w:p>
          <w:p w:rsidR="00D26C62" w:rsidRPr="00A677FD" w:rsidRDefault="00D26C62" w:rsidP="00B24654">
            <w:pPr>
              <w:bidi w:val="0"/>
              <w:rPr>
                <w:sz w:val="12"/>
                <w:szCs w:val="12"/>
              </w:rPr>
            </w:pPr>
            <w:r w:rsidRPr="00A677FD">
              <w:rPr>
                <w:sz w:val="12"/>
                <w:szCs w:val="12"/>
              </w:rPr>
              <w:t xml:space="preserve">Chaldean        </w:t>
            </w:r>
            <w:r w:rsidRPr="00A677FD">
              <w:rPr>
                <w:color w:val="FF0000"/>
                <w:sz w:val="12"/>
                <w:szCs w:val="12"/>
              </w:rPr>
              <w:t>2</w:t>
            </w:r>
            <w:r w:rsidRPr="00A677FD">
              <w:rPr>
                <w:sz w:val="12"/>
                <w:szCs w:val="12"/>
              </w:rPr>
              <w:t xml:space="preserve">                  </w:t>
            </w:r>
          </w:p>
          <w:p w:rsidR="00D26C62" w:rsidRPr="00A677FD" w:rsidRDefault="00D26C62" w:rsidP="00B24654">
            <w:pPr>
              <w:bidi w:val="0"/>
              <w:rPr>
                <w:sz w:val="12"/>
                <w:szCs w:val="12"/>
              </w:rPr>
            </w:pPr>
            <w:r w:rsidRPr="00A677FD">
              <w:rPr>
                <w:sz w:val="12"/>
                <w:szCs w:val="12"/>
              </w:rPr>
              <w:t xml:space="preserve">Armenian       </w:t>
            </w:r>
            <w:r w:rsidRPr="00A677FD">
              <w:rPr>
                <w:color w:val="FF0000"/>
                <w:sz w:val="12"/>
                <w:szCs w:val="12"/>
              </w:rPr>
              <w:t>3</w:t>
            </w:r>
            <w:r w:rsidRPr="00A677FD">
              <w:rPr>
                <w:sz w:val="12"/>
                <w:szCs w:val="12"/>
              </w:rPr>
              <w:t xml:space="preserve">                              </w:t>
            </w:r>
          </w:p>
          <w:p w:rsidR="00D26C62" w:rsidRPr="00A677FD" w:rsidRDefault="00D26C62" w:rsidP="00B24654">
            <w:pPr>
              <w:bidi w:val="0"/>
              <w:rPr>
                <w:sz w:val="12"/>
                <w:szCs w:val="12"/>
              </w:rPr>
            </w:pPr>
            <w:r w:rsidRPr="00A677FD">
              <w:rPr>
                <w:sz w:val="12"/>
                <w:szCs w:val="12"/>
              </w:rPr>
              <w:t xml:space="preserve">Other Christians       </w:t>
            </w:r>
            <w:r w:rsidRPr="00A677FD">
              <w:rPr>
                <w:color w:val="FF0000"/>
                <w:sz w:val="12"/>
                <w:szCs w:val="12"/>
              </w:rPr>
              <w:t>4</w:t>
            </w:r>
          </w:p>
          <w:p w:rsidR="00D26C62" w:rsidRPr="00A677FD" w:rsidRDefault="00D26C62" w:rsidP="00B24654">
            <w:pPr>
              <w:bidi w:val="0"/>
              <w:rPr>
                <w:color w:val="FF0000"/>
                <w:sz w:val="12"/>
                <w:szCs w:val="12"/>
              </w:rPr>
            </w:pPr>
            <w:r w:rsidRPr="00A677FD">
              <w:rPr>
                <w:sz w:val="12"/>
                <w:szCs w:val="12"/>
              </w:rPr>
              <w:t xml:space="preserve">Jewish            </w:t>
            </w:r>
            <w:r w:rsidRPr="00A677FD">
              <w:rPr>
                <w:color w:val="FF0000"/>
                <w:sz w:val="12"/>
                <w:szCs w:val="12"/>
              </w:rPr>
              <w:t>5</w:t>
            </w:r>
          </w:p>
          <w:p w:rsidR="00D26C62" w:rsidRPr="00A677FD" w:rsidRDefault="00D26C62" w:rsidP="00B24654">
            <w:pPr>
              <w:bidi w:val="0"/>
              <w:rPr>
                <w:sz w:val="12"/>
                <w:szCs w:val="12"/>
              </w:rPr>
            </w:pPr>
            <w:r w:rsidRPr="00A677FD">
              <w:rPr>
                <w:sz w:val="12"/>
                <w:szCs w:val="12"/>
              </w:rPr>
              <w:t xml:space="preserve">Zoroastrian   </w:t>
            </w:r>
            <w:r w:rsidRPr="00A677FD">
              <w:rPr>
                <w:color w:val="FF0000"/>
                <w:sz w:val="12"/>
                <w:szCs w:val="12"/>
              </w:rPr>
              <w:t>6</w:t>
            </w:r>
            <w:r w:rsidRPr="00A677FD">
              <w:rPr>
                <w:sz w:val="12"/>
                <w:szCs w:val="12"/>
              </w:rPr>
              <w:t xml:space="preserve">             </w:t>
            </w:r>
          </w:p>
          <w:p w:rsidR="00D26C62" w:rsidRPr="00A677FD" w:rsidRDefault="00D26C62" w:rsidP="00B24654">
            <w:pPr>
              <w:bidi w:val="0"/>
              <w:rPr>
                <w:color w:val="FF0000"/>
                <w:sz w:val="12"/>
                <w:szCs w:val="12"/>
              </w:rPr>
            </w:pPr>
            <w:r w:rsidRPr="00A677FD">
              <w:rPr>
                <w:sz w:val="12"/>
                <w:szCs w:val="12"/>
              </w:rPr>
              <w:t xml:space="preserve">Other             </w:t>
            </w:r>
            <w:r w:rsidRPr="00A677FD">
              <w:rPr>
                <w:color w:val="FF0000"/>
                <w:sz w:val="12"/>
                <w:szCs w:val="12"/>
              </w:rPr>
              <w:t>7</w:t>
            </w:r>
          </w:p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D26C62" w:rsidRPr="008339A3" w:rsidRDefault="00D26C62" w:rsidP="003165DD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 xml:space="preserve">Iran     </w:t>
            </w:r>
            <w:r>
              <w:rPr>
                <w:sz w:val="12"/>
                <w:szCs w:val="12"/>
              </w:rPr>
              <w:t xml:space="preserve">            </w:t>
            </w:r>
            <w:r w:rsidRPr="008339A3">
              <w:rPr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 xml:space="preserve">      </w:t>
            </w:r>
            <w:r w:rsidRPr="008339A3">
              <w:rPr>
                <w:color w:val="FF0000"/>
                <w:sz w:val="12"/>
                <w:szCs w:val="12"/>
              </w:rPr>
              <w:t>1</w:t>
            </w:r>
          </w:p>
          <w:p w:rsidR="00D26C62" w:rsidRPr="008339A3" w:rsidRDefault="00D26C62" w:rsidP="00260C49">
            <w:pPr>
              <w:bidi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Afghanistan</w:t>
            </w:r>
            <w:r>
              <w:rPr>
                <w:color w:val="FF0000"/>
                <w:sz w:val="12"/>
                <w:szCs w:val="12"/>
              </w:rPr>
              <w:t xml:space="preserve">         </w:t>
            </w:r>
            <w:r w:rsidRPr="003165DD">
              <w:rPr>
                <w:color w:val="FF0000"/>
                <w:sz w:val="12"/>
                <w:szCs w:val="12"/>
              </w:rPr>
              <w:t>2</w:t>
            </w:r>
            <w:r w:rsidRPr="008339A3">
              <w:rPr>
                <w:sz w:val="12"/>
                <w:szCs w:val="12"/>
              </w:rPr>
              <w:t xml:space="preserve">                </w:t>
            </w:r>
          </w:p>
          <w:p w:rsidR="00D26C62" w:rsidRPr="008339A3" w:rsidRDefault="00D26C62" w:rsidP="003165DD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 xml:space="preserve">Iraq       </w:t>
            </w:r>
            <w:r>
              <w:rPr>
                <w:sz w:val="12"/>
                <w:szCs w:val="12"/>
              </w:rPr>
              <w:t xml:space="preserve">     </w:t>
            </w:r>
            <w:r w:rsidRPr="008339A3">
              <w:rPr>
                <w:sz w:val="12"/>
                <w:szCs w:val="12"/>
              </w:rPr>
              <w:t xml:space="preserve">       </w:t>
            </w:r>
            <w:r>
              <w:rPr>
                <w:sz w:val="12"/>
                <w:szCs w:val="12"/>
              </w:rPr>
              <w:t xml:space="preserve">     </w:t>
            </w:r>
            <w:r w:rsidRPr="003165DD">
              <w:rPr>
                <w:color w:val="FF0000"/>
                <w:sz w:val="12"/>
                <w:szCs w:val="12"/>
              </w:rPr>
              <w:t>3</w:t>
            </w:r>
          </w:p>
          <w:p w:rsidR="00D26C62" w:rsidRPr="008339A3" w:rsidRDefault="00D26C62" w:rsidP="003165DD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 xml:space="preserve">Pakistani          </w:t>
            </w:r>
            <w:r>
              <w:rPr>
                <w:color w:val="FF0000"/>
                <w:sz w:val="12"/>
                <w:szCs w:val="12"/>
              </w:rPr>
              <w:t xml:space="preserve">     </w:t>
            </w:r>
            <w:r w:rsidRPr="003165DD">
              <w:rPr>
                <w:color w:val="FF0000"/>
                <w:sz w:val="12"/>
                <w:szCs w:val="12"/>
              </w:rPr>
              <w:t>4</w:t>
            </w:r>
          </w:p>
          <w:p w:rsidR="00D26C62" w:rsidRPr="008339A3" w:rsidRDefault="00D26C62" w:rsidP="003165DD">
            <w:pPr>
              <w:bidi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Turkey      </w:t>
            </w:r>
            <w:r w:rsidRPr="008339A3">
              <w:rPr>
                <w:sz w:val="12"/>
                <w:szCs w:val="12"/>
              </w:rPr>
              <w:t xml:space="preserve">        </w:t>
            </w:r>
            <w:r>
              <w:rPr>
                <w:sz w:val="12"/>
                <w:szCs w:val="12"/>
              </w:rPr>
              <w:t xml:space="preserve">     </w:t>
            </w:r>
            <w:r w:rsidRPr="003165DD">
              <w:rPr>
                <w:color w:val="FF0000"/>
                <w:sz w:val="12"/>
                <w:szCs w:val="12"/>
              </w:rPr>
              <w:t>5</w:t>
            </w:r>
          </w:p>
          <w:p w:rsidR="00D26C62" w:rsidRPr="008339A3" w:rsidRDefault="00D26C62" w:rsidP="002433E6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>Other countries</w:t>
            </w:r>
            <w:r>
              <w:rPr>
                <w:sz w:val="12"/>
                <w:szCs w:val="12"/>
              </w:rPr>
              <w:t xml:space="preserve"> </w:t>
            </w:r>
            <w:r w:rsidRPr="003165DD"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 w:rsidR="002433E6">
              <w:rPr>
                <w:color w:val="FF0000"/>
                <w:sz w:val="12"/>
                <w:szCs w:val="12"/>
              </w:rPr>
              <w:t>6</w:t>
            </w:r>
          </w:p>
        </w:tc>
      </w:tr>
      <w:tr w:rsidR="00D26C62" w:rsidRPr="008339A3" w:rsidTr="005538F2">
        <w:trPr>
          <w:trHeight w:val="365"/>
        </w:trPr>
        <w:tc>
          <w:tcPr>
            <w:tcW w:w="817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1138" w:type="dxa"/>
            <w:gridSpan w:val="2"/>
            <w:vMerge/>
          </w:tcPr>
          <w:p w:rsidR="00D26C62" w:rsidRPr="008339A3" w:rsidRDefault="00D26C62" w:rsidP="00B246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8" w:type="dxa"/>
            <w:vMerge w:val="restart"/>
          </w:tcPr>
          <w:p w:rsidR="00D26C62" w:rsidRPr="0038489F" w:rsidRDefault="00D26C62" w:rsidP="0038489F">
            <w:pPr>
              <w:bidi w:val="0"/>
              <w:spacing w:line="360" w:lineRule="auto"/>
              <w:rPr>
                <w:sz w:val="14"/>
                <w:szCs w:val="14"/>
              </w:rPr>
            </w:pPr>
            <w:r w:rsidRPr="0038489F">
              <w:rPr>
                <w:sz w:val="14"/>
                <w:szCs w:val="14"/>
              </w:rPr>
              <w:t>Has she given a live birth  during the  last 365?</w:t>
            </w:r>
          </w:p>
          <w:p w:rsidR="00D26C62" w:rsidRPr="008339A3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26C62" w:rsidRPr="008339A3" w:rsidRDefault="00D26C62" w:rsidP="00B24654">
            <w:pPr>
              <w:rPr>
                <w:b/>
                <w:bCs/>
                <w:sz w:val="12"/>
                <w:szCs w:val="12"/>
              </w:rPr>
            </w:pPr>
            <w:r w:rsidRPr="0038489F">
              <w:rPr>
                <w:sz w:val="16"/>
                <w:szCs w:val="16"/>
              </w:rPr>
              <w:t>For  box Yes, column 34</w:t>
            </w:r>
          </w:p>
        </w:tc>
        <w:tc>
          <w:tcPr>
            <w:tcW w:w="708" w:type="dxa"/>
            <w:vMerge/>
          </w:tcPr>
          <w:p w:rsidR="00D26C62" w:rsidRPr="008339A3" w:rsidRDefault="00D26C62" w:rsidP="00B24654">
            <w:pPr>
              <w:bidi w:val="0"/>
              <w:spacing w:line="360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</w:tcPr>
          <w:p w:rsidR="00D26C62" w:rsidRPr="008339A3" w:rsidRDefault="00D26C62" w:rsidP="00B2465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26C62" w:rsidRPr="008339A3" w:rsidRDefault="00D26C62" w:rsidP="003165DD">
            <w:pPr>
              <w:bidi w:val="0"/>
              <w:rPr>
                <w:sz w:val="12"/>
                <w:szCs w:val="12"/>
              </w:rPr>
            </w:pPr>
          </w:p>
        </w:tc>
      </w:tr>
      <w:tr w:rsidR="00D26C62" w:rsidRPr="008339A3" w:rsidTr="005538F2">
        <w:trPr>
          <w:trHeight w:val="446"/>
        </w:trPr>
        <w:tc>
          <w:tcPr>
            <w:tcW w:w="817" w:type="dxa"/>
            <w:vMerge w:val="restart"/>
            <w:tcBorders>
              <w:bottom w:val="single" w:sz="4" w:space="0" w:color="FF0000"/>
            </w:tcBorders>
            <w:shd w:val="clear" w:color="auto" w:fill="FFFFFF" w:themeFill="background1"/>
          </w:tcPr>
          <w:p w:rsidR="00D26C62" w:rsidRPr="00FD4BFE" w:rsidRDefault="00D26C62" w:rsidP="00FD4BFE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FD4BFE">
              <w:rPr>
                <w:sz w:val="12"/>
                <w:szCs w:val="12"/>
              </w:rPr>
              <w:t>Worked during</w:t>
            </w:r>
            <w:r w:rsidR="00FD4BFE">
              <w:rPr>
                <w:sz w:val="12"/>
                <w:szCs w:val="12"/>
              </w:rPr>
              <w:t xml:space="preserve"> </w:t>
            </w:r>
            <w:r w:rsidRPr="00FD4BFE">
              <w:rPr>
                <w:sz w:val="12"/>
                <w:szCs w:val="12"/>
              </w:rPr>
              <w:t xml:space="preserve"> the last  7 days</w:t>
            </w:r>
            <w:r w:rsidR="00A0350D">
              <w:rPr>
                <w:sz w:val="12"/>
                <w:szCs w:val="12"/>
              </w:rPr>
              <w:t xml:space="preserve"> </w:t>
            </w:r>
            <w:r w:rsidR="00FD4BFE" w:rsidRPr="00A0350D">
              <w:rPr>
                <w:color w:val="FF0000"/>
                <w:sz w:val="10"/>
                <w:szCs w:val="10"/>
              </w:rPr>
              <w:t>1</w:t>
            </w:r>
            <w:r w:rsidRPr="00FD4BFE">
              <w:rPr>
                <w:sz w:val="12"/>
                <w:szCs w:val="12"/>
              </w:rPr>
              <w:t xml:space="preserve">                          </w:t>
            </w:r>
            <w:r w:rsidRPr="00FD4BFE">
              <w:rPr>
                <w:color w:val="FF0000"/>
                <w:sz w:val="12"/>
                <w:szCs w:val="12"/>
              </w:rPr>
              <w:t xml:space="preserve"> </w:t>
            </w:r>
          </w:p>
          <w:p w:rsidR="00D26C62" w:rsidRPr="00FD4BFE" w:rsidRDefault="00D26C62" w:rsidP="005538F2">
            <w:pPr>
              <w:tabs>
                <w:tab w:val="left" w:pos="16140"/>
              </w:tabs>
              <w:bidi w:val="0"/>
              <w:spacing w:line="360" w:lineRule="auto"/>
              <w:rPr>
                <w:sz w:val="12"/>
                <w:szCs w:val="12"/>
              </w:rPr>
            </w:pPr>
            <w:r w:rsidRPr="00FD4BFE">
              <w:rPr>
                <w:sz w:val="12"/>
                <w:szCs w:val="12"/>
              </w:rPr>
              <w:t xml:space="preserve">Unpaid workers  in  household  business    </w:t>
            </w:r>
            <w:r w:rsidRPr="00FD4BFE">
              <w:rPr>
                <w:color w:val="FF0000"/>
                <w:sz w:val="12"/>
                <w:szCs w:val="12"/>
              </w:rPr>
              <w:t>2</w:t>
            </w:r>
          </w:p>
          <w:p w:rsidR="00D26C62" w:rsidRPr="00FD4BFE" w:rsidRDefault="00D26C62" w:rsidP="00FD4BFE">
            <w:pPr>
              <w:tabs>
                <w:tab w:val="left" w:pos="16140"/>
              </w:tabs>
              <w:bidi w:val="0"/>
              <w:spacing w:line="360" w:lineRule="auto"/>
              <w:rPr>
                <w:sz w:val="12"/>
                <w:szCs w:val="12"/>
              </w:rPr>
            </w:pPr>
            <w:r w:rsidRPr="00FD4BFE">
              <w:rPr>
                <w:sz w:val="12"/>
                <w:szCs w:val="12"/>
              </w:rPr>
              <w:t xml:space="preserve">Temporarily absent from work </w:t>
            </w:r>
            <w:r w:rsidR="00FD4BFE">
              <w:rPr>
                <w:sz w:val="12"/>
                <w:szCs w:val="12"/>
              </w:rPr>
              <w:t xml:space="preserve">     </w:t>
            </w:r>
            <w:r w:rsidRPr="00FD4BFE">
              <w:rPr>
                <w:sz w:val="12"/>
                <w:szCs w:val="12"/>
              </w:rPr>
              <w:t xml:space="preserve">  </w:t>
            </w:r>
            <w:r w:rsidR="00FD4BFE" w:rsidRPr="00FD4BFE">
              <w:rPr>
                <w:color w:val="FF0000"/>
                <w:sz w:val="12"/>
                <w:szCs w:val="12"/>
              </w:rPr>
              <w:t>3</w:t>
            </w:r>
            <w:r w:rsidRPr="00FD4BFE">
              <w:rPr>
                <w:sz w:val="12"/>
                <w:szCs w:val="12"/>
              </w:rPr>
              <w:t xml:space="preserve">                      </w:t>
            </w:r>
            <w:r w:rsidRPr="00FD4BFE">
              <w:rPr>
                <w:color w:val="FF0000"/>
                <w:sz w:val="12"/>
                <w:szCs w:val="12"/>
              </w:rPr>
              <w:t xml:space="preserve"> </w:t>
            </w:r>
          </w:p>
          <w:p w:rsidR="00D26C62" w:rsidRPr="008339A3" w:rsidRDefault="00D26C62" w:rsidP="00FD4BFE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FD4BFE">
              <w:rPr>
                <w:sz w:val="12"/>
                <w:szCs w:val="12"/>
              </w:rPr>
              <w:t xml:space="preserve">Did not </w:t>
            </w:r>
            <w:r w:rsidR="00FD4BFE">
              <w:rPr>
                <w:sz w:val="12"/>
                <w:szCs w:val="12"/>
              </w:rPr>
              <w:t xml:space="preserve"> </w:t>
            </w:r>
            <w:r w:rsidR="00FD4BFE" w:rsidRPr="00FD4BFE">
              <w:rPr>
                <w:sz w:val="12"/>
                <w:szCs w:val="12"/>
              </w:rPr>
              <w:t>during</w:t>
            </w:r>
            <w:r w:rsidR="00FD4BFE">
              <w:rPr>
                <w:sz w:val="12"/>
                <w:szCs w:val="12"/>
              </w:rPr>
              <w:t xml:space="preserve"> </w:t>
            </w:r>
            <w:r w:rsidR="00FD4BFE" w:rsidRPr="00FD4BFE">
              <w:rPr>
                <w:sz w:val="12"/>
                <w:szCs w:val="12"/>
              </w:rPr>
              <w:t xml:space="preserve"> the </w:t>
            </w:r>
            <w:r w:rsidRPr="00FD4BFE">
              <w:rPr>
                <w:sz w:val="12"/>
                <w:szCs w:val="12"/>
              </w:rPr>
              <w:t xml:space="preserve">work  last  7 days       </w:t>
            </w:r>
            <w:r w:rsidR="00FD4BFE" w:rsidRPr="00FD4BFE">
              <w:rPr>
                <w:color w:val="FF0000"/>
                <w:sz w:val="12"/>
                <w:szCs w:val="12"/>
              </w:rPr>
              <w:t>4</w:t>
            </w:r>
            <w:r w:rsidRPr="00FD4BFE">
              <w:rPr>
                <w:sz w:val="12"/>
                <w:szCs w:val="12"/>
              </w:rPr>
              <w:t xml:space="preserve">             </w:t>
            </w:r>
          </w:p>
        </w:tc>
        <w:tc>
          <w:tcPr>
            <w:tcW w:w="992" w:type="dxa"/>
            <w:vMerge w:val="restart"/>
            <w:tcBorders>
              <w:bottom w:val="single" w:sz="4" w:space="0" w:color="FF0000"/>
            </w:tcBorders>
          </w:tcPr>
          <w:p w:rsidR="00D26C62" w:rsidRPr="008339A3" w:rsidRDefault="00D26C62" w:rsidP="00CD2F05">
            <w:pPr>
              <w:bidi w:val="0"/>
              <w:rPr>
                <w:sz w:val="12"/>
                <w:szCs w:val="12"/>
              </w:rPr>
            </w:pPr>
            <w:r w:rsidRPr="00EF6228">
              <w:rPr>
                <w:b/>
                <w:bCs/>
                <w:sz w:val="12"/>
                <w:szCs w:val="12"/>
              </w:rPr>
              <w:t>Status of work seeking during the last 30 day</w:t>
            </w:r>
          </w:p>
        </w:tc>
        <w:tc>
          <w:tcPr>
            <w:tcW w:w="709" w:type="dxa"/>
            <w:vMerge w:val="restart"/>
            <w:tcBorders>
              <w:bottom w:val="single" w:sz="4" w:space="0" w:color="FF0000"/>
            </w:tcBorders>
          </w:tcPr>
          <w:p w:rsidR="00D26C62" w:rsidRPr="008339A3" w:rsidRDefault="00D26C62" w:rsidP="00CD2F05">
            <w:pPr>
              <w:bidi w:val="0"/>
              <w:rPr>
                <w:sz w:val="12"/>
                <w:szCs w:val="12"/>
              </w:rPr>
            </w:pPr>
            <w:r w:rsidRPr="00492690">
              <w:rPr>
                <w:b/>
                <w:bCs/>
                <w:sz w:val="12"/>
                <w:szCs w:val="12"/>
              </w:rPr>
              <w:t>Status of availability to work</w:t>
            </w:r>
          </w:p>
        </w:tc>
        <w:tc>
          <w:tcPr>
            <w:tcW w:w="851" w:type="dxa"/>
            <w:vMerge w:val="restart"/>
            <w:tcBorders>
              <w:bottom w:val="single" w:sz="4" w:space="0" w:color="FF0000"/>
            </w:tcBorders>
          </w:tcPr>
          <w:p w:rsidR="00D26C62" w:rsidRPr="0038489F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  <w:r w:rsidRPr="0038489F">
              <w:rPr>
                <w:b/>
                <w:bCs/>
                <w:sz w:val="12"/>
                <w:szCs w:val="12"/>
              </w:rPr>
              <w:t>Main activity of  the work place</w:t>
            </w:r>
          </w:p>
          <w:p w:rsidR="00D26C62" w:rsidRPr="008339A3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 It should be avoided to write general titles such as office, company, factory,  supermarket, shop…</w:t>
            </w:r>
          </w:p>
        </w:tc>
        <w:tc>
          <w:tcPr>
            <w:tcW w:w="849" w:type="dxa"/>
            <w:vMerge w:val="restart"/>
            <w:tcBorders>
              <w:bottom w:val="single" w:sz="4" w:space="0" w:color="FF0000"/>
            </w:tcBorders>
          </w:tcPr>
          <w:p w:rsidR="00D26C62" w:rsidRPr="0038489F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  <w:r w:rsidRPr="0038489F">
              <w:rPr>
                <w:b/>
                <w:bCs/>
                <w:sz w:val="12"/>
                <w:szCs w:val="12"/>
              </w:rPr>
              <w:t>Job</w:t>
            </w:r>
          </w:p>
          <w:p w:rsidR="00D26C62" w:rsidRPr="0038489F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It should be avoided to</w:t>
            </w:r>
          </w:p>
          <w:p w:rsidR="00D26C62" w:rsidRPr="0038489F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 write general titles such as</w:t>
            </w:r>
          </w:p>
          <w:p w:rsidR="00D26C62" w:rsidRPr="0038489F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 clerk, farmer</w:t>
            </w:r>
          </w:p>
          <w:p w:rsidR="00D26C62" w:rsidRPr="0038489F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 &amp;</w:t>
            </w:r>
            <w:r>
              <w:rPr>
                <w:sz w:val="12"/>
                <w:szCs w:val="12"/>
              </w:rPr>
              <w:t xml:space="preserve">  </w:t>
            </w:r>
            <w:r w:rsidRPr="0038489F">
              <w:rPr>
                <w:sz w:val="12"/>
                <w:szCs w:val="12"/>
              </w:rPr>
              <w:t>self-employment,</w:t>
            </w:r>
          </w:p>
          <w:p w:rsidR="00D26C62" w:rsidRPr="0038489F" w:rsidRDefault="00D26C62" w:rsidP="0038489F">
            <w:pPr>
              <w:bidi w:val="0"/>
              <w:spacing w:line="360" w:lineRule="auto"/>
              <w:rPr>
                <w:i/>
                <w:iCs/>
                <w:sz w:val="12"/>
                <w:szCs w:val="12"/>
              </w:rPr>
            </w:pPr>
          </w:p>
          <w:p w:rsidR="00D26C62" w:rsidRPr="008339A3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4" w:space="0" w:color="FF0000"/>
            </w:tcBorders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Job Status</w:t>
            </w:r>
          </w:p>
        </w:tc>
        <w:tc>
          <w:tcPr>
            <w:tcW w:w="1134" w:type="dxa"/>
            <w:tcBorders>
              <w:bottom w:val="single" w:sz="4" w:space="0" w:color="FF0000"/>
            </w:tcBorders>
          </w:tcPr>
          <w:p w:rsidR="00D26C62" w:rsidRPr="007C35EE" w:rsidRDefault="00D26C62" w:rsidP="00CD2F05">
            <w:pPr>
              <w:tabs>
                <w:tab w:val="left" w:pos="16140"/>
              </w:tabs>
              <w:bidi w:val="0"/>
              <w:spacing w:line="360" w:lineRule="auto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7C35EE">
              <w:rPr>
                <w:sz w:val="12"/>
                <w:szCs w:val="12"/>
              </w:rPr>
              <w:t xml:space="preserve"> </w:t>
            </w:r>
            <w:r w:rsidRPr="007C35EE">
              <w:rPr>
                <w:b/>
                <w:bCs/>
                <w:color w:val="000000" w:themeColor="text1"/>
                <w:sz w:val="12"/>
                <w:szCs w:val="12"/>
              </w:rPr>
              <w:t>Work place *</w:t>
            </w:r>
          </w:p>
          <w:p w:rsidR="00D26C62" w:rsidRPr="008339A3" w:rsidRDefault="00D26C62" w:rsidP="0038489F">
            <w:pPr>
              <w:tabs>
                <w:tab w:val="left" w:pos="16140"/>
              </w:tabs>
              <w:bidi w:val="0"/>
              <w:spacing w:line="360" w:lineRule="auto"/>
              <w:rPr>
                <w:sz w:val="12"/>
                <w:szCs w:val="12"/>
              </w:rPr>
            </w:pPr>
            <w:r w:rsidRPr="007C35EE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bottom w:val="single" w:sz="4" w:space="0" w:color="FF0000"/>
            </w:tcBorders>
          </w:tcPr>
          <w:p w:rsidR="00D26C62" w:rsidRPr="007C35EE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7C35EE">
              <w:rPr>
                <w:sz w:val="12"/>
                <w:szCs w:val="12"/>
              </w:rPr>
              <w:t xml:space="preserve">Married  </w:t>
            </w:r>
            <w:r w:rsidRPr="007C35EE">
              <w:rPr>
                <w:color w:val="FF0000"/>
                <w:sz w:val="12"/>
                <w:szCs w:val="12"/>
              </w:rPr>
              <w:t>1</w:t>
            </w:r>
          </w:p>
          <w:p w:rsidR="00D26C62" w:rsidRPr="007C35EE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</w:p>
          <w:p w:rsidR="00D26C62" w:rsidRPr="007C35EE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7C35EE">
              <w:rPr>
                <w:sz w:val="12"/>
                <w:szCs w:val="12"/>
              </w:rPr>
              <w:t xml:space="preserve">Widowed </w:t>
            </w:r>
            <w:r w:rsidRPr="007C35EE">
              <w:rPr>
                <w:color w:val="FF0000"/>
                <w:sz w:val="12"/>
                <w:szCs w:val="12"/>
              </w:rPr>
              <w:t xml:space="preserve"> 2</w:t>
            </w:r>
          </w:p>
          <w:p w:rsidR="00D26C62" w:rsidRPr="007C35EE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</w:p>
          <w:p w:rsidR="00D26C62" w:rsidRPr="007C35EE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7C35EE">
              <w:rPr>
                <w:sz w:val="12"/>
                <w:szCs w:val="12"/>
              </w:rPr>
              <w:t xml:space="preserve">Divorced    </w:t>
            </w:r>
            <w:r w:rsidRPr="007C35EE">
              <w:rPr>
                <w:color w:val="FF0000"/>
                <w:sz w:val="12"/>
                <w:szCs w:val="12"/>
              </w:rPr>
              <w:t>3</w:t>
            </w:r>
          </w:p>
          <w:p w:rsidR="00D26C62" w:rsidRPr="007C35EE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</w:p>
          <w:p w:rsidR="00D26C62" w:rsidRPr="007C35EE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  <w:r w:rsidRPr="007C35EE">
              <w:rPr>
                <w:sz w:val="12"/>
                <w:szCs w:val="12"/>
              </w:rPr>
              <w:t xml:space="preserve">Never married </w:t>
            </w:r>
            <w:r w:rsidRPr="007C35EE">
              <w:rPr>
                <w:color w:val="FF0000"/>
                <w:sz w:val="12"/>
                <w:szCs w:val="12"/>
              </w:rPr>
              <w:t>4</w:t>
            </w:r>
          </w:p>
          <w:p w:rsidR="00D26C62" w:rsidRPr="008339A3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572" w:type="dxa"/>
            <w:vMerge w:val="restart"/>
          </w:tcPr>
          <w:p w:rsidR="00D26C62" w:rsidRPr="00E908B5" w:rsidRDefault="00D26C62" w:rsidP="00CD2F05">
            <w:pPr>
              <w:bidi w:val="0"/>
              <w:rPr>
                <w:sz w:val="14"/>
                <w:szCs w:val="14"/>
              </w:rPr>
            </w:pPr>
            <w:r w:rsidRPr="00E908B5">
              <w:rPr>
                <w:sz w:val="14"/>
                <w:szCs w:val="14"/>
              </w:rPr>
              <w:t>Total</w:t>
            </w:r>
          </w:p>
          <w:p w:rsidR="00D26C62" w:rsidRDefault="00D26C62" w:rsidP="00CD2F05">
            <w:pPr>
              <w:bidi w:val="0"/>
              <w:jc w:val="center"/>
              <w:rPr>
                <w:sz w:val="10"/>
                <w:szCs w:val="10"/>
              </w:rPr>
            </w:pPr>
          </w:p>
          <w:p w:rsidR="00D26C62" w:rsidRDefault="00D26C62" w:rsidP="00CD2F05">
            <w:pPr>
              <w:bidi w:val="0"/>
              <w:jc w:val="center"/>
              <w:rPr>
                <w:sz w:val="10"/>
                <w:szCs w:val="10"/>
              </w:rPr>
            </w:pPr>
          </w:p>
          <w:p w:rsidR="00D26C62" w:rsidRDefault="00D26C62" w:rsidP="00CD2F05">
            <w:pPr>
              <w:bidi w:val="0"/>
              <w:jc w:val="center"/>
              <w:rPr>
                <w:sz w:val="10"/>
                <w:szCs w:val="10"/>
              </w:rPr>
            </w:pPr>
          </w:p>
          <w:p w:rsidR="00D26C62" w:rsidRDefault="00D26C62" w:rsidP="00CD2F05">
            <w:pPr>
              <w:bidi w:val="0"/>
              <w:jc w:val="center"/>
              <w:rPr>
                <w:sz w:val="10"/>
                <w:szCs w:val="10"/>
              </w:rPr>
            </w:pPr>
          </w:p>
          <w:p w:rsidR="00D26C62" w:rsidRDefault="00D26C62" w:rsidP="00CD2F05">
            <w:pPr>
              <w:bidi w:val="0"/>
              <w:jc w:val="center"/>
              <w:rPr>
                <w:sz w:val="10"/>
                <w:szCs w:val="10"/>
              </w:rPr>
            </w:pPr>
          </w:p>
          <w:p w:rsidR="00D26C62" w:rsidRPr="00E908B5" w:rsidRDefault="00D26C62" w:rsidP="00CD2F05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vMerge w:val="restart"/>
          </w:tcPr>
          <w:p w:rsidR="00D26C62" w:rsidRPr="00E908B5" w:rsidRDefault="00D26C62" w:rsidP="00BD1CB2">
            <w:pPr>
              <w:bidi w:val="0"/>
              <w:rPr>
                <w:sz w:val="14"/>
                <w:szCs w:val="14"/>
              </w:rPr>
            </w:pPr>
            <w:r w:rsidRPr="00E908B5">
              <w:rPr>
                <w:sz w:val="14"/>
                <w:szCs w:val="14"/>
              </w:rPr>
              <w:t>Living</w:t>
            </w:r>
          </w:p>
          <w:p w:rsidR="00D26C62" w:rsidRDefault="00D26C62">
            <w:pPr>
              <w:bidi w:val="0"/>
              <w:rPr>
                <w:sz w:val="12"/>
                <w:szCs w:val="12"/>
              </w:rPr>
            </w:pPr>
          </w:p>
          <w:p w:rsidR="00D26C62" w:rsidRDefault="00D26C62">
            <w:pPr>
              <w:bidi w:val="0"/>
              <w:rPr>
                <w:sz w:val="12"/>
                <w:szCs w:val="12"/>
              </w:rPr>
            </w:pPr>
          </w:p>
          <w:p w:rsidR="00D26C62" w:rsidRDefault="00D26C62">
            <w:pPr>
              <w:bidi w:val="0"/>
              <w:rPr>
                <w:sz w:val="12"/>
                <w:szCs w:val="12"/>
              </w:rPr>
            </w:pPr>
          </w:p>
          <w:p w:rsidR="00D26C62" w:rsidRDefault="00D26C62">
            <w:pPr>
              <w:bidi w:val="0"/>
              <w:rPr>
                <w:sz w:val="12"/>
                <w:szCs w:val="12"/>
              </w:rPr>
            </w:pPr>
          </w:p>
          <w:p w:rsidR="00D26C62" w:rsidRDefault="00D26C62">
            <w:pPr>
              <w:bidi w:val="0"/>
              <w:rPr>
                <w:sz w:val="12"/>
                <w:szCs w:val="12"/>
              </w:rPr>
            </w:pPr>
          </w:p>
          <w:p w:rsidR="00D26C62" w:rsidRPr="00E908B5" w:rsidRDefault="00D26C62" w:rsidP="00D26C62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bottom w:val="single" w:sz="4" w:space="0" w:color="FF0000"/>
            </w:tcBorders>
          </w:tcPr>
          <w:p w:rsidR="00D26C62" w:rsidRPr="008339A3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FF0000"/>
            </w:tcBorders>
          </w:tcPr>
          <w:p w:rsidR="00D26C62" w:rsidRPr="008339A3" w:rsidRDefault="00D26C62" w:rsidP="00B2465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bottom w:val="single" w:sz="4" w:space="0" w:color="FF0000"/>
            </w:tcBorders>
          </w:tcPr>
          <w:p w:rsidR="00D26C62" w:rsidRPr="008339A3" w:rsidRDefault="00D26C62" w:rsidP="00B24654">
            <w:pPr>
              <w:bidi w:val="0"/>
              <w:spacing w:line="360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FF0000"/>
            </w:tcBorders>
          </w:tcPr>
          <w:p w:rsidR="00D26C62" w:rsidRPr="008339A3" w:rsidRDefault="00D26C62" w:rsidP="00B2465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FF0000"/>
            </w:tcBorders>
          </w:tcPr>
          <w:p w:rsidR="00D26C62" w:rsidRPr="008339A3" w:rsidRDefault="00D26C62" w:rsidP="003165DD">
            <w:pPr>
              <w:bidi w:val="0"/>
              <w:rPr>
                <w:sz w:val="12"/>
                <w:szCs w:val="12"/>
              </w:rPr>
            </w:pPr>
          </w:p>
        </w:tc>
      </w:tr>
      <w:tr w:rsidR="00D26C62" w:rsidRPr="008339A3" w:rsidTr="005538F2">
        <w:trPr>
          <w:trHeight w:val="274"/>
        </w:trPr>
        <w:tc>
          <w:tcPr>
            <w:tcW w:w="817" w:type="dxa"/>
            <w:vMerge/>
            <w:shd w:val="clear" w:color="auto" w:fill="FFFFFF" w:themeFill="background1"/>
          </w:tcPr>
          <w:p w:rsidR="00D26C62" w:rsidRPr="0038489F" w:rsidRDefault="00D26C62" w:rsidP="00CD2F05">
            <w:pPr>
              <w:shd w:val="clear" w:color="auto" w:fill="F2DBDB" w:themeFill="accent2" w:themeFillTint="33"/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26C62" w:rsidRPr="00EF6228" w:rsidRDefault="00D26C62" w:rsidP="00CD2F05">
            <w:pPr>
              <w:bidi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492690" w:rsidRDefault="00D26C62" w:rsidP="00CD2F05">
            <w:pPr>
              <w:bidi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26C62" w:rsidRPr="0038489F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</w:tcPr>
          <w:p w:rsidR="00D26C62" w:rsidRPr="0038489F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D26C62" w:rsidRPr="0038489F" w:rsidRDefault="00D26C62" w:rsidP="0038489F">
            <w:pPr>
              <w:bidi w:val="0"/>
              <w:spacing w:line="48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Employer                            </w:t>
            </w:r>
            <w:r w:rsidRPr="0038489F">
              <w:rPr>
                <w:color w:val="FF0000"/>
                <w:sz w:val="12"/>
                <w:szCs w:val="12"/>
              </w:rPr>
              <w:t>1</w:t>
            </w:r>
          </w:p>
          <w:p w:rsidR="00D26C62" w:rsidRPr="0038489F" w:rsidRDefault="00D26C62" w:rsidP="0038489F">
            <w:pPr>
              <w:bidi w:val="0"/>
              <w:spacing w:line="480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Own-account worker…</w:t>
            </w:r>
            <w:r>
              <w:rPr>
                <w:sz w:val="12"/>
                <w:szCs w:val="12"/>
              </w:rPr>
              <w:t xml:space="preserve">  </w:t>
            </w:r>
            <w:r w:rsidRPr="0038489F">
              <w:rPr>
                <w:sz w:val="12"/>
                <w:szCs w:val="12"/>
              </w:rPr>
              <w:t>.</w:t>
            </w:r>
            <w:r w:rsidRPr="0038489F">
              <w:rPr>
                <w:color w:val="FF0000"/>
                <w:sz w:val="12"/>
                <w:szCs w:val="12"/>
              </w:rPr>
              <w:t>2</w:t>
            </w:r>
          </w:p>
          <w:p w:rsidR="00D26C62" w:rsidRPr="0038489F" w:rsidRDefault="00D26C62" w:rsidP="0038489F">
            <w:pPr>
              <w:bidi w:val="0"/>
              <w:spacing w:line="480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 Wage and salaried worker:</w:t>
            </w:r>
          </w:p>
          <w:p w:rsidR="00D26C62" w:rsidRPr="0038489F" w:rsidRDefault="00D26C62" w:rsidP="0038489F">
            <w:pPr>
              <w:bidi w:val="0"/>
              <w:spacing w:line="48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Public sector                      </w:t>
            </w:r>
            <w:r w:rsidRPr="0038489F">
              <w:rPr>
                <w:color w:val="FF0000"/>
                <w:sz w:val="12"/>
                <w:szCs w:val="12"/>
              </w:rPr>
              <w:t>3</w:t>
            </w:r>
          </w:p>
          <w:p w:rsidR="00D26C62" w:rsidRPr="0038489F" w:rsidRDefault="00D26C62" w:rsidP="008749C7">
            <w:pPr>
              <w:bidi w:val="0"/>
              <w:spacing w:line="48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Private sector                     </w:t>
            </w:r>
            <w:r w:rsidRPr="0038489F">
              <w:rPr>
                <w:color w:val="FF0000"/>
                <w:sz w:val="12"/>
                <w:szCs w:val="12"/>
              </w:rPr>
              <w:t>4</w:t>
            </w:r>
          </w:p>
          <w:p w:rsidR="00D26C62" w:rsidRPr="0038489F" w:rsidRDefault="00D26C62" w:rsidP="0038489F">
            <w:pPr>
              <w:bidi w:val="0"/>
              <w:spacing w:line="48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Cooperative sector            </w:t>
            </w:r>
            <w:r w:rsidRPr="0038489F">
              <w:rPr>
                <w:color w:val="FF0000"/>
                <w:sz w:val="12"/>
                <w:szCs w:val="12"/>
              </w:rPr>
              <w:t>5</w:t>
            </w:r>
          </w:p>
          <w:p w:rsidR="00D26C62" w:rsidRDefault="00D26C62" w:rsidP="0038489F">
            <w:pPr>
              <w:bidi w:val="0"/>
              <w:spacing w:line="480" w:lineRule="auto"/>
              <w:rPr>
                <w:b/>
                <w:bCs/>
                <w:sz w:val="16"/>
                <w:szCs w:val="16"/>
              </w:rPr>
            </w:pPr>
            <w:r w:rsidRPr="0038489F">
              <w:rPr>
                <w:sz w:val="12"/>
                <w:szCs w:val="12"/>
              </w:rPr>
              <w:t>Unpaid family worker…</w:t>
            </w:r>
            <w:r>
              <w:rPr>
                <w:sz w:val="12"/>
                <w:szCs w:val="12"/>
              </w:rPr>
              <w:t xml:space="preserve">  </w:t>
            </w:r>
            <w:r w:rsidRPr="0038489F">
              <w:rPr>
                <w:sz w:val="12"/>
                <w:szCs w:val="12"/>
              </w:rPr>
              <w:t>.</w:t>
            </w:r>
            <w:r w:rsidRPr="0038489F">
              <w:rPr>
                <w:color w:val="FF0000"/>
                <w:sz w:val="12"/>
                <w:szCs w:val="12"/>
              </w:rPr>
              <w:t>.6</w:t>
            </w:r>
          </w:p>
        </w:tc>
        <w:tc>
          <w:tcPr>
            <w:tcW w:w="1134" w:type="dxa"/>
            <w:vMerge w:val="restart"/>
          </w:tcPr>
          <w:p w:rsidR="00D26C62" w:rsidRPr="007C35EE" w:rsidRDefault="00D26C62" w:rsidP="00CD2F05">
            <w:pPr>
              <w:tabs>
                <w:tab w:val="left" w:pos="16140"/>
              </w:tabs>
              <w:bidi w:val="0"/>
              <w:spacing w:line="360" w:lineRule="auto"/>
              <w:rPr>
                <w:sz w:val="12"/>
                <w:szCs w:val="12"/>
              </w:rPr>
            </w:pPr>
            <w:r w:rsidRPr="007C35EE">
              <w:rPr>
                <w:sz w:val="12"/>
                <w:szCs w:val="12"/>
              </w:rPr>
              <w:t>In the same city or village…………..</w:t>
            </w:r>
            <w:r w:rsidRPr="007C35EE">
              <w:rPr>
                <w:color w:val="FF0000"/>
                <w:sz w:val="12"/>
                <w:szCs w:val="12"/>
              </w:rPr>
              <w:t>1</w:t>
            </w:r>
          </w:p>
          <w:p w:rsidR="00D26C62" w:rsidRPr="007C35EE" w:rsidRDefault="00D26C62" w:rsidP="00CD2F05">
            <w:pPr>
              <w:tabs>
                <w:tab w:val="left" w:pos="16140"/>
              </w:tabs>
              <w:bidi w:val="0"/>
              <w:spacing w:line="360" w:lineRule="auto"/>
              <w:rPr>
                <w:sz w:val="12"/>
                <w:szCs w:val="12"/>
              </w:rPr>
            </w:pPr>
            <w:r w:rsidRPr="007C35EE">
              <w:rPr>
                <w:sz w:val="12"/>
                <w:szCs w:val="12"/>
              </w:rPr>
              <w:t>In other city , mention the name……….</w:t>
            </w:r>
            <w:r w:rsidRPr="007C35EE">
              <w:rPr>
                <w:color w:val="FF0000"/>
                <w:sz w:val="12"/>
                <w:szCs w:val="12"/>
              </w:rPr>
              <w:t xml:space="preserve"> 2</w:t>
            </w:r>
          </w:p>
          <w:p w:rsidR="00D26C62" w:rsidRPr="008339A3" w:rsidRDefault="00D26C62" w:rsidP="00CD2F05">
            <w:pPr>
              <w:tabs>
                <w:tab w:val="left" w:pos="16140"/>
              </w:tabs>
              <w:bidi w:val="0"/>
              <w:spacing w:line="360" w:lineRule="auto"/>
              <w:rPr>
                <w:sz w:val="12"/>
                <w:szCs w:val="12"/>
              </w:rPr>
            </w:pPr>
            <w:r w:rsidRPr="007C35EE">
              <w:rPr>
                <w:sz w:val="12"/>
                <w:szCs w:val="12"/>
              </w:rPr>
              <w:t xml:space="preserve">In other village… </w:t>
            </w:r>
            <w:r w:rsidRPr="007C35EE">
              <w:rPr>
                <w:color w:val="FF0000"/>
                <w:sz w:val="12"/>
                <w:szCs w:val="12"/>
              </w:rPr>
              <w:t>3</w:t>
            </w:r>
          </w:p>
        </w:tc>
        <w:tc>
          <w:tcPr>
            <w:tcW w:w="851" w:type="dxa"/>
            <w:vMerge/>
          </w:tcPr>
          <w:p w:rsidR="00D26C62" w:rsidRPr="008339A3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572" w:type="dxa"/>
            <w:vMerge/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vMerge/>
          </w:tcPr>
          <w:p w:rsidR="00D26C62" w:rsidRPr="008339A3" w:rsidRDefault="00D26C62" w:rsidP="00D26C62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8" w:type="dxa"/>
            <w:vMerge/>
          </w:tcPr>
          <w:p w:rsidR="00D26C62" w:rsidRPr="008339A3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D26C62" w:rsidRPr="008339A3" w:rsidRDefault="00D26C62" w:rsidP="00B24654">
            <w:pPr>
              <w:bidi w:val="0"/>
              <w:spacing w:line="360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</w:tcPr>
          <w:p w:rsidR="00D26C62" w:rsidRPr="008339A3" w:rsidRDefault="00D26C62" w:rsidP="00B2465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26C62" w:rsidRPr="008339A3" w:rsidRDefault="00D26C62" w:rsidP="003165DD">
            <w:pPr>
              <w:bidi w:val="0"/>
              <w:rPr>
                <w:sz w:val="12"/>
                <w:szCs w:val="12"/>
              </w:rPr>
            </w:pPr>
          </w:p>
        </w:tc>
      </w:tr>
      <w:tr w:rsidR="00D26C62" w:rsidRPr="008339A3" w:rsidTr="005538F2">
        <w:trPr>
          <w:trHeight w:val="146"/>
        </w:trPr>
        <w:tc>
          <w:tcPr>
            <w:tcW w:w="817" w:type="dxa"/>
            <w:vMerge/>
            <w:shd w:val="clear" w:color="auto" w:fill="FFFFFF" w:themeFill="background1"/>
          </w:tcPr>
          <w:p w:rsidR="00D26C62" w:rsidRPr="0038489F" w:rsidRDefault="00D26C62" w:rsidP="00CD2F05">
            <w:pPr>
              <w:shd w:val="clear" w:color="auto" w:fill="F2DBDB" w:themeFill="accent2" w:themeFillTint="33"/>
              <w:tabs>
                <w:tab w:val="left" w:pos="16140"/>
              </w:tabs>
              <w:bidi w:val="0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D26C62" w:rsidRPr="0038489F" w:rsidRDefault="00FD4BFE" w:rsidP="0038489F">
            <w:pPr>
              <w:bidi w:val="0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Seeking </w:t>
            </w:r>
            <w:r>
              <w:rPr>
                <w:sz w:val="12"/>
                <w:szCs w:val="12"/>
              </w:rPr>
              <w:t>for</w:t>
            </w:r>
            <w:r w:rsidR="00D26C62" w:rsidRPr="0038489F">
              <w:rPr>
                <w:sz w:val="12"/>
                <w:szCs w:val="12"/>
              </w:rPr>
              <w:t xml:space="preserve"> work.</w:t>
            </w:r>
            <w:r w:rsidR="00D26C62">
              <w:rPr>
                <w:color w:val="FF0000"/>
                <w:sz w:val="12"/>
                <w:szCs w:val="12"/>
              </w:rPr>
              <w:t xml:space="preserve">             </w:t>
            </w:r>
            <w:r w:rsidR="00D26C62" w:rsidRPr="0038489F">
              <w:rPr>
                <w:color w:val="FF0000"/>
                <w:sz w:val="12"/>
                <w:szCs w:val="12"/>
              </w:rPr>
              <w:t>1</w:t>
            </w:r>
          </w:p>
          <w:p w:rsidR="00D26C62" w:rsidRPr="0038489F" w:rsidRDefault="00FD4BFE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Seeking</w:t>
            </w:r>
            <w:r w:rsidR="00D26C62" w:rsidRPr="0038489F">
              <w:rPr>
                <w:sz w:val="12"/>
                <w:szCs w:val="12"/>
              </w:rPr>
              <w:t xml:space="preserve"> for work due to…</w:t>
            </w:r>
          </w:p>
          <w:p w:rsidR="00D26C62" w:rsidRPr="0038489F" w:rsidRDefault="00D26C62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Starting  work in future  ……………</w:t>
            </w:r>
            <w:r>
              <w:rPr>
                <w:sz w:val="12"/>
                <w:szCs w:val="12"/>
              </w:rPr>
              <w:t xml:space="preserve">      </w:t>
            </w:r>
            <w:r w:rsidRPr="0038489F">
              <w:rPr>
                <w:sz w:val="12"/>
                <w:szCs w:val="12"/>
              </w:rPr>
              <w:t>…</w:t>
            </w:r>
            <w:r w:rsidRPr="0038489F">
              <w:rPr>
                <w:color w:val="FF0000"/>
                <w:sz w:val="12"/>
                <w:szCs w:val="12"/>
              </w:rPr>
              <w:t>2</w:t>
            </w:r>
          </w:p>
          <w:p w:rsidR="00D26C62" w:rsidRPr="0038489F" w:rsidRDefault="00D26C62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Has not been </w:t>
            </w:r>
          </w:p>
          <w:p w:rsidR="00D26C62" w:rsidRPr="0038489F" w:rsidRDefault="00FD4BFE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Waiting to</w:t>
            </w:r>
            <w:r w:rsidR="00D26C62" w:rsidRPr="0038489F">
              <w:rPr>
                <w:sz w:val="12"/>
                <w:szCs w:val="12"/>
              </w:rPr>
              <w:t xml:space="preserve"> return the previous work……….</w:t>
            </w:r>
            <w:r w:rsidR="00D26C62">
              <w:rPr>
                <w:sz w:val="12"/>
                <w:szCs w:val="12"/>
              </w:rPr>
              <w:t xml:space="preserve">    </w:t>
            </w:r>
            <w:r w:rsidR="00D26C62" w:rsidRPr="0038489F">
              <w:rPr>
                <w:color w:val="FF0000"/>
                <w:sz w:val="12"/>
                <w:szCs w:val="12"/>
              </w:rPr>
              <w:t>.3</w:t>
            </w:r>
          </w:p>
          <w:p w:rsidR="00D26C62" w:rsidRPr="0038489F" w:rsidRDefault="00D26C62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Education      .</w:t>
            </w:r>
            <w:r w:rsidRPr="0038489F">
              <w:rPr>
                <w:color w:val="FF0000"/>
                <w:sz w:val="12"/>
                <w:szCs w:val="12"/>
              </w:rPr>
              <w:t>4</w:t>
            </w:r>
          </w:p>
          <w:p w:rsidR="00D26C62" w:rsidRPr="0038489F" w:rsidRDefault="00D26C62" w:rsidP="00FD4BFE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Homemaker</w:t>
            </w:r>
            <w:r w:rsidR="00FD4BFE">
              <w:rPr>
                <w:sz w:val="12"/>
                <w:szCs w:val="12"/>
              </w:rPr>
              <w:t>..</w:t>
            </w:r>
            <w:r w:rsidR="00FD4BFE" w:rsidRPr="003C4D44">
              <w:rPr>
                <w:color w:val="FF0000"/>
                <w:sz w:val="12"/>
                <w:szCs w:val="12"/>
              </w:rPr>
              <w:t xml:space="preserve"> 5</w:t>
            </w:r>
            <w:r w:rsidRPr="0038489F">
              <w:rPr>
                <w:sz w:val="12"/>
                <w:szCs w:val="12"/>
              </w:rPr>
              <w:t xml:space="preserve">     </w:t>
            </w:r>
          </w:p>
          <w:p w:rsidR="00D26C62" w:rsidRPr="0038489F" w:rsidRDefault="00D26C62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Income recipient </w:t>
            </w:r>
            <w:r w:rsidR="00FD4BFE">
              <w:rPr>
                <w:sz w:val="12"/>
                <w:szCs w:val="12"/>
              </w:rPr>
              <w:t>….</w:t>
            </w:r>
            <w:r w:rsidRPr="0038489F">
              <w:rPr>
                <w:sz w:val="12"/>
                <w:szCs w:val="12"/>
              </w:rPr>
              <w:t xml:space="preserve"> </w:t>
            </w:r>
            <w:r w:rsidRPr="0038489F">
              <w:rPr>
                <w:color w:val="FF0000"/>
                <w:sz w:val="12"/>
                <w:szCs w:val="12"/>
              </w:rPr>
              <w:t>6</w:t>
            </w:r>
          </w:p>
          <w:p w:rsidR="00D26C62" w:rsidRPr="00EF6228" w:rsidRDefault="00D26C62" w:rsidP="00FD4BFE">
            <w:pPr>
              <w:bidi w:val="0"/>
              <w:rPr>
                <w:b/>
                <w:bCs/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Other  </w:t>
            </w:r>
            <w:r>
              <w:rPr>
                <w:sz w:val="10"/>
                <w:szCs w:val="10"/>
              </w:rPr>
              <w:t xml:space="preserve">… </w:t>
            </w:r>
            <w:r w:rsidRPr="00202414">
              <w:rPr>
                <w:color w:val="FF0000"/>
                <w:sz w:val="10"/>
                <w:szCs w:val="10"/>
              </w:rPr>
              <w:t>7</w:t>
            </w:r>
          </w:p>
        </w:tc>
        <w:tc>
          <w:tcPr>
            <w:tcW w:w="709" w:type="dxa"/>
            <w:vMerge w:val="restart"/>
          </w:tcPr>
          <w:p w:rsidR="00D26C62" w:rsidRPr="0038489F" w:rsidRDefault="00D26C62" w:rsidP="00CD2F05">
            <w:pPr>
              <w:bidi w:val="0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Available to work     </w:t>
            </w:r>
            <w:r w:rsidRPr="0038489F">
              <w:rPr>
                <w:b/>
                <w:bCs/>
                <w:color w:val="FF0000"/>
                <w:sz w:val="12"/>
                <w:szCs w:val="12"/>
              </w:rPr>
              <w:t>1</w:t>
            </w:r>
          </w:p>
          <w:p w:rsidR="00D26C62" w:rsidRPr="0038489F" w:rsidRDefault="00D26C62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Not available to work due to :</w:t>
            </w:r>
          </w:p>
          <w:p w:rsidR="00D26C62" w:rsidRPr="0038489F" w:rsidRDefault="00D26C62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 Education… ……….</w:t>
            </w:r>
            <w:r w:rsidRPr="0038489F">
              <w:rPr>
                <w:b/>
                <w:bCs/>
                <w:color w:val="FF0000"/>
                <w:sz w:val="12"/>
                <w:szCs w:val="12"/>
              </w:rPr>
              <w:t>.2</w:t>
            </w:r>
          </w:p>
          <w:p w:rsidR="00D26C62" w:rsidRPr="0038489F" w:rsidRDefault="00D26C62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Homemaker………..</w:t>
            </w:r>
            <w:r w:rsidRPr="0038489F">
              <w:rPr>
                <w:b/>
                <w:bCs/>
                <w:color w:val="FF0000"/>
                <w:sz w:val="12"/>
                <w:szCs w:val="12"/>
              </w:rPr>
              <w:t>3</w:t>
            </w:r>
          </w:p>
          <w:p w:rsidR="00D26C62" w:rsidRPr="0038489F" w:rsidRDefault="00D26C62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 Income recipient….</w:t>
            </w:r>
            <w:r w:rsidRPr="0038489F">
              <w:rPr>
                <w:b/>
                <w:bCs/>
                <w:color w:val="FF0000"/>
                <w:sz w:val="12"/>
                <w:szCs w:val="12"/>
              </w:rPr>
              <w:t xml:space="preserve"> 4</w:t>
            </w:r>
          </w:p>
          <w:p w:rsidR="00D26C62" w:rsidRPr="0038489F" w:rsidRDefault="00D26C62" w:rsidP="0038489F">
            <w:pPr>
              <w:bidi w:val="0"/>
              <w:spacing w:line="276" w:lineRule="auto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>Other……………………</w:t>
            </w:r>
            <w:r w:rsidRPr="0038489F">
              <w:rPr>
                <w:b/>
                <w:bCs/>
                <w:color w:val="FF0000"/>
                <w:sz w:val="12"/>
                <w:szCs w:val="12"/>
              </w:rPr>
              <w:t>5</w:t>
            </w:r>
          </w:p>
          <w:p w:rsidR="00D26C62" w:rsidRPr="00492690" w:rsidRDefault="00D26C62" w:rsidP="00CD2F05">
            <w:pPr>
              <w:bidi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26C62" w:rsidRPr="0038489F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</w:tcPr>
          <w:p w:rsidR="00D26C62" w:rsidRPr="0038489F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D26C62" w:rsidRDefault="00D26C62" w:rsidP="0038489F">
            <w:pPr>
              <w:bidi w:val="0"/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26C62" w:rsidRPr="008339A3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572" w:type="dxa"/>
            <w:vMerge/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vMerge/>
          </w:tcPr>
          <w:p w:rsidR="00D26C62" w:rsidRPr="008339A3" w:rsidRDefault="00D26C62" w:rsidP="00D26C62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8" w:type="dxa"/>
            <w:vMerge/>
          </w:tcPr>
          <w:p w:rsidR="00D26C62" w:rsidRPr="008339A3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26C62" w:rsidRPr="0038489F" w:rsidRDefault="00D26C62" w:rsidP="00BD1CB2">
            <w:pPr>
              <w:bidi w:val="0"/>
              <w:rPr>
                <w:sz w:val="18"/>
                <w:szCs w:val="18"/>
              </w:rPr>
            </w:pPr>
            <w:r w:rsidRPr="0038489F">
              <w:rPr>
                <w:sz w:val="18"/>
                <w:szCs w:val="18"/>
              </w:rPr>
              <w:t>Number of  children</w:t>
            </w:r>
          </w:p>
          <w:p w:rsidR="00D26C62" w:rsidRPr="004A4D2E" w:rsidRDefault="00D26C62" w:rsidP="00BD1CB2">
            <w:pPr>
              <w:bidi w:val="0"/>
              <w:rPr>
                <w:sz w:val="10"/>
                <w:szCs w:val="10"/>
              </w:rPr>
            </w:pPr>
            <w:r w:rsidRPr="0038489F">
              <w:rPr>
                <w:sz w:val="18"/>
                <w:szCs w:val="18"/>
              </w:rPr>
              <w:t xml:space="preserve"> born alive during the  last 365</w:t>
            </w:r>
          </w:p>
        </w:tc>
        <w:tc>
          <w:tcPr>
            <w:tcW w:w="708" w:type="dxa"/>
            <w:vMerge/>
          </w:tcPr>
          <w:p w:rsidR="00D26C62" w:rsidRPr="008339A3" w:rsidRDefault="00D26C62" w:rsidP="00B24654">
            <w:pPr>
              <w:bidi w:val="0"/>
              <w:spacing w:line="360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tabs>
                <w:tab w:val="left" w:pos="16140"/>
              </w:tabs>
              <w:bidi w:val="0"/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/>
          </w:tcPr>
          <w:p w:rsidR="00D26C62" w:rsidRPr="008339A3" w:rsidRDefault="00D26C62" w:rsidP="00B2465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B24654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26C62" w:rsidRPr="008339A3" w:rsidRDefault="00D26C62" w:rsidP="003165DD">
            <w:pPr>
              <w:bidi w:val="0"/>
              <w:rPr>
                <w:sz w:val="12"/>
                <w:szCs w:val="12"/>
              </w:rPr>
            </w:pPr>
          </w:p>
        </w:tc>
      </w:tr>
      <w:tr w:rsidR="00D26C62" w:rsidRPr="008339A3" w:rsidTr="005538F2">
        <w:trPr>
          <w:trHeight w:val="956"/>
        </w:trPr>
        <w:tc>
          <w:tcPr>
            <w:tcW w:w="817" w:type="dxa"/>
            <w:vMerge/>
            <w:shd w:val="clear" w:color="auto" w:fill="FFFFFF" w:themeFill="background1"/>
          </w:tcPr>
          <w:p w:rsidR="00D26C62" w:rsidRPr="008339A3" w:rsidRDefault="00D26C62" w:rsidP="00CD2F05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26C62" w:rsidRPr="008339A3" w:rsidRDefault="00D26C62" w:rsidP="0038489F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CD2F05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26C62" w:rsidRPr="008339A3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849" w:type="dxa"/>
            <w:vMerge/>
          </w:tcPr>
          <w:p w:rsidR="00D26C62" w:rsidRPr="008339A3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D26C62" w:rsidRPr="008339A3" w:rsidRDefault="00D26C62" w:rsidP="0038489F">
            <w:pPr>
              <w:bidi w:val="0"/>
              <w:spacing w:line="48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26C62" w:rsidRPr="008339A3" w:rsidRDefault="00D26C62" w:rsidP="00CD2F05">
            <w:pPr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CD2F05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572" w:type="dxa"/>
            <w:vMerge/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vMerge/>
          </w:tcPr>
          <w:p w:rsidR="00D26C62" w:rsidRPr="008339A3" w:rsidRDefault="00D26C62" w:rsidP="00D26C62">
            <w:pPr>
              <w:tabs>
                <w:tab w:val="left" w:pos="16140"/>
              </w:tabs>
              <w:bidi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8" w:type="dxa"/>
            <w:vMerge/>
          </w:tcPr>
          <w:p w:rsidR="00D26C62" w:rsidRPr="008339A3" w:rsidRDefault="00D26C62" w:rsidP="0038489F">
            <w:pPr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D26C62" w:rsidRPr="008339A3" w:rsidRDefault="00D26C62" w:rsidP="00CD2F05">
            <w:pPr>
              <w:bidi w:val="0"/>
              <w:spacing w:line="360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8339A3" w:rsidRDefault="00D26C62" w:rsidP="00CD2F05">
            <w:pPr>
              <w:tabs>
                <w:tab w:val="left" w:pos="16140"/>
              </w:tabs>
              <w:bidi w:val="0"/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D26C62" w:rsidRPr="008339A3" w:rsidRDefault="006F4B9F" w:rsidP="0038489F">
            <w:pPr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shape id="_x0000_s17265" type="#_x0000_t202" style="position:absolute;margin-left:702.7pt;margin-top:4.4pt;width:17pt;height:17pt;z-index:252891136;mso-position-horizontal-relative:text;mso-position-vertical-relative:text">
                  <v:stroke endarrowlength="short"/>
                  <v:textbox style="mso-next-textbox:#_x0000_s17265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D26C62" w:rsidRPr="008339A3">
              <w:rPr>
                <w:sz w:val="12"/>
                <w:szCs w:val="12"/>
              </w:rPr>
              <w:t xml:space="preserve"> </w:t>
            </w:r>
            <w:r>
              <w:rPr>
                <w:noProof/>
                <w:sz w:val="12"/>
                <w:szCs w:val="12"/>
              </w:rPr>
              <w:pict>
                <v:line id="_x0000_s17266" style="position:absolute;z-index:252892160;mso-position-horizontal-relative:text;mso-position-vertical-relative:text" from="579.6pt,3.35pt" to="687.6pt,3.35pt" strokecolor="red">
                  <v:stroke dashstyle="1 1" endarrow="open" endarrowlength="short" endcap="round"/>
                </v:line>
              </w:pict>
            </w:r>
            <w:r w:rsidR="00D26C62" w:rsidRPr="008339A3">
              <w:rPr>
                <w:sz w:val="12"/>
                <w:szCs w:val="12"/>
              </w:rPr>
              <w:t xml:space="preserve">Blind                                                  </w:t>
            </w:r>
            <w:r w:rsidR="00D26C62">
              <w:rPr>
                <w:sz w:val="12"/>
                <w:szCs w:val="12"/>
              </w:rPr>
              <w:t xml:space="preserve"> </w:t>
            </w:r>
            <w:r w:rsidR="00D26C62" w:rsidRPr="008339A3">
              <w:rPr>
                <w:sz w:val="12"/>
                <w:szCs w:val="12"/>
              </w:rPr>
              <w:t xml:space="preserve"> </w:t>
            </w:r>
            <w:r w:rsidR="00D26C62" w:rsidRPr="008339A3">
              <w:rPr>
                <w:color w:val="FF0000"/>
                <w:sz w:val="12"/>
                <w:szCs w:val="12"/>
              </w:rPr>
              <w:t>1</w:t>
            </w:r>
          </w:p>
          <w:p w:rsidR="00D26C62" w:rsidRPr="008339A3" w:rsidRDefault="006F4B9F" w:rsidP="0038489F">
            <w:pPr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_x0000_s17267" style="position:absolute;z-index:252893184" from="579.6pt,9.85pt" to="687.6pt,9.85pt" strokecolor="red">
                  <v:stroke dashstyle="1 1" endarrow="open" endarrowlength="short" endcap="round"/>
                </v:line>
              </w:pict>
            </w:r>
            <w:r>
              <w:rPr>
                <w:noProof/>
                <w:sz w:val="12"/>
                <w:szCs w:val="12"/>
              </w:rPr>
              <w:pict>
                <v:shape id="_x0000_s17268" type="#_x0000_t202" style="position:absolute;margin-left:703.2pt;margin-top:3.45pt;width:17pt;height:17pt;z-index:252894208">
                  <v:stroke endarrowlength="short"/>
                  <v:textbox style="mso-next-textbox:#_x0000_s17268">
                    <w:txbxContent>
                      <w:tbl>
                        <w:tblPr>
                          <w:bidiVisual/>
                          <w:tblW w:w="0" w:type="auto"/>
                          <w:tblInd w:w="-1263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7717"/>
                        </w:tblGrid>
                        <w:tr w:rsidR="00110326" w:rsidTr="00B26790">
                          <w:trPr>
                            <w:trHeight w:val="1450"/>
                          </w:trPr>
                          <w:tc>
                            <w:tcPr>
                              <w:tcW w:w="7717" w:type="dxa"/>
                            </w:tcPr>
                            <w:p w:rsidR="00110326" w:rsidRDefault="00110326" w:rsidP="009E6B55">
                              <w:pPr>
                                <w:rPr>
                                  <w:b/>
                                  <w:bCs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 w:rsidRPr="000B54A4">
                          <w:rPr>
                            <w:b/>
                            <w:bCs/>
                            <w:sz w:val="10"/>
                            <w:szCs w:val="1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D26C62" w:rsidRPr="008339A3">
              <w:rPr>
                <w:sz w:val="12"/>
                <w:szCs w:val="12"/>
              </w:rPr>
              <w:t xml:space="preserve">Deaf                       </w:t>
            </w:r>
            <w:r w:rsidR="00D26C62">
              <w:rPr>
                <w:sz w:val="12"/>
                <w:szCs w:val="12"/>
              </w:rPr>
              <w:t xml:space="preserve">   </w:t>
            </w:r>
            <w:r w:rsidR="00D26C62" w:rsidRPr="008339A3">
              <w:rPr>
                <w:sz w:val="12"/>
                <w:szCs w:val="12"/>
              </w:rPr>
              <w:t xml:space="preserve">                         </w:t>
            </w:r>
            <w:r w:rsidR="00D26C62">
              <w:rPr>
                <w:sz w:val="12"/>
                <w:szCs w:val="12"/>
              </w:rPr>
              <w:t xml:space="preserve">  </w:t>
            </w:r>
            <w:r w:rsidR="00D26C62" w:rsidRPr="008339A3">
              <w:rPr>
                <w:sz w:val="12"/>
                <w:szCs w:val="12"/>
              </w:rPr>
              <w:t xml:space="preserve"> </w:t>
            </w:r>
            <w:r w:rsidR="00D26C62" w:rsidRPr="008339A3">
              <w:rPr>
                <w:color w:val="FF0000"/>
                <w:sz w:val="12"/>
                <w:szCs w:val="12"/>
              </w:rPr>
              <w:t>2</w:t>
            </w:r>
          </w:p>
          <w:p w:rsidR="00D26C62" w:rsidRPr="008339A3" w:rsidRDefault="00D26C62" w:rsidP="0038489F">
            <w:pPr>
              <w:bidi w:val="0"/>
              <w:rPr>
                <w:sz w:val="12"/>
                <w:szCs w:val="12"/>
              </w:rPr>
            </w:pPr>
            <w:r w:rsidRPr="008339A3">
              <w:rPr>
                <w:sz w:val="12"/>
                <w:szCs w:val="12"/>
              </w:rPr>
              <w:t xml:space="preserve">Voice and speech disorder          </w:t>
            </w:r>
            <w:r>
              <w:rPr>
                <w:sz w:val="12"/>
                <w:szCs w:val="12"/>
              </w:rPr>
              <w:t xml:space="preserve">  </w:t>
            </w:r>
            <w:r w:rsidRPr="008339A3">
              <w:rPr>
                <w:sz w:val="12"/>
                <w:szCs w:val="12"/>
              </w:rPr>
              <w:t xml:space="preserve">   </w:t>
            </w:r>
            <w:r w:rsidRPr="008339A3">
              <w:rPr>
                <w:color w:val="FF0000"/>
                <w:sz w:val="12"/>
                <w:szCs w:val="12"/>
              </w:rPr>
              <w:t>3</w:t>
            </w:r>
            <w:r w:rsidRPr="008339A3">
              <w:rPr>
                <w:sz w:val="12"/>
                <w:szCs w:val="12"/>
              </w:rPr>
              <w:t xml:space="preserve">                   </w:t>
            </w:r>
          </w:p>
          <w:p w:rsidR="00D26C62" w:rsidRPr="008339A3" w:rsidRDefault="006F4B9F" w:rsidP="0038489F">
            <w:pPr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shape id="_x0000_s17269" type="#_x0000_t202" style="position:absolute;margin-left:704.45pt;margin-top:4.25pt;width:17pt;height:17pt;z-index:252895232">
                  <v:stroke endarrowlength="short"/>
                  <v:textbox style="mso-next-textbox:#_x0000_s17269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D26C62" w:rsidRPr="008339A3">
              <w:rPr>
                <w:sz w:val="12"/>
                <w:szCs w:val="12"/>
              </w:rPr>
              <w:t xml:space="preserve">Hand amputation                          </w:t>
            </w:r>
            <w:r w:rsidR="00D26C62">
              <w:rPr>
                <w:sz w:val="12"/>
                <w:szCs w:val="12"/>
              </w:rPr>
              <w:t xml:space="preserve"> </w:t>
            </w:r>
            <w:r w:rsidR="00D26C62" w:rsidRPr="008339A3">
              <w:rPr>
                <w:sz w:val="12"/>
                <w:szCs w:val="12"/>
              </w:rPr>
              <w:t xml:space="preserve">  </w:t>
            </w:r>
            <w:r w:rsidR="00D26C62">
              <w:rPr>
                <w:sz w:val="12"/>
                <w:szCs w:val="12"/>
              </w:rPr>
              <w:t xml:space="preserve"> </w:t>
            </w:r>
            <w:r w:rsidR="00D26C62" w:rsidRPr="008339A3">
              <w:rPr>
                <w:sz w:val="12"/>
                <w:szCs w:val="12"/>
              </w:rPr>
              <w:t xml:space="preserve"> </w:t>
            </w:r>
            <w:r w:rsidR="00D26C62" w:rsidRPr="008339A3">
              <w:rPr>
                <w:color w:val="FF0000"/>
                <w:sz w:val="12"/>
                <w:szCs w:val="12"/>
              </w:rPr>
              <w:t>4</w:t>
            </w:r>
          </w:p>
          <w:p w:rsidR="00D26C62" w:rsidRPr="008339A3" w:rsidRDefault="006F4B9F" w:rsidP="0038489F">
            <w:pPr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_x0000_s17270" style="position:absolute;z-index:252896256" from="585.6pt,2.4pt" to="693.6pt,2.4pt" strokecolor="red">
                  <v:stroke dashstyle="1 1" endarrow="open" endarrowlength="short" endcap="round"/>
                </v:line>
              </w:pict>
            </w:r>
            <w:r w:rsidR="00D26C62" w:rsidRPr="008339A3">
              <w:rPr>
                <w:sz w:val="12"/>
                <w:szCs w:val="12"/>
              </w:rPr>
              <w:t xml:space="preserve">Hand impairment                          </w:t>
            </w:r>
            <w:r w:rsidR="00D26C62">
              <w:rPr>
                <w:sz w:val="12"/>
                <w:szCs w:val="12"/>
              </w:rPr>
              <w:t xml:space="preserve">  </w:t>
            </w:r>
            <w:r w:rsidR="00D26C62" w:rsidRPr="008339A3">
              <w:rPr>
                <w:sz w:val="12"/>
                <w:szCs w:val="12"/>
              </w:rPr>
              <w:t xml:space="preserve"> </w:t>
            </w:r>
            <w:r w:rsidR="00D26C62" w:rsidRPr="008339A3">
              <w:rPr>
                <w:color w:val="FF0000"/>
                <w:sz w:val="12"/>
                <w:szCs w:val="12"/>
              </w:rPr>
              <w:t xml:space="preserve">  5</w:t>
            </w:r>
            <w:r w:rsidR="00D26C62" w:rsidRPr="008339A3">
              <w:rPr>
                <w:sz w:val="12"/>
                <w:szCs w:val="12"/>
              </w:rPr>
              <w:t xml:space="preserve">       </w:t>
            </w:r>
          </w:p>
          <w:p w:rsidR="00D26C62" w:rsidRPr="008339A3" w:rsidRDefault="006F4B9F" w:rsidP="0038489F">
            <w:pPr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shape id="_x0000_s17271" type="#_x0000_t202" style="position:absolute;margin-left:706.45pt;margin-top:2.8pt;width:17pt;height:17pt;z-index:252897280">
                  <v:stroke endarrowlength="short"/>
                  <v:textbox style="mso-next-textbox:#_x0000_s17271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26C62" w:rsidRPr="008339A3">
              <w:rPr>
                <w:sz w:val="12"/>
                <w:szCs w:val="12"/>
              </w:rPr>
              <w:t xml:space="preserve">Leg amputation                              </w:t>
            </w:r>
            <w:r w:rsidR="00D26C62">
              <w:rPr>
                <w:sz w:val="12"/>
                <w:szCs w:val="12"/>
              </w:rPr>
              <w:t xml:space="preserve">  </w:t>
            </w:r>
            <w:r w:rsidR="00D26C62" w:rsidRPr="008339A3">
              <w:rPr>
                <w:sz w:val="12"/>
                <w:szCs w:val="12"/>
              </w:rPr>
              <w:t xml:space="preserve">  </w:t>
            </w:r>
            <w:r w:rsidR="00D26C62" w:rsidRPr="008339A3">
              <w:rPr>
                <w:color w:val="FF0000"/>
                <w:sz w:val="12"/>
                <w:szCs w:val="12"/>
              </w:rPr>
              <w:t>6</w:t>
            </w:r>
          </w:p>
          <w:p w:rsidR="00D26C62" w:rsidRPr="008339A3" w:rsidRDefault="006F4B9F" w:rsidP="0038489F">
            <w:pPr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_x0000_s17272" style="position:absolute;z-index:252898304" from="585.6pt,6.4pt" to="693.6pt,6.4pt" strokecolor="red">
                  <v:stroke dashstyle="1 1" endarrow="open" endarrowlength="short" endcap="round"/>
                </v:line>
              </w:pict>
            </w:r>
            <w:r w:rsidR="00D26C62" w:rsidRPr="008339A3">
              <w:rPr>
                <w:sz w:val="12"/>
                <w:szCs w:val="12"/>
              </w:rPr>
              <w:t xml:space="preserve">Leg impairment                  </w:t>
            </w:r>
            <w:r w:rsidR="00D26C62" w:rsidRPr="008339A3">
              <w:rPr>
                <w:color w:val="FF0000"/>
                <w:sz w:val="12"/>
                <w:szCs w:val="12"/>
              </w:rPr>
              <w:t xml:space="preserve">           </w:t>
            </w:r>
            <w:r w:rsidR="00D26C62">
              <w:rPr>
                <w:color w:val="FF0000"/>
                <w:sz w:val="12"/>
                <w:szCs w:val="12"/>
              </w:rPr>
              <w:t xml:space="preserve"> </w:t>
            </w:r>
            <w:r w:rsidR="00D26C62" w:rsidRPr="008339A3">
              <w:rPr>
                <w:color w:val="FF0000"/>
                <w:sz w:val="12"/>
                <w:szCs w:val="12"/>
              </w:rPr>
              <w:t xml:space="preserve"> </w:t>
            </w:r>
            <w:r w:rsidR="00D26C62">
              <w:rPr>
                <w:color w:val="FF0000"/>
                <w:sz w:val="12"/>
                <w:szCs w:val="12"/>
              </w:rPr>
              <w:t xml:space="preserve"> </w:t>
            </w:r>
            <w:r w:rsidR="00D26C62" w:rsidRPr="008339A3">
              <w:rPr>
                <w:color w:val="FF0000"/>
                <w:sz w:val="12"/>
                <w:szCs w:val="12"/>
              </w:rPr>
              <w:t xml:space="preserve">  7</w:t>
            </w:r>
            <w:r w:rsidR="00D26C62" w:rsidRPr="008339A3">
              <w:rPr>
                <w:sz w:val="12"/>
                <w:szCs w:val="12"/>
              </w:rPr>
              <w:t xml:space="preserve">  </w:t>
            </w:r>
          </w:p>
          <w:p w:rsidR="00D26C62" w:rsidRPr="008339A3" w:rsidRDefault="006F4B9F" w:rsidP="0038489F">
            <w:pPr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shape id="_x0000_s17273" type="#_x0000_t202" style="position:absolute;margin-left:706.95pt;margin-top:5.55pt;width:17pt;height:17pt;z-index:252899328">
                  <v:stroke endarrowlength="short"/>
                  <v:textbox style="mso-next-textbox:#_x0000_s17273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>
                <v:shape id="_x0000_s17274" type="#_x0000_t202" style="position:absolute;margin-left:441.85pt;margin-top:3.9pt;width:17pt;height:17pt;z-index:252900352">
                  <v:stroke endarrowlength="short"/>
                  <v:textbox style="mso-next-textbox:#_x0000_s17274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>
                <v:shape id="_x0000_s17275" type="#_x0000_t202" style="position:absolute;margin-left:423.85pt;margin-top:3.9pt;width:17pt;height:17pt;z-index:252901376">
                  <v:stroke endarrowlength="short"/>
                  <v:textbox style="mso-next-textbox:#_x0000_s17275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D26C62" w:rsidRPr="008339A3">
              <w:rPr>
                <w:sz w:val="12"/>
                <w:szCs w:val="12"/>
              </w:rPr>
              <w:t xml:space="preserve">Torso     impairment                          </w:t>
            </w:r>
            <w:r w:rsidR="00D26C62" w:rsidRPr="008339A3">
              <w:rPr>
                <w:color w:val="FF0000"/>
                <w:sz w:val="12"/>
                <w:szCs w:val="12"/>
              </w:rPr>
              <w:t>8</w:t>
            </w:r>
            <w:r w:rsidR="00D26C62" w:rsidRPr="008339A3">
              <w:rPr>
                <w:sz w:val="12"/>
                <w:szCs w:val="12"/>
              </w:rPr>
              <w:t xml:space="preserve"> </w:t>
            </w:r>
            <w:r>
              <w:rPr>
                <w:noProof/>
                <w:sz w:val="12"/>
                <w:szCs w:val="12"/>
              </w:rPr>
              <w:pict>
                <v:line id="_x0000_s17276" style="position:absolute;z-index:252902400;mso-position-horizontal-relative:text;mso-position-vertical-relative:text" from="595.6pt,10.35pt" to="693.6pt,10.35pt" strokecolor="red">
                  <v:stroke dashstyle="1 1" endarrow="open" endarrowlength="short" endcap="round"/>
                </v:line>
              </w:pict>
            </w:r>
            <w:r>
              <w:rPr>
                <w:noProof/>
                <w:sz w:val="12"/>
                <w:szCs w:val="12"/>
              </w:rPr>
              <w:pict>
                <v:shape id="_x0000_s17277" type="#_x0000_t202" style="position:absolute;margin-left:393.85pt;margin-top:10.4pt;width:17pt;height:17pt;z-index:252903424;mso-position-horizontal-relative:text;mso-position-vertical-relative:text">
                  <v:stroke endarrowlength="short"/>
                  <v:textbox style="mso-next-textbox:#_x0000_s17277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>
                <v:shape id="_x0000_s17278" type="#_x0000_t202" style="position:absolute;margin-left:435.85pt;margin-top:10.4pt;width:17pt;height:17pt;z-index:252904448;mso-position-horizontal-relative:text;mso-position-vertical-relative:text">
                  <v:stroke endarrowlength="short"/>
                  <v:textbox style="mso-next-textbox:#_x0000_s17278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26C62" w:rsidRPr="008339A3">
              <w:rPr>
                <w:sz w:val="12"/>
                <w:szCs w:val="12"/>
              </w:rPr>
              <w:t xml:space="preserve">Mental disorder                                 </w:t>
            </w:r>
            <w:r w:rsidR="00D26C62" w:rsidRPr="008339A3">
              <w:rPr>
                <w:color w:val="FF0000"/>
                <w:sz w:val="12"/>
                <w:szCs w:val="12"/>
              </w:rPr>
              <w:t>9</w:t>
            </w:r>
          </w:p>
          <w:p w:rsidR="00D26C62" w:rsidRPr="008339A3" w:rsidRDefault="006F4B9F" w:rsidP="00CD2F05">
            <w:pPr>
              <w:bidi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shape id="_x0000_s17279" type="#_x0000_t202" style="position:absolute;margin-left:453.85pt;margin-top:7.9pt;width:17pt;height:17pt;z-index:252905472">
                  <v:stroke endarrowlength="short"/>
                  <v:textbox style="mso-next-textbox:#_x0000_s17279">
                    <w:txbxContent>
                      <w:p w:rsidR="00110326" w:rsidRPr="000B54A4" w:rsidRDefault="00110326" w:rsidP="009E6B55">
                        <w:pPr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Merge/>
          </w:tcPr>
          <w:p w:rsidR="00D26C62" w:rsidRPr="008339A3" w:rsidRDefault="00D26C62" w:rsidP="00CD2F0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26C62" w:rsidRPr="008339A3" w:rsidRDefault="00D26C62" w:rsidP="00CD2F0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26C62" w:rsidRPr="00202414" w:rsidTr="005538F2">
        <w:trPr>
          <w:trHeight w:val="1440"/>
        </w:trPr>
        <w:tc>
          <w:tcPr>
            <w:tcW w:w="817" w:type="dxa"/>
            <w:vMerge/>
            <w:tcBorders>
              <w:bottom w:val="single" w:sz="4" w:space="0" w:color="FF0000"/>
            </w:tcBorders>
            <w:shd w:val="clear" w:color="auto" w:fill="FFFFFF" w:themeFill="background1"/>
          </w:tcPr>
          <w:p w:rsidR="00D26C62" w:rsidRPr="0038489F" w:rsidRDefault="00D26C62" w:rsidP="00CD2F05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single" w:sz="4" w:space="0" w:color="FF0000"/>
            </w:tcBorders>
          </w:tcPr>
          <w:p w:rsidR="00D26C62" w:rsidRPr="00EF6228" w:rsidRDefault="00D26C62" w:rsidP="0038489F">
            <w:pPr>
              <w:bidi w:val="0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Default="00D26C62" w:rsidP="00CD2F05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FF0000"/>
            </w:tcBorders>
          </w:tcPr>
          <w:p w:rsidR="00D26C62" w:rsidRPr="0038489F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bottom w:val="single" w:sz="4" w:space="0" w:color="FF0000"/>
            </w:tcBorders>
          </w:tcPr>
          <w:p w:rsidR="00D26C62" w:rsidRPr="0038489F" w:rsidRDefault="00D26C62" w:rsidP="0038489F">
            <w:pPr>
              <w:bidi w:val="0"/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FF0000"/>
            </w:tcBorders>
          </w:tcPr>
          <w:p w:rsidR="00D26C62" w:rsidRPr="00352225" w:rsidRDefault="00D26C62" w:rsidP="0038489F">
            <w:pPr>
              <w:bidi w:val="0"/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FF0000"/>
            </w:tcBorders>
          </w:tcPr>
          <w:p w:rsidR="00D26C62" w:rsidRPr="007C35EE" w:rsidRDefault="00D26C62" w:rsidP="00CD2F05">
            <w:pPr>
              <w:tabs>
                <w:tab w:val="left" w:pos="16140"/>
              </w:tabs>
              <w:bidi w:val="0"/>
              <w:spacing w:line="360" w:lineRule="auto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FF0000"/>
            </w:tcBorders>
          </w:tcPr>
          <w:p w:rsidR="00D26C62" w:rsidRPr="007C35EE" w:rsidRDefault="00D26C62" w:rsidP="00CD2F05">
            <w:pPr>
              <w:bidi w:val="0"/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6C62" w:rsidRPr="00202414" w:rsidRDefault="00D26C62" w:rsidP="00CD2F05">
            <w:pPr>
              <w:bidi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D26C62" w:rsidRPr="007E7622" w:rsidRDefault="00D26C62" w:rsidP="00CD2F05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6" w:type="dxa"/>
            <w:vMerge/>
          </w:tcPr>
          <w:p w:rsidR="00D26C62" w:rsidRPr="007E7622" w:rsidRDefault="00D26C62" w:rsidP="00D26C62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</w:tcPr>
          <w:p w:rsidR="00D26C62" w:rsidRPr="0038489F" w:rsidRDefault="00D26C62" w:rsidP="0038489F">
            <w:pPr>
              <w:bidi w:val="0"/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26C62" w:rsidRPr="00E908B5" w:rsidRDefault="00D26C62" w:rsidP="00BD1CB2">
            <w:pPr>
              <w:bidi w:val="0"/>
              <w:rPr>
                <w:sz w:val="14"/>
                <w:szCs w:val="14"/>
              </w:rPr>
            </w:pPr>
            <w:r w:rsidRPr="00E908B5">
              <w:rPr>
                <w:sz w:val="14"/>
                <w:szCs w:val="14"/>
              </w:rPr>
              <w:t>Total</w:t>
            </w:r>
          </w:p>
        </w:tc>
        <w:tc>
          <w:tcPr>
            <w:tcW w:w="567" w:type="dxa"/>
            <w:tcBorders>
              <w:bottom w:val="nil"/>
            </w:tcBorders>
          </w:tcPr>
          <w:p w:rsidR="00D26C62" w:rsidRPr="00E908B5" w:rsidRDefault="00D26C62" w:rsidP="00BD1CB2">
            <w:pPr>
              <w:bidi w:val="0"/>
              <w:rPr>
                <w:sz w:val="14"/>
                <w:szCs w:val="14"/>
              </w:rPr>
            </w:pPr>
            <w:r w:rsidRPr="00E908B5">
              <w:rPr>
                <w:sz w:val="14"/>
                <w:szCs w:val="14"/>
              </w:rPr>
              <w:t>Living</w:t>
            </w:r>
          </w:p>
        </w:tc>
        <w:tc>
          <w:tcPr>
            <w:tcW w:w="708" w:type="dxa"/>
            <w:vMerge/>
            <w:tcBorders>
              <w:bottom w:val="single" w:sz="4" w:space="0" w:color="FF0000"/>
            </w:tcBorders>
          </w:tcPr>
          <w:p w:rsidR="00D26C62" w:rsidRPr="00BD06D6" w:rsidRDefault="00D26C62" w:rsidP="00CD2F05">
            <w:pPr>
              <w:tabs>
                <w:tab w:val="left" w:pos="16140"/>
              </w:tabs>
              <w:bidi w:val="0"/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FF0000"/>
            </w:tcBorders>
          </w:tcPr>
          <w:p w:rsidR="00D26C62" w:rsidRPr="0038489F" w:rsidRDefault="00D26C62" w:rsidP="00CD2F05">
            <w:pPr>
              <w:bidi w:val="0"/>
              <w:rPr>
                <w:sz w:val="14"/>
                <w:szCs w:val="14"/>
              </w:rPr>
            </w:pPr>
            <w:r w:rsidRPr="0038489F">
              <w:rPr>
                <w:sz w:val="14"/>
                <w:szCs w:val="14"/>
              </w:rPr>
              <w:t>Line number of mother in column 1</w:t>
            </w:r>
          </w:p>
        </w:tc>
        <w:tc>
          <w:tcPr>
            <w:tcW w:w="709" w:type="dxa"/>
            <w:vMerge w:val="restart"/>
            <w:tcBorders>
              <w:bottom w:val="single" w:sz="4" w:space="0" w:color="FF0000"/>
            </w:tcBorders>
          </w:tcPr>
          <w:p w:rsidR="00D26C62" w:rsidRDefault="00D26C62" w:rsidP="008339A3">
            <w:pPr>
              <w:tabs>
                <w:tab w:val="left" w:pos="16140"/>
              </w:tabs>
              <w:bidi w:val="0"/>
              <w:ind w:left="-108"/>
              <w:jc w:val="both"/>
              <w:rPr>
                <w:color w:val="FF0000"/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The same city/ village                  </w:t>
            </w:r>
            <w:r>
              <w:rPr>
                <w:color w:val="FF0000"/>
                <w:sz w:val="12"/>
                <w:szCs w:val="12"/>
              </w:rPr>
              <w:t xml:space="preserve">           </w:t>
            </w:r>
          </w:p>
          <w:p w:rsidR="00D26C62" w:rsidRPr="0038489F" w:rsidRDefault="00D26C62" w:rsidP="0038489F">
            <w:pPr>
              <w:tabs>
                <w:tab w:val="left" w:pos="16140"/>
              </w:tabs>
              <w:bidi w:val="0"/>
              <w:ind w:left="-108"/>
              <w:jc w:val="both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                   </w:t>
            </w:r>
            <w:r w:rsidRPr="0038489F">
              <w:rPr>
                <w:color w:val="FF0000"/>
                <w:sz w:val="12"/>
                <w:szCs w:val="12"/>
              </w:rPr>
              <w:t>1</w:t>
            </w:r>
          </w:p>
          <w:p w:rsidR="00D26C62" w:rsidRPr="0038489F" w:rsidRDefault="00D26C62" w:rsidP="00CD2F05">
            <w:pPr>
              <w:tabs>
                <w:tab w:val="left" w:pos="16140"/>
              </w:tabs>
              <w:bidi w:val="0"/>
              <w:ind w:left="-108"/>
              <w:jc w:val="both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Another city…   </w:t>
            </w:r>
            <w:r w:rsidRPr="0038489F"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 xml:space="preserve">      </w:t>
            </w:r>
            <w:r w:rsidRPr="0038489F">
              <w:rPr>
                <w:color w:val="FF0000"/>
                <w:sz w:val="12"/>
                <w:szCs w:val="12"/>
              </w:rPr>
              <w:t>2</w:t>
            </w:r>
          </w:p>
          <w:p w:rsidR="00D26C62" w:rsidRPr="0038489F" w:rsidRDefault="00D26C62" w:rsidP="00CD2F05">
            <w:pPr>
              <w:tabs>
                <w:tab w:val="left" w:pos="16140"/>
              </w:tabs>
              <w:bidi w:val="0"/>
              <w:ind w:left="-108"/>
              <w:jc w:val="both"/>
              <w:rPr>
                <w:sz w:val="12"/>
                <w:szCs w:val="12"/>
              </w:rPr>
            </w:pPr>
            <w:r w:rsidRPr="0038489F">
              <w:rPr>
                <w:sz w:val="12"/>
                <w:szCs w:val="12"/>
              </w:rPr>
              <w:t xml:space="preserve"> Another village  </w:t>
            </w:r>
            <w:r>
              <w:rPr>
                <w:sz w:val="12"/>
                <w:szCs w:val="12"/>
              </w:rPr>
              <w:t xml:space="preserve">      </w:t>
            </w:r>
            <w:r w:rsidRPr="0038489F">
              <w:rPr>
                <w:color w:val="FF0000"/>
                <w:sz w:val="12"/>
                <w:szCs w:val="12"/>
              </w:rPr>
              <w:t>3</w:t>
            </w:r>
          </w:p>
          <w:p w:rsidR="00D26C62" w:rsidRPr="0038489F" w:rsidRDefault="00D26C62" w:rsidP="0038489F">
            <w:pPr>
              <w:tabs>
                <w:tab w:val="left" w:pos="16140"/>
              </w:tabs>
              <w:bidi w:val="0"/>
              <w:ind w:left="-10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Abroad</w:t>
            </w:r>
            <w:r w:rsidRPr="0038489F">
              <w:rPr>
                <w:sz w:val="12"/>
                <w:szCs w:val="12"/>
              </w:rPr>
              <w:t xml:space="preserve">     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 w:rsidRPr="0038489F">
              <w:rPr>
                <w:color w:val="FF0000"/>
                <w:sz w:val="12"/>
                <w:szCs w:val="12"/>
              </w:rPr>
              <w:t>4</w:t>
            </w:r>
          </w:p>
          <w:p w:rsidR="00D26C62" w:rsidRPr="0038489F" w:rsidRDefault="00D26C62" w:rsidP="00CD2F05">
            <w:pPr>
              <w:tabs>
                <w:tab w:val="left" w:pos="16140"/>
              </w:tabs>
              <w:bidi w:val="0"/>
              <w:ind w:left="-108"/>
              <w:jc w:val="both"/>
              <w:rPr>
                <w:sz w:val="12"/>
                <w:szCs w:val="12"/>
              </w:rPr>
            </w:pPr>
          </w:p>
          <w:p w:rsidR="00D26C62" w:rsidRPr="00B86C6F" w:rsidRDefault="00D26C62" w:rsidP="00CD2F05">
            <w:pPr>
              <w:tabs>
                <w:tab w:val="left" w:pos="16140"/>
              </w:tabs>
              <w:bidi w:val="0"/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FF0000"/>
            </w:tcBorders>
          </w:tcPr>
          <w:p w:rsidR="00D26C62" w:rsidRPr="00BD06D6" w:rsidRDefault="00D26C62" w:rsidP="00CD2F05">
            <w:pPr>
              <w:tabs>
                <w:tab w:val="left" w:pos="16140"/>
              </w:tabs>
              <w:bidi w:val="0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BD06D6" w:rsidRDefault="00D26C62" w:rsidP="00CD2F05">
            <w:pPr>
              <w:tabs>
                <w:tab w:val="left" w:pos="16140"/>
              </w:tabs>
              <w:bidi w:val="0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FF0000"/>
            </w:tcBorders>
          </w:tcPr>
          <w:p w:rsidR="00D26C62" w:rsidRPr="00BD06D6" w:rsidRDefault="00D26C62" w:rsidP="00CD2F05">
            <w:pPr>
              <w:tabs>
                <w:tab w:val="left" w:pos="16140"/>
              </w:tabs>
              <w:bidi w:val="0"/>
              <w:rPr>
                <w:sz w:val="10"/>
                <w:szCs w:val="10"/>
              </w:rPr>
            </w:pPr>
          </w:p>
        </w:tc>
      </w:tr>
      <w:tr w:rsidR="00D26C62" w:rsidRPr="00202414" w:rsidTr="005538F2">
        <w:trPr>
          <w:trHeight w:val="527"/>
        </w:trPr>
        <w:tc>
          <w:tcPr>
            <w:tcW w:w="817" w:type="dxa"/>
            <w:vMerge/>
            <w:tcBorders>
              <w:bottom w:val="single" w:sz="4" w:space="0" w:color="FF0000"/>
            </w:tcBorders>
            <w:shd w:val="clear" w:color="auto" w:fill="FFFFFF" w:themeFill="background1"/>
          </w:tcPr>
          <w:p w:rsidR="00D26C62" w:rsidRPr="00EF6228" w:rsidRDefault="00D26C62" w:rsidP="00CD2F05">
            <w:pPr>
              <w:shd w:val="clear" w:color="auto" w:fill="F2DBDB" w:themeFill="accent2" w:themeFillTint="33"/>
              <w:tabs>
                <w:tab w:val="left" w:pos="16140"/>
              </w:tabs>
              <w:bidi w:val="0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bottom w:val="single" w:sz="4" w:space="0" w:color="FF0000"/>
            </w:tcBorders>
          </w:tcPr>
          <w:p w:rsidR="00D26C62" w:rsidRPr="00EF6228" w:rsidRDefault="00D26C62" w:rsidP="0038489F">
            <w:pPr>
              <w:bidi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492690" w:rsidRDefault="00D26C62" w:rsidP="00CD2F05">
            <w:pPr>
              <w:bidi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FF0000"/>
            </w:tcBorders>
          </w:tcPr>
          <w:p w:rsidR="00D26C62" w:rsidRPr="00492690" w:rsidRDefault="00D26C62" w:rsidP="00CD2F05">
            <w:pPr>
              <w:bidi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bottom w:val="single" w:sz="4" w:space="0" w:color="FF0000"/>
            </w:tcBorders>
          </w:tcPr>
          <w:p w:rsidR="00D26C62" w:rsidRPr="00492690" w:rsidRDefault="00D26C62" w:rsidP="00CD2F05">
            <w:pPr>
              <w:bidi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FF0000"/>
            </w:tcBorders>
          </w:tcPr>
          <w:p w:rsidR="00D26C62" w:rsidRPr="00440816" w:rsidRDefault="00D26C62" w:rsidP="0038489F">
            <w:pPr>
              <w:bidi w:val="0"/>
              <w:spacing w:line="480" w:lineRule="auto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FF0000"/>
            </w:tcBorders>
          </w:tcPr>
          <w:p w:rsidR="00D26C62" w:rsidRPr="007C35EE" w:rsidRDefault="00D26C62" w:rsidP="00CD2F05">
            <w:pPr>
              <w:tabs>
                <w:tab w:val="left" w:pos="16140"/>
              </w:tabs>
              <w:bidi w:val="0"/>
              <w:spacing w:line="36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FF0000"/>
            </w:tcBorders>
          </w:tcPr>
          <w:p w:rsidR="00D26C62" w:rsidRPr="007C35EE" w:rsidRDefault="00D26C62" w:rsidP="00CD2F05">
            <w:pPr>
              <w:bidi w:val="0"/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202414" w:rsidRDefault="00D26C62" w:rsidP="00CD2F05">
            <w:pPr>
              <w:bidi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bottom w:val="single" w:sz="4" w:space="0" w:color="FF0000"/>
            </w:tcBorders>
          </w:tcPr>
          <w:p w:rsidR="00D26C62" w:rsidRPr="00202414" w:rsidRDefault="00D26C62" w:rsidP="00CD2F05">
            <w:pPr>
              <w:bidi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FF0000"/>
            </w:tcBorders>
          </w:tcPr>
          <w:p w:rsidR="00D26C62" w:rsidRPr="00202414" w:rsidRDefault="00D26C62" w:rsidP="00CD2F05">
            <w:pPr>
              <w:bidi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FF0000"/>
            </w:tcBorders>
          </w:tcPr>
          <w:p w:rsidR="00D26C62" w:rsidRPr="00202414" w:rsidRDefault="00D26C62" w:rsidP="00CD2F05">
            <w:pPr>
              <w:bidi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26C62" w:rsidRPr="004A4D2E" w:rsidRDefault="00D26C62" w:rsidP="00CD2F05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FF0000"/>
            </w:tcBorders>
          </w:tcPr>
          <w:p w:rsidR="00D26C62" w:rsidRPr="004A4D2E" w:rsidRDefault="00D26C62" w:rsidP="00CD2F05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bottom w:val="single" w:sz="4" w:space="0" w:color="FF0000"/>
            </w:tcBorders>
          </w:tcPr>
          <w:p w:rsidR="00D26C62" w:rsidRPr="004A4D2E" w:rsidRDefault="00D26C62" w:rsidP="00CD2F05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4A4D2E" w:rsidRDefault="00D26C62" w:rsidP="00CD2F05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4A4D2E" w:rsidRDefault="00D26C62" w:rsidP="00CD2F05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FF0000"/>
            </w:tcBorders>
          </w:tcPr>
          <w:p w:rsidR="00D26C62" w:rsidRPr="004A4D2E" w:rsidRDefault="00D26C62" w:rsidP="00CD2F05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0000"/>
            </w:tcBorders>
          </w:tcPr>
          <w:p w:rsidR="00D26C62" w:rsidRPr="004A4D2E" w:rsidRDefault="00D26C62" w:rsidP="00CD2F05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FF0000"/>
            </w:tcBorders>
          </w:tcPr>
          <w:p w:rsidR="00D26C62" w:rsidRPr="004A4D2E" w:rsidRDefault="00D26C62" w:rsidP="00CD2F05">
            <w:pPr>
              <w:bidi w:val="0"/>
              <w:rPr>
                <w:sz w:val="10"/>
                <w:szCs w:val="10"/>
              </w:rPr>
            </w:pPr>
          </w:p>
        </w:tc>
      </w:tr>
      <w:tr w:rsidR="001C11D0" w:rsidTr="005538F2">
        <w:tc>
          <w:tcPr>
            <w:tcW w:w="817" w:type="dxa"/>
          </w:tcPr>
          <w:p w:rsidR="001C11D0" w:rsidRPr="00EF6228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1C11D0" w:rsidRPr="0038489F" w:rsidRDefault="001C11D0" w:rsidP="00CD2F05">
            <w:pPr>
              <w:bidi w:val="0"/>
              <w:rPr>
                <w:sz w:val="16"/>
                <w:szCs w:val="16"/>
              </w:rPr>
            </w:pPr>
            <w:r w:rsidRPr="0038489F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49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60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1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1C11D0" w:rsidRDefault="001C11D0" w:rsidP="008339A3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2" w:type="dxa"/>
          </w:tcPr>
          <w:p w:rsidR="001C11D0" w:rsidRDefault="001C11D0" w:rsidP="008339A3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6" w:type="dxa"/>
          </w:tcPr>
          <w:p w:rsidR="001C11D0" w:rsidRDefault="001C11D0" w:rsidP="008339A3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8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8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40/1</w:t>
            </w:r>
          </w:p>
        </w:tc>
        <w:tc>
          <w:tcPr>
            <w:tcW w:w="567" w:type="dxa"/>
          </w:tcPr>
          <w:p w:rsidR="001C11D0" w:rsidRDefault="001C11D0" w:rsidP="001C11D0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40/2</w:t>
            </w:r>
          </w:p>
        </w:tc>
        <w:tc>
          <w:tcPr>
            <w:tcW w:w="567" w:type="dxa"/>
          </w:tcPr>
          <w:p w:rsidR="001C11D0" w:rsidRDefault="001C11D0" w:rsidP="001C11D0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40/3</w:t>
            </w:r>
          </w:p>
        </w:tc>
        <w:tc>
          <w:tcPr>
            <w:tcW w:w="709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1C11D0" w:rsidRDefault="001C11D0" w:rsidP="00CD2F0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1C11D0" w:rsidTr="005538F2">
        <w:trPr>
          <w:trHeight w:val="85"/>
        </w:trPr>
        <w:tc>
          <w:tcPr>
            <w:tcW w:w="817" w:type="dxa"/>
          </w:tcPr>
          <w:p w:rsidR="001C11D0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Pr="008D011C" w:rsidRDefault="001C11D0" w:rsidP="00F0504E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992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 w:rsidRPr="006F4B9F">
              <w:rPr>
                <w:noProof/>
                <w:sz w:val="14"/>
                <w:szCs w:val="14"/>
              </w:rPr>
              <w:pict>
                <v:group id="_x0000_s23349" style="position:absolute;margin-left:14.2pt;margin-top:2.85pt;width:12.2pt;height:27.05pt;z-index:253643776;mso-position-horizontal-relative:text;mso-position-vertical-relative:text" coordorigin="9826,7263" coordsize="244,778">
                  <v:shape id="_x0000_s23350" type="#_x0000_t202" style="position:absolute;left:9826;top:7263;width:244;height:314" strokecolor="red">
                    <v:textbox style="mso-next-textbox:#_x0000_s23350">
                      <w:txbxContent>
                        <w:p w:rsidR="00110326" w:rsidRPr="00D14A0D" w:rsidRDefault="00110326" w:rsidP="00F0504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23351" type="#_x0000_t202" style="position:absolute;left:9826;top:7706;width:244;height:335" fillcolor="#f2dbdb [661]" strokecolor="red">
                    <v:textbox style="mso-next-textbox:#_x0000_s23351">
                      <w:txbxContent>
                        <w:p w:rsidR="00110326" w:rsidRPr="00D14A0D" w:rsidRDefault="00110326" w:rsidP="00F0504E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709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352" style="position:absolute;margin-left:9.85pt;margin-top:2.85pt;width:12.2pt;height:27.05pt;z-index:253644800;mso-position-horizontal-relative:text;mso-position-vertical-relative:text" coordorigin="9826,7263" coordsize="244,778">
                  <v:shape id="_x0000_s23353" type="#_x0000_t202" style="position:absolute;left:9826;top:7263;width:244;height:314" strokecolor="red">
                    <v:textbox style="mso-next-textbox:#_x0000_s23353">
                      <w:txbxContent>
                        <w:p w:rsidR="00110326" w:rsidRPr="00D14A0D" w:rsidRDefault="00110326" w:rsidP="00736384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23354" type="#_x0000_t202" style="position:absolute;left:9826;top:7706;width:244;height:335" fillcolor="#f2dbdb [661]" strokecolor="red">
                    <v:textbox style="mso-next-textbox:#_x0000_s23354">
                      <w:txbxContent>
                        <w:p w:rsidR="00110326" w:rsidRPr="00D14A0D" w:rsidRDefault="00110326" w:rsidP="00736384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1700" w:type="dxa"/>
            <w:gridSpan w:val="2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356" type="#_x0000_t202" style="position:absolute;margin-left:49.3pt;margin-top:7pt;width:27.55pt;height:22.9pt;z-index:253646848;mso-position-horizontal-relative:text;mso-position-vertical-relative:text" strokecolor="red">
                  <v:textbox style="mso-next-textbox:#_x0000_s23356">
                    <w:txbxContent>
                      <w:p w:rsidR="00110326" w:rsidRPr="008D011C" w:rsidRDefault="00110326" w:rsidP="00736384">
                        <w:r w:rsidRPr="00A533BD">
                          <w:rPr>
                            <w:sz w:val="14"/>
                            <w:szCs w:val="14"/>
                          </w:rPr>
                          <w:t>27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6F4B9F">
              <w:rPr>
                <w:noProof/>
                <w:sz w:val="14"/>
                <w:szCs w:val="14"/>
              </w:rPr>
              <w:pict>
                <v:shape id="_x0000_s23355" type="#_x0000_t202" style="position:absolute;margin-left:-2.5pt;margin-top:7pt;width:29.05pt;height:22.95pt;z-index:253645824;mso-position-horizontal-relative:text;mso-position-vertical-relative:text" strokecolor="red">
                  <v:textbox style="mso-next-textbox:#_x0000_s23355">
                    <w:txbxContent>
                      <w:p w:rsidR="00110326" w:rsidRDefault="00110326" w:rsidP="00736384">
                        <w:pPr>
                          <w:rPr>
                            <w:rtl/>
                          </w:rPr>
                        </w:pPr>
                        <w:r w:rsidRPr="00A533BD">
                          <w:rPr>
                            <w:sz w:val="14"/>
                            <w:szCs w:val="14"/>
                          </w:rPr>
                          <w:t>26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560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 w:rsidRPr="006F4B9F">
              <w:rPr>
                <w:noProof/>
                <w:sz w:val="14"/>
                <w:szCs w:val="14"/>
              </w:rPr>
              <w:pict>
                <v:group id="_x0000_s23357" style="position:absolute;margin-left:5.15pt;margin-top:7pt;width:53.9pt;height:20.95pt;z-index:253647872;mso-position-horizontal-relative:text;mso-position-vertical-relative:text" coordorigin="14318,9752" coordsize="1136,419">
                  <v:shape id="_x0000_s23358" type="#_x0000_t202" style="position:absolute;left:14318;top:9752;width:1136;height:419" fillcolor="#f2dbdb [661]">
                    <v:textbox style="mso-next-textbox:#_x0000_s23358">
                      <w:txbxContent>
                        <w:p w:rsidR="00110326" w:rsidRDefault="00110326" w:rsidP="00736384"/>
                      </w:txbxContent>
                    </v:textbox>
                  </v:shape>
                  <v:shape id="_x0000_s23359" type="#_x0000_t202" style="position:absolute;left:14958;top:9820;width:274;height:210">
                    <v:textbox style="mso-next-textbox:#_x0000_s23359">
                      <w:txbxContent>
                        <w:p w:rsidR="00110326" w:rsidRDefault="00110326" w:rsidP="00736384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1C11D0" w:rsidRDefault="001C11D0" w:rsidP="00F0504E">
            <w:pPr>
              <w:bidi w:val="0"/>
              <w:rPr>
                <w:sz w:val="16"/>
                <w:szCs w:val="16"/>
              </w:rPr>
            </w:pPr>
          </w:p>
          <w:p w:rsidR="001C11D0" w:rsidRDefault="006F4B9F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6F4B9F">
              <w:rPr>
                <w:noProof/>
                <w:sz w:val="16"/>
                <w:szCs w:val="16"/>
              </w:rPr>
              <w:pict>
                <v:group id="_x0000_s23360" style="position:absolute;left:0;text-align:left;margin-left:-3.75pt;margin-top:4pt;width:41.6pt;height:30.4pt;z-index:253648896" coordorigin="6429,6774" coordsize="832,608">
                  <v:group id="_x0000_s23361" style="position:absolute;left:6429;top:6774;width:832;height:608" coordorigin="6429,6774" coordsize="832,608">
                    <v:shape id="_x0000_s23362" type="#_x0000_t202" style="position:absolute;left:6429;top:7164;width:832;height:218" fillcolor="#f2dbdb [661]" strokecolor="red">
                      <v:textbox style="mso-next-textbox:#_x0000_s23362">
                        <w:txbxContent>
                          <w:p w:rsidR="00110326" w:rsidRDefault="00110326"/>
                        </w:txbxContent>
                      </v:textbox>
                    </v:shape>
                    <v:shape id="_x0000_s23363" type="#_x0000_t202" style="position:absolute;left:6429;top:6774;width:832;height:218" strokecolor="red">
                      <v:textbox style="mso-next-textbox:#_x0000_s23363">
                        <w:txbxContent>
                          <w:p w:rsidR="00110326" w:rsidRDefault="00110326" w:rsidP="00BA2BF8"/>
                        </w:txbxContent>
                      </v:textbox>
                    </v:shape>
                  </v:group>
                  <v:shape id="_x0000_s23364" type="#_x0000_t202" style="position:absolute;left:6429;top:6774;width:832;height:218">
                    <v:textbox style="mso-next-textbox:#_x0000_s23364">
                      <w:txbxContent>
                        <w:p w:rsidR="00110326" w:rsidRDefault="00110326" w:rsidP="00BA2BF8"/>
                      </w:txbxContent>
                    </v:textbox>
                  </v:shape>
                  <w10:wrap anchorx="page"/>
                </v:group>
              </w:pict>
            </w:r>
            <w:r w:rsidR="001C11D0"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Default="001C11D0" w:rsidP="00CC0F9A">
            <w:pPr>
              <w:bidi w:val="0"/>
              <w:jc w:val="right"/>
              <w:rPr>
                <w:sz w:val="16"/>
                <w:szCs w:val="16"/>
              </w:rPr>
            </w:pPr>
          </w:p>
          <w:p w:rsidR="001C11D0" w:rsidRDefault="001C11D0" w:rsidP="00BA2BF8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C11D0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Pr="008D011C" w:rsidRDefault="001C11D0" w:rsidP="00110326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709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572" w:type="dxa"/>
          </w:tcPr>
          <w:p w:rsidR="001C11D0" w:rsidRDefault="001C11D0" w:rsidP="00926AB3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6F4B9F" w:rsidP="00926AB3">
            <w:pPr>
              <w:shd w:val="clear" w:color="auto" w:fill="FFFFFF" w:themeFill="background1"/>
              <w:bidi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365" style="position:absolute;left:0;text-align:left;margin-left:14.1pt;margin-top:.65pt;width:7.15pt;height:27.35pt;z-index:253649920" coordorigin="9429,6925" coordsize="143,547">
                  <v:shape id="_x0000_s23366" type="#_x0000_t202" style="position:absolute;left:9429;top:6925;width:143;height:157">
                    <v:textbox style="mso-next-textbox:#_x0000_s23366">
                      <w:txbxContent>
                        <w:p w:rsidR="00110326" w:rsidRDefault="00110326"/>
                      </w:txbxContent>
                    </v:textbox>
                  </v:shape>
                  <v:shape id="_x0000_s23367" type="#_x0000_t202" style="position:absolute;left:9429;top:7315;width:143;height:157" fillcolor="#f2dbdb [661]">
                    <v:textbox style="mso-next-textbox:#_x0000_s23367">
                      <w:txbxContent>
                        <w:p w:rsidR="00110326" w:rsidRDefault="00110326" w:rsidP="00926AB3">
                          <w:pPr>
                            <w:shd w:val="clear" w:color="auto" w:fill="F2DBDB" w:themeFill="accent2" w:themeFillTint="33"/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  <w:r w:rsidR="001C11D0" w:rsidRPr="00926AB3">
              <w:rPr>
                <w:sz w:val="16"/>
                <w:szCs w:val="16"/>
                <w:shd w:val="clear" w:color="auto" w:fill="F2DBDB" w:themeFill="accent2" w:themeFillTint="33"/>
              </w:rPr>
              <w:t>Boy</w:t>
            </w:r>
          </w:p>
          <w:p w:rsidR="001C11D0" w:rsidRDefault="001C11D0" w:rsidP="00926AB3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1C11D0" w:rsidP="00926AB3">
            <w:pPr>
              <w:bidi w:val="0"/>
              <w:jc w:val="both"/>
              <w:rPr>
                <w:sz w:val="16"/>
                <w:szCs w:val="16"/>
              </w:rPr>
            </w:pPr>
            <w:r w:rsidRPr="00926AB3">
              <w:rPr>
                <w:sz w:val="16"/>
                <w:szCs w:val="16"/>
                <w:shd w:val="clear" w:color="auto" w:fill="F2DBDB" w:themeFill="accent2" w:themeFillTint="33"/>
              </w:rPr>
              <w:t>Girl</w:t>
            </w:r>
          </w:p>
        </w:tc>
        <w:tc>
          <w:tcPr>
            <w:tcW w:w="566" w:type="dxa"/>
          </w:tcPr>
          <w:p w:rsidR="001C11D0" w:rsidRDefault="006F4B9F" w:rsidP="00926AB3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368" style="position:absolute;margin-left:4.65pt;margin-top:10.4pt;width:7.15pt;height:27.35pt;z-index:253650944;mso-position-horizontal-relative:text;mso-position-vertical-relative:text" coordorigin="9429,6925" coordsize="143,547">
                  <v:shape id="_x0000_s23369" type="#_x0000_t202" style="position:absolute;left:9429;top:6925;width:143;height:157">
                    <v:textbox style="mso-next-textbox:#_x0000_s23369">
                      <w:txbxContent>
                        <w:p w:rsidR="00110326" w:rsidRDefault="00110326" w:rsidP="00926AB3"/>
                      </w:txbxContent>
                    </v:textbox>
                  </v:shape>
                  <v:shape id="_x0000_s23370" type="#_x0000_t202" style="position:absolute;left:9429;top:7315;width:143;height:157" fillcolor="#f2dbdb [661]">
                    <v:textbox style="mso-next-textbox:#_x0000_s23370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568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567" w:type="dxa"/>
          </w:tcPr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6F4B9F" w:rsidP="00110326">
            <w:pPr>
              <w:shd w:val="clear" w:color="auto" w:fill="FFFFFF" w:themeFill="background1"/>
              <w:bidi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371" style="position:absolute;left:0;text-align:left;margin-left:14.1pt;margin-top:.65pt;width:7.15pt;height:27.35pt;z-index:253651968" coordorigin="9429,6925" coordsize="143,547">
                  <v:shape id="_x0000_s23372" type="#_x0000_t202" style="position:absolute;left:9429;top:6925;width:143;height:157">
                    <v:textbox style="mso-next-textbox:#_x0000_s23372">
                      <w:txbxContent>
                        <w:p w:rsidR="00110326" w:rsidRDefault="00110326"/>
                      </w:txbxContent>
                    </v:textbox>
                  </v:shape>
                  <v:shape id="_x0000_s23373" type="#_x0000_t202" style="position:absolute;left:9429;top:7315;width:143;height:157" fillcolor="#f2dbdb [661]">
                    <v:textbox style="mso-next-textbox:#_x0000_s23373">
                      <w:txbxContent>
                        <w:p w:rsidR="00110326" w:rsidRDefault="00110326" w:rsidP="00926AB3">
                          <w:pPr>
                            <w:shd w:val="clear" w:color="auto" w:fill="F2DBDB" w:themeFill="accent2" w:themeFillTint="33"/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  <w:r w:rsidR="001C11D0" w:rsidRPr="00926AB3">
              <w:rPr>
                <w:sz w:val="16"/>
                <w:szCs w:val="16"/>
                <w:shd w:val="clear" w:color="auto" w:fill="F2DBDB" w:themeFill="accent2" w:themeFillTint="33"/>
              </w:rPr>
              <w:t>Boy</w:t>
            </w: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  <w:r w:rsidRPr="00926AB3">
              <w:rPr>
                <w:sz w:val="16"/>
                <w:szCs w:val="16"/>
                <w:shd w:val="clear" w:color="auto" w:fill="F2DBDB" w:themeFill="accent2" w:themeFillTint="33"/>
              </w:rPr>
              <w:t>Girl</w:t>
            </w:r>
          </w:p>
        </w:tc>
        <w:tc>
          <w:tcPr>
            <w:tcW w:w="567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374" style="position:absolute;margin-left:4.65pt;margin-top:10.4pt;width:7.15pt;height:27.35pt;z-index:253652992;mso-position-horizontal-relative:text;mso-position-vertical-relative:text" coordorigin="9429,6925" coordsize="143,547">
                  <v:shape id="_x0000_s23375" type="#_x0000_t202" style="position:absolute;left:9429;top:6925;width:143;height:157">
                    <v:textbox style="mso-next-textbox:#_x0000_s23375">
                      <w:txbxContent>
                        <w:p w:rsidR="00110326" w:rsidRDefault="00110326" w:rsidP="00926AB3"/>
                      </w:txbxContent>
                    </v:textbox>
                  </v:shape>
                  <v:shape id="_x0000_s23376" type="#_x0000_t202" style="position:absolute;left:9429;top:7315;width:143;height:157" fillcolor="#f2dbdb [661]">
                    <v:textbox style="mso-next-textbox:#_x0000_s23376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708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709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380" style="position:absolute;margin-left:16.65pt;margin-top:16.25pt;width:7.15pt;height:27.35pt;z-index:253655040;mso-position-horizontal-relative:text;mso-position-vertical-relative:text" coordorigin="9429,6925" coordsize="143,547">
                  <v:shape id="_x0000_s23381" type="#_x0000_t202" style="position:absolute;left:9429;top:6925;width:143;height:157">
                    <v:textbox style="mso-next-textbox:#_x0000_s23381">
                      <w:txbxContent>
                        <w:p w:rsidR="00110326" w:rsidRDefault="00110326" w:rsidP="00F879DC"/>
                      </w:txbxContent>
                    </v:textbox>
                  </v:shape>
                  <v:shape id="_x0000_s23382" type="#_x0000_t202" style="position:absolute;left:9429;top:7315;width:143;height:157" fillcolor="#f2dbdb [661]">
                    <v:textbox style="mso-next-textbox:#_x0000_s23382">
                      <w:txbxContent>
                        <w:p w:rsidR="00110326" w:rsidRDefault="00110326" w:rsidP="00F879DC"/>
                      </w:txbxContent>
                    </v:textbox>
                  </v:shape>
                  <w10:wrap anchorx="page"/>
                </v:group>
              </w:pict>
            </w:r>
            <w:r>
              <w:rPr>
                <w:noProof/>
                <w:sz w:val="16"/>
                <w:szCs w:val="16"/>
              </w:rPr>
              <w:pict>
                <v:group id="_x0000_s23377" style="position:absolute;margin-left:4.65pt;margin-top:13.75pt;width:7.15pt;height:27.35pt;z-index:253654016;mso-position-horizontal-relative:text;mso-position-vertical-relative:text" coordorigin="9429,6925" coordsize="143,547">
                  <v:shape id="_x0000_s23378" type="#_x0000_t202" style="position:absolute;left:9429;top:6925;width:143;height:157">
                    <v:textbox style="mso-next-textbox:#_x0000_s23378">
                      <w:txbxContent>
                        <w:p w:rsidR="00110326" w:rsidRDefault="00110326" w:rsidP="00926AB3"/>
                      </w:txbxContent>
                    </v:textbox>
                  </v:shape>
                  <v:shape id="_x0000_s23379" type="#_x0000_t202" style="position:absolute;left:9429;top:7315;width:143;height:157" fillcolor="#f2dbdb [661]">
                    <v:textbox style="mso-next-textbox:#_x0000_s23379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709" w:type="dxa"/>
          </w:tcPr>
          <w:p w:rsidR="001C11D0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Default="001C11D0" w:rsidP="00F0504E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11D0" w:rsidRPr="001C11D0" w:rsidRDefault="001C11D0" w:rsidP="00F0504E">
            <w:pPr>
              <w:bidi w:val="0"/>
              <w:rPr>
                <w:color w:val="FF0000"/>
                <w:sz w:val="16"/>
                <w:szCs w:val="16"/>
              </w:rPr>
            </w:pPr>
            <w:r w:rsidRPr="001C11D0">
              <w:rPr>
                <w:color w:val="FF0000"/>
                <w:sz w:val="14"/>
                <w:szCs w:val="14"/>
              </w:rPr>
              <w:t>Not having the above disability</w:t>
            </w:r>
          </w:p>
        </w:tc>
        <w:tc>
          <w:tcPr>
            <w:tcW w:w="567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07" type="#_x0000_t202" style="position:absolute;margin-left:6.25pt;margin-top:7pt;width:7.15pt;height:9.25pt;z-index:253780992;mso-position-horizontal-relative:text;mso-position-vertical-relative:text">
                  <v:textbox style="mso-next-textbox:#_x0000_s23707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09" type="#_x0000_t202" style="position:absolute;margin-left:7.25pt;margin-top:24.65pt;width:7.15pt;height:8.6pt;z-index:253782016;mso-position-horizontal-relative:text;mso-position-vertical-relative:text" fillcolor="#f2dbdb [661]">
                  <v:textbox style="mso-next-textbox:#_x0000_s23709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567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17" type="#_x0000_t202" style="position:absolute;margin-left:6.9pt;margin-top:27.95pt;width:9.1pt;height:7.8pt;z-index:253790208;mso-position-horizontal-relative:text;mso-position-vertical-relative:text" fillcolor="#f2dbdb [661]">
                  <v:textbox style="mso-next-textbox:#_x0000_s23717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16" type="#_x0000_t202" style="position:absolute;margin-left:6.9pt;margin-top:6.6pt;width:9.1pt;height:7.15pt;z-index:253789184;mso-position-horizontal-relative:text;mso-position-vertical-relative:text">
                  <v:textbox style="mso-next-textbox:#_x0000_s23716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709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26" type="#_x0000_t202" style="position:absolute;margin-left:4.9pt;margin-top:33.25pt;width:11.15pt;height:7.85pt;z-index:253798400;mso-position-horizontal-relative:text;mso-position-vertical-relative:text" fillcolor="#f2dbdb [661]">
                  <v:textbox style="mso-next-textbox:#_x0000_s23726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25" type="#_x0000_t202" style="position:absolute;margin-left:4.9pt;margin-top:10.4pt;width:11.15pt;height:7.85pt;z-index:253797376;mso-position-horizontal-relative:text;mso-position-vertical-relative:text">
                  <v:textbox style="mso-next-textbox:#_x0000_s23725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1134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34" type="#_x0000_t202" style="position:absolute;margin-left:6.95pt;margin-top:27.95pt;width:13.7pt;height:7.8pt;z-index:253806592;mso-position-horizontal-relative:text;mso-position-vertical-relative:text" fillcolor="#f2dbdb [661]">
                  <v:textbox style="mso-next-textbox:#_x0000_s23734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33" type="#_x0000_t202" style="position:absolute;margin-left:6.95pt;margin-top:2.85pt;width:11.15pt;height:7.55pt;z-index:253805568;mso-position-horizontal-relative:text;mso-position-vertical-relative:text">
                  <v:textbox style="mso-next-textbox:#_x0000_s23733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</w:tr>
      <w:tr w:rsidR="001C11D0" w:rsidTr="005538F2">
        <w:tc>
          <w:tcPr>
            <w:tcW w:w="817" w:type="dxa"/>
          </w:tcPr>
          <w:p w:rsidR="001C11D0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Pr="00870661" w:rsidRDefault="001C11D0" w:rsidP="00F0504E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992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 w:rsidRPr="006F4B9F">
              <w:rPr>
                <w:noProof/>
                <w:sz w:val="14"/>
                <w:szCs w:val="14"/>
              </w:rPr>
              <w:pict>
                <v:group id="_x0000_s23479" style="position:absolute;margin-left:14.2pt;margin-top:4.15pt;width:12.2pt;height:30.65pt;z-index:253699072;mso-position-horizontal-relative:text;mso-position-vertical-relative:text" coordorigin="9826,7263" coordsize="244,778">
                  <v:shape id="_x0000_s23480" type="#_x0000_t202" style="position:absolute;left:9826;top:7263;width:244;height:314" strokecolor="red">
                    <v:textbox style="mso-next-textbox:#_x0000_s23480">
                      <w:txbxContent>
                        <w:p w:rsidR="00110326" w:rsidRPr="00D14A0D" w:rsidRDefault="00110326" w:rsidP="00F0504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23481" type="#_x0000_t202" style="position:absolute;left:9826;top:7706;width:244;height:335" fillcolor="#f2dbdb [661]" strokecolor="red">
                    <v:textbox style="mso-next-textbox:#_x0000_s23481">
                      <w:txbxContent>
                        <w:p w:rsidR="00110326" w:rsidRPr="00D14A0D" w:rsidRDefault="00110326" w:rsidP="00F0504E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709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 w:rsidRPr="006F4B9F">
              <w:rPr>
                <w:noProof/>
                <w:sz w:val="14"/>
                <w:szCs w:val="14"/>
              </w:rPr>
              <w:pict>
                <v:group id="_x0000_s23482" style="position:absolute;margin-left:9.85pt;margin-top:4.15pt;width:12.2pt;height:27.05pt;z-index:253700096;mso-position-horizontal-relative:text;mso-position-vertical-relative:text" coordorigin="9826,7263" coordsize="244,778">
                  <v:shape id="_x0000_s23483" type="#_x0000_t202" style="position:absolute;left:9826;top:7263;width:244;height:314" strokecolor="red">
                    <v:textbox style="mso-next-textbox:#_x0000_s23483">
                      <w:txbxContent>
                        <w:p w:rsidR="00110326" w:rsidRPr="00D14A0D" w:rsidRDefault="00110326" w:rsidP="00736384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23484" type="#_x0000_t202" style="position:absolute;left:9826;top:7706;width:244;height:335" fillcolor="#f2dbdb [661]" strokecolor="red">
                    <v:textbox style="mso-next-textbox:#_x0000_s23484">
                      <w:txbxContent>
                        <w:p w:rsidR="00110326" w:rsidRPr="00D14A0D" w:rsidRDefault="00110326" w:rsidP="00736384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1700" w:type="dxa"/>
            <w:gridSpan w:val="2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486" type="#_x0000_t202" style="position:absolute;margin-left:49.3pt;margin-top:8.75pt;width:29.55pt;height:19.35pt;z-index:253702144;mso-position-horizontal-relative:text;mso-position-vertical-relative:text" strokecolor="red">
                  <v:textbox style="mso-next-textbox:#_x0000_s23486">
                    <w:txbxContent>
                      <w:p w:rsidR="00110326" w:rsidRPr="008D011C" w:rsidRDefault="00110326" w:rsidP="00736384">
                        <w:r w:rsidRPr="00A533BD">
                          <w:rPr>
                            <w:sz w:val="14"/>
                            <w:szCs w:val="14"/>
                          </w:rPr>
                          <w:t>27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6F4B9F">
              <w:rPr>
                <w:noProof/>
                <w:sz w:val="14"/>
                <w:szCs w:val="14"/>
              </w:rPr>
              <w:pict>
                <v:shape id="_x0000_s23485" type="#_x0000_t202" style="position:absolute;margin-left:-2.5pt;margin-top:5.35pt;width:29.05pt;height:19.35pt;z-index:253701120;mso-position-horizontal-relative:text;mso-position-vertical-relative:text" strokecolor="red">
                  <v:textbox style="mso-next-textbox:#_x0000_s23485">
                    <w:txbxContent>
                      <w:p w:rsidR="00110326" w:rsidRDefault="00110326" w:rsidP="00736384">
                        <w:r w:rsidRPr="00A533BD">
                          <w:rPr>
                            <w:sz w:val="14"/>
                            <w:szCs w:val="14"/>
                          </w:rPr>
                          <w:t>26</w:t>
                        </w:r>
                      </w:p>
                      <w:p w:rsidR="00110326" w:rsidRPr="008D011C" w:rsidRDefault="00110326" w:rsidP="00736384"/>
                    </w:txbxContent>
                  </v:textbox>
                  <w10:wrap anchorx="page"/>
                </v:shape>
              </w:pict>
            </w:r>
          </w:p>
        </w:tc>
        <w:tc>
          <w:tcPr>
            <w:tcW w:w="1560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487" style="position:absolute;margin-left:4.85pt;margin-top:8.75pt;width:50.5pt;height:20.95pt;z-index:253703168;mso-position-horizontal-relative:text;mso-position-vertical-relative:text" coordorigin="14318,9752" coordsize="1136,419">
                  <v:shape id="_x0000_s23488" type="#_x0000_t202" style="position:absolute;left:14318;top:9752;width:1136;height:419" fillcolor="#f2dbdb [661]">
                    <v:textbox style="mso-next-textbox:#_x0000_s23488">
                      <w:txbxContent>
                        <w:p w:rsidR="00110326" w:rsidRDefault="00110326" w:rsidP="00736384"/>
                      </w:txbxContent>
                    </v:textbox>
                  </v:shape>
                  <v:shape id="_x0000_s23489" type="#_x0000_t202" style="position:absolute;left:14958;top:9820;width:274;height:210">
                    <v:textbox style="mso-next-textbox:#_x0000_s23489">
                      <w:txbxContent>
                        <w:p w:rsidR="00110326" w:rsidRDefault="00110326" w:rsidP="00736384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1C11D0" w:rsidRDefault="001C11D0" w:rsidP="00CC0F9A">
            <w:pPr>
              <w:bidi w:val="0"/>
              <w:rPr>
                <w:sz w:val="16"/>
                <w:szCs w:val="16"/>
              </w:rPr>
            </w:pPr>
          </w:p>
          <w:p w:rsidR="001C11D0" w:rsidRDefault="006F4B9F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6F4B9F">
              <w:rPr>
                <w:noProof/>
                <w:sz w:val="16"/>
                <w:szCs w:val="16"/>
              </w:rPr>
              <w:pict>
                <v:group id="_x0000_s23490" style="position:absolute;left:0;text-align:left;margin-left:-3.75pt;margin-top:4pt;width:41.6pt;height:30.4pt;z-index:253704192" coordorigin="6429,6774" coordsize="832,608">
                  <v:group id="_x0000_s23491" style="position:absolute;left:6429;top:6774;width:832;height:608" coordorigin="6429,6774" coordsize="832,608">
                    <v:shape id="_x0000_s23492" type="#_x0000_t202" style="position:absolute;left:6429;top:7164;width:832;height:218" fillcolor="#f2dbdb [661]" strokecolor="red">
                      <v:textbox style="mso-next-textbox:#_x0000_s23492">
                        <w:txbxContent>
                          <w:p w:rsidR="00110326" w:rsidRDefault="00110326" w:rsidP="00CC0F9A"/>
                        </w:txbxContent>
                      </v:textbox>
                    </v:shape>
                    <v:shape id="_x0000_s23493" type="#_x0000_t202" style="position:absolute;left:6429;top:6774;width:832;height:218" strokecolor="red">
                      <v:textbox style="mso-next-textbox:#_x0000_s23493">
                        <w:txbxContent>
                          <w:p w:rsidR="00110326" w:rsidRDefault="00110326" w:rsidP="00CC0F9A"/>
                        </w:txbxContent>
                      </v:textbox>
                    </v:shape>
                  </v:group>
                  <v:shape id="_x0000_s23494" type="#_x0000_t202" style="position:absolute;left:6429;top:6774;width:832;height:218">
                    <v:textbox style="mso-next-textbox:#_x0000_s23494">
                      <w:txbxContent>
                        <w:p w:rsidR="00110326" w:rsidRDefault="00110326" w:rsidP="00CC0F9A"/>
                      </w:txbxContent>
                    </v:textbox>
                  </v:shape>
                  <w10:wrap anchorx="page"/>
                </v:group>
              </w:pict>
            </w:r>
            <w:r w:rsidR="001C11D0"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Default="001C11D0" w:rsidP="00CC0F9A">
            <w:pPr>
              <w:bidi w:val="0"/>
              <w:jc w:val="right"/>
              <w:rPr>
                <w:sz w:val="16"/>
                <w:szCs w:val="16"/>
              </w:rPr>
            </w:pPr>
          </w:p>
          <w:p w:rsidR="001C11D0" w:rsidRDefault="001C11D0" w:rsidP="00F0504E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C11D0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Pr="00870661" w:rsidRDefault="001C11D0" w:rsidP="00110326">
            <w:pPr>
              <w:tabs>
                <w:tab w:val="left" w:pos="16140"/>
              </w:tabs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709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572" w:type="dxa"/>
          </w:tcPr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6F4B9F" w:rsidP="00110326">
            <w:pPr>
              <w:shd w:val="clear" w:color="auto" w:fill="FFFFFF" w:themeFill="background1"/>
              <w:bidi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495" style="position:absolute;left:0;text-align:left;margin-left:14.1pt;margin-top:.65pt;width:7.15pt;height:27.35pt;z-index:253705216" coordorigin="9429,6925" coordsize="143,547">
                  <v:shape id="_x0000_s23496" type="#_x0000_t202" style="position:absolute;left:9429;top:6925;width:143;height:157">
                    <v:textbox style="mso-next-textbox:#_x0000_s23496">
                      <w:txbxContent>
                        <w:p w:rsidR="00110326" w:rsidRDefault="00110326"/>
                      </w:txbxContent>
                    </v:textbox>
                  </v:shape>
                  <v:shape id="_x0000_s23497" type="#_x0000_t202" style="position:absolute;left:9429;top:7315;width:143;height:157" fillcolor="#f2dbdb [661]">
                    <v:textbox style="mso-next-textbox:#_x0000_s23497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  <w:r w:rsidR="001C11D0" w:rsidRPr="00926AB3">
              <w:rPr>
                <w:sz w:val="16"/>
                <w:szCs w:val="16"/>
                <w:shd w:val="clear" w:color="auto" w:fill="F2DBDB" w:themeFill="accent2" w:themeFillTint="33"/>
              </w:rPr>
              <w:t>Boy</w:t>
            </w: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  <w:r w:rsidRPr="00926AB3">
              <w:rPr>
                <w:sz w:val="16"/>
                <w:szCs w:val="16"/>
                <w:shd w:val="clear" w:color="auto" w:fill="F2DBDB" w:themeFill="accent2" w:themeFillTint="33"/>
              </w:rPr>
              <w:t>Girl</w:t>
            </w:r>
          </w:p>
        </w:tc>
        <w:tc>
          <w:tcPr>
            <w:tcW w:w="566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498" style="position:absolute;margin-left:4.65pt;margin-top:10.4pt;width:7.15pt;height:27.35pt;z-index:253706240;mso-position-horizontal-relative:text;mso-position-vertical-relative:text" coordorigin="9429,6925" coordsize="143,547">
                  <v:shape id="_x0000_s23499" type="#_x0000_t202" style="position:absolute;left:9429;top:6925;width:143;height:157">
                    <v:textbox style="mso-next-textbox:#_x0000_s23499">
                      <w:txbxContent>
                        <w:p w:rsidR="00110326" w:rsidRDefault="00110326" w:rsidP="00926AB3"/>
                      </w:txbxContent>
                    </v:textbox>
                  </v:shape>
                  <v:shape id="_x0000_s23500" type="#_x0000_t202" style="position:absolute;left:9429;top:7315;width:143;height:157" fillcolor="#f2dbdb [661]">
                    <v:textbox style="mso-next-textbox:#_x0000_s23500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568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567" w:type="dxa"/>
          </w:tcPr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6F4B9F" w:rsidP="00110326">
            <w:pPr>
              <w:shd w:val="clear" w:color="auto" w:fill="FFFFFF" w:themeFill="background1"/>
              <w:bidi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501" style="position:absolute;left:0;text-align:left;margin-left:14.1pt;margin-top:.65pt;width:7.15pt;height:27.35pt;z-index:253707264" coordorigin="9429,6925" coordsize="143,547">
                  <v:shape id="_x0000_s23502" type="#_x0000_t202" style="position:absolute;left:9429;top:6925;width:143;height:157">
                    <v:textbox style="mso-next-textbox:#_x0000_s23502">
                      <w:txbxContent>
                        <w:p w:rsidR="00110326" w:rsidRDefault="00110326"/>
                      </w:txbxContent>
                    </v:textbox>
                  </v:shape>
                  <v:shape id="_x0000_s23503" type="#_x0000_t202" style="position:absolute;left:9429;top:7315;width:143;height:157" fillcolor="#f2dbdb [661]">
                    <v:textbox style="mso-next-textbox:#_x0000_s23503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  <w:r w:rsidR="001C11D0" w:rsidRPr="00926AB3">
              <w:rPr>
                <w:sz w:val="16"/>
                <w:szCs w:val="16"/>
                <w:shd w:val="clear" w:color="auto" w:fill="F2DBDB" w:themeFill="accent2" w:themeFillTint="33"/>
              </w:rPr>
              <w:t>Boy</w:t>
            </w: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  <w:r w:rsidRPr="00926AB3">
              <w:rPr>
                <w:sz w:val="16"/>
                <w:szCs w:val="16"/>
                <w:shd w:val="clear" w:color="auto" w:fill="F2DBDB" w:themeFill="accent2" w:themeFillTint="33"/>
              </w:rPr>
              <w:t>Girl</w:t>
            </w:r>
          </w:p>
        </w:tc>
        <w:tc>
          <w:tcPr>
            <w:tcW w:w="567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504" style="position:absolute;margin-left:4.65pt;margin-top:10.4pt;width:7.15pt;height:27.35pt;z-index:253708288;mso-position-horizontal-relative:text;mso-position-vertical-relative:text" coordorigin="9429,6925" coordsize="143,547">
                  <v:shape id="_x0000_s23505" type="#_x0000_t202" style="position:absolute;left:9429;top:6925;width:143;height:157">
                    <v:textbox style="mso-next-textbox:#_x0000_s23505">
                      <w:txbxContent>
                        <w:p w:rsidR="00110326" w:rsidRDefault="00110326" w:rsidP="00926AB3"/>
                      </w:txbxContent>
                    </v:textbox>
                  </v:shape>
                  <v:shape id="_x0000_s23506" type="#_x0000_t202" style="position:absolute;left:9429;top:7315;width:143;height:157" fillcolor="#f2dbdb [661]">
                    <v:textbox style="mso-next-textbox:#_x0000_s23506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708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709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507" style="position:absolute;margin-left:4.65pt;margin-top:10.4pt;width:7.15pt;height:27.35pt;z-index:253709312;mso-position-horizontal-relative:text;mso-position-vertical-relative:text" coordorigin="9429,6925" coordsize="143,547">
                  <v:shape id="_x0000_s23508" type="#_x0000_t202" style="position:absolute;left:9429;top:6925;width:143;height:157">
                    <v:textbox style="mso-next-textbox:#_x0000_s23508">
                      <w:txbxContent>
                        <w:p w:rsidR="00110326" w:rsidRDefault="00110326" w:rsidP="00926AB3"/>
                      </w:txbxContent>
                    </v:textbox>
                  </v:shape>
                  <v:shape id="_x0000_s23509" type="#_x0000_t202" style="position:absolute;left:9429;top:7315;width:143;height:157" fillcolor="#f2dbdb [661]">
                    <v:textbox style="mso-next-textbox:#_x0000_s23509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709" w:type="dxa"/>
          </w:tcPr>
          <w:p w:rsidR="001C11D0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Default="001C11D0" w:rsidP="00F0504E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11D0" w:rsidRPr="001C11D0" w:rsidRDefault="001C11D0" w:rsidP="00110326">
            <w:pPr>
              <w:bidi w:val="0"/>
              <w:rPr>
                <w:color w:val="FF0000"/>
                <w:sz w:val="16"/>
                <w:szCs w:val="16"/>
              </w:rPr>
            </w:pPr>
            <w:r w:rsidRPr="001C11D0">
              <w:rPr>
                <w:color w:val="FF0000"/>
                <w:sz w:val="14"/>
                <w:szCs w:val="14"/>
              </w:rPr>
              <w:t>Not having the above disability</w:t>
            </w:r>
          </w:p>
        </w:tc>
        <w:tc>
          <w:tcPr>
            <w:tcW w:w="567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11" type="#_x0000_t202" style="position:absolute;margin-left:6.85pt;margin-top:29.95pt;width:9.6pt;height:7.8pt;z-index:253784064;mso-position-horizontal-relative:text;mso-position-vertical-relative:text" fillcolor="#f2dbdb [661]">
                  <v:textbox style="mso-next-textbox:#_x0000_s23711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10" type="#_x0000_t202" style="position:absolute;margin-left:6.85pt;margin-top:5.35pt;width:9.6pt;height:8.45pt;z-index:253783040;mso-position-horizontal-relative:text;mso-position-vertical-relative:text">
                  <v:textbox style="mso-next-textbox:#_x0000_s23710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567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19" type="#_x0000_t202" style="position:absolute;margin-left:6.9pt;margin-top:29.7pt;width:9.1pt;height:8.05pt;z-index:253792256;mso-position-horizontal-relative:text;mso-position-vertical-relative:text" fillcolor="#f2dbdb [661]">
                  <v:textbox style="mso-next-textbox:#_x0000_s23719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18" type="#_x0000_t202" style="position:absolute;margin-left:6.9pt;margin-top:5.35pt;width:9.1pt;height:8.45pt;z-index:253791232;mso-position-horizontal-relative:text;mso-position-vertical-relative:text">
                  <v:textbox style="mso-next-textbox:#_x0000_s23718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709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28" type="#_x0000_t202" style="position:absolute;margin-left:4.9pt;margin-top:29.95pt;width:11.15pt;height:7.8pt;z-index:253800448;mso-position-horizontal-relative:text;mso-position-vertical-relative:text" fillcolor="#f2dbdb [661]">
                  <v:textbox style="mso-next-textbox:#_x0000_s23728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27" type="#_x0000_t202" style="position:absolute;margin-left:4.9pt;margin-top:7.9pt;width:11.15pt;height:7.15pt;z-index:253799424;mso-position-horizontal-relative:text;mso-position-vertical-relative:text">
                  <v:textbox style="mso-next-textbox:#_x0000_s23727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1134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36" type="#_x0000_t202" style="position:absolute;margin-left:6.95pt;margin-top:28.1pt;width:11.15pt;height:9.65pt;z-index:253808640;mso-position-horizontal-relative:text;mso-position-vertical-relative:text" fillcolor="#f2dbdb [661]">
                  <v:textbox style="mso-next-textbox:#_x0000_s23736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35" type="#_x0000_t202" style="position:absolute;margin-left:10.5pt;margin-top:10.4pt;width:10.15pt;height:7.85pt;z-index:253807616;mso-position-horizontal-relative:text;mso-position-vertical-relative:text">
                  <v:textbox style="mso-next-textbox:#_x0000_s23735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</w:tr>
      <w:tr w:rsidR="001C11D0" w:rsidTr="005538F2">
        <w:tc>
          <w:tcPr>
            <w:tcW w:w="817" w:type="dxa"/>
          </w:tcPr>
          <w:p w:rsidR="001C11D0" w:rsidRPr="00870661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Pr="00192487" w:rsidRDefault="001C11D0" w:rsidP="00F0504E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992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 w:rsidRPr="006F4B9F">
              <w:rPr>
                <w:noProof/>
                <w:sz w:val="14"/>
                <w:szCs w:val="14"/>
              </w:rPr>
              <w:pict>
                <v:group id="_x0000_s23575" style="position:absolute;margin-left:14.2pt;margin-top:7.15pt;width:12.2pt;height:26.9pt;z-index:253739008;mso-position-horizontal-relative:text;mso-position-vertical-relative:text" coordorigin="9826,7263" coordsize="244,778">
                  <v:shape id="_x0000_s23576" type="#_x0000_t202" style="position:absolute;left:9826;top:7263;width:244;height:314" strokecolor="red">
                    <v:textbox style="mso-next-textbox:#_x0000_s23576">
                      <w:txbxContent>
                        <w:p w:rsidR="00110326" w:rsidRPr="00D14A0D" w:rsidRDefault="00110326" w:rsidP="00F0504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23577" type="#_x0000_t202" style="position:absolute;left:9826;top:7706;width:244;height:335" fillcolor="#f2dbdb [661]" strokecolor="red">
                    <v:textbox style="mso-next-textbox:#_x0000_s23577">
                      <w:txbxContent>
                        <w:p w:rsidR="00110326" w:rsidRPr="00D14A0D" w:rsidRDefault="00110326" w:rsidP="00F0504E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709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579" type="#_x0000_t202" style="position:absolute;margin-left:9.85pt;margin-top:4.8pt;width:12.2pt;height:13.2pt;z-index:253741056;mso-position-horizontal-relative:text;mso-position-vertical-relative:text" fillcolor="#f2dbdb [661]" strokecolor="red">
                  <v:textbox style="mso-next-textbox:#_x0000_s23579">
                    <w:txbxContent>
                      <w:p w:rsidR="00110326" w:rsidRPr="00D14A0D" w:rsidRDefault="00110326" w:rsidP="00736384">
                        <w:pPr>
                          <w:rPr>
                            <w:szCs w:val="1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578" type="#_x0000_t202" style="position:absolute;margin-left:9.85pt;margin-top:21.7pt;width:12.2pt;height:12.35pt;z-index:253740032;mso-position-horizontal-relative:text;mso-position-vertical-relative:text" strokecolor="red">
                  <v:textbox style="mso-next-textbox:#_x0000_s23578">
                    <w:txbxContent>
                      <w:p w:rsidR="00110326" w:rsidRPr="00D14A0D" w:rsidRDefault="00110326" w:rsidP="00736384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00" w:type="dxa"/>
            <w:gridSpan w:val="2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581" type="#_x0000_t202" style="position:absolute;margin-left:50.65pt;margin-top:.95pt;width:28.2pt;height:21.5pt;z-index:253743104;mso-position-horizontal-relative:text;mso-position-vertical-relative:text" strokecolor="red">
                  <v:textbox style="mso-next-textbox:#_x0000_s23581">
                    <w:txbxContent>
                      <w:p w:rsidR="00110326" w:rsidRPr="008D011C" w:rsidRDefault="00110326" w:rsidP="00736384">
                        <w:r w:rsidRPr="00A533BD">
                          <w:rPr>
                            <w:sz w:val="14"/>
                            <w:szCs w:val="14"/>
                          </w:rPr>
                          <w:t>27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580" type="#_x0000_t202" style="position:absolute;margin-left:-2.5pt;margin-top:.95pt;width:29.05pt;height:21.5pt;z-index:253742080;mso-position-horizontal-relative:text;mso-position-vertical-relative:text" strokecolor="red">
                  <v:textbox style="mso-next-textbox:#_x0000_s23580">
                    <w:txbxContent>
                      <w:p w:rsidR="00110326" w:rsidRDefault="00110326" w:rsidP="00736384">
                        <w:r w:rsidRPr="00A533BD">
                          <w:rPr>
                            <w:sz w:val="14"/>
                            <w:szCs w:val="14"/>
                          </w:rPr>
                          <w:t>26</w:t>
                        </w:r>
                      </w:p>
                      <w:p w:rsidR="00110326" w:rsidRDefault="00110326" w:rsidP="00736384"/>
                    </w:txbxContent>
                  </v:textbox>
                  <w10:wrap anchorx="page"/>
                </v:shape>
              </w:pict>
            </w:r>
          </w:p>
        </w:tc>
        <w:tc>
          <w:tcPr>
            <w:tcW w:w="1560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582" style="position:absolute;margin-left:3.55pt;margin-top:7.15pt;width:51.8pt;height:20.95pt;z-index:253744128;mso-position-horizontal-relative:text;mso-position-vertical-relative:text" coordorigin="14318,9752" coordsize="1136,419">
                  <v:shape id="_x0000_s23583" type="#_x0000_t202" style="position:absolute;left:14318;top:9752;width:1136;height:419" fillcolor="#f2dbdb [661]">
                    <v:textbox style="mso-next-textbox:#_x0000_s23583">
                      <w:txbxContent>
                        <w:p w:rsidR="00110326" w:rsidRDefault="00110326" w:rsidP="00736384"/>
                      </w:txbxContent>
                    </v:textbox>
                  </v:shape>
                  <v:shape id="_x0000_s23584" type="#_x0000_t202" style="position:absolute;left:14958;top:9820;width:274;height:210">
                    <v:textbox style="mso-next-textbox:#_x0000_s23584">
                      <w:txbxContent>
                        <w:p w:rsidR="00110326" w:rsidRDefault="00110326" w:rsidP="00736384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1C11D0" w:rsidRDefault="001C11D0" w:rsidP="00CC0F9A">
            <w:pPr>
              <w:bidi w:val="0"/>
              <w:rPr>
                <w:sz w:val="16"/>
                <w:szCs w:val="16"/>
              </w:rPr>
            </w:pPr>
          </w:p>
          <w:p w:rsidR="001C11D0" w:rsidRDefault="006F4B9F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6F4B9F">
              <w:rPr>
                <w:noProof/>
                <w:sz w:val="16"/>
                <w:szCs w:val="16"/>
              </w:rPr>
              <w:pict>
                <v:group id="_x0000_s23585" style="position:absolute;left:0;text-align:left;margin-left:-3.75pt;margin-top:4pt;width:41.6pt;height:30.4pt;z-index:253745152" coordorigin="6429,6774" coordsize="832,608">
                  <v:group id="_x0000_s23586" style="position:absolute;left:6429;top:6774;width:832;height:608" coordorigin="6429,6774" coordsize="832,608">
                    <v:shape id="_x0000_s23587" type="#_x0000_t202" style="position:absolute;left:6429;top:7164;width:832;height:218" fillcolor="#f2dbdb [661]" strokecolor="red">
                      <v:textbox style="mso-next-textbox:#_x0000_s23587">
                        <w:txbxContent>
                          <w:p w:rsidR="00110326" w:rsidRDefault="00110326" w:rsidP="00CC0F9A"/>
                        </w:txbxContent>
                      </v:textbox>
                    </v:shape>
                    <v:shape id="_x0000_s23588" type="#_x0000_t202" style="position:absolute;left:6429;top:6774;width:832;height:218" strokecolor="red">
                      <v:textbox style="mso-next-textbox:#_x0000_s23588">
                        <w:txbxContent>
                          <w:p w:rsidR="00110326" w:rsidRDefault="00110326" w:rsidP="00CC0F9A"/>
                        </w:txbxContent>
                      </v:textbox>
                    </v:shape>
                  </v:group>
                  <v:shape id="_x0000_s23589" type="#_x0000_t202" style="position:absolute;left:6429;top:6774;width:832;height:218">
                    <v:textbox style="mso-next-textbox:#_x0000_s23589">
                      <w:txbxContent>
                        <w:p w:rsidR="00110326" w:rsidRDefault="00110326" w:rsidP="00CC0F9A"/>
                      </w:txbxContent>
                    </v:textbox>
                  </v:shape>
                  <w10:wrap anchorx="page"/>
                </v:group>
              </w:pict>
            </w:r>
            <w:r w:rsidR="001C11D0"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Default="001C11D0" w:rsidP="00CC0F9A">
            <w:pPr>
              <w:bidi w:val="0"/>
              <w:jc w:val="right"/>
              <w:rPr>
                <w:sz w:val="16"/>
                <w:szCs w:val="16"/>
              </w:rPr>
            </w:pPr>
          </w:p>
          <w:p w:rsidR="001C11D0" w:rsidRDefault="001C11D0" w:rsidP="00F0504E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C11D0" w:rsidRPr="00870661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Pr="00192487" w:rsidRDefault="001C11D0" w:rsidP="00110326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709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572" w:type="dxa"/>
          </w:tcPr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6F4B9F" w:rsidP="00110326">
            <w:pPr>
              <w:shd w:val="clear" w:color="auto" w:fill="FFFFFF" w:themeFill="background1"/>
              <w:bidi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590" style="position:absolute;left:0;text-align:left;margin-left:14.1pt;margin-top:.65pt;width:7.15pt;height:27.35pt;z-index:253746176" coordorigin="9429,6925" coordsize="143,547">
                  <v:shape id="_x0000_s23591" type="#_x0000_t202" style="position:absolute;left:9429;top:6925;width:143;height:157">
                    <v:textbox style="mso-next-textbox:#_x0000_s23591">
                      <w:txbxContent>
                        <w:p w:rsidR="00110326" w:rsidRDefault="00110326"/>
                      </w:txbxContent>
                    </v:textbox>
                  </v:shape>
                  <v:shape id="_x0000_s23592" type="#_x0000_t202" style="position:absolute;left:9429;top:7315;width:143;height:157" fillcolor="#f2dbdb [661]">
                    <v:textbox style="mso-next-textbox:#_x0000_s23592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  <w:r w:rsidR="001C11D0" w:rsidRPr="00926AB3">
              <w:rPr>
                <w:sz w:val="16"/>
                <w:szCs w:val="16"/>
                <w:shd w:val="clear" w:color="auto" w:fill="F2DBDB" w:themeFill="accent2" w:themeFillTint="33"/>
              </w:rPr>
              <w:t>Boy</w:t>
            </w: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  <w:r w:rsidRPr="00926AB3">
              <w:rPr>
                <w:sz w:val="16"/>
                <w:szCs w:val="16"/>
                <w:shd w:val="clear" w:color="auto" w:fill="F2DBDB" w:themeFill="accent2" w:themeFillTint="33"/>
              </w:rPr>
              <w:t>Girl</w:t>
            </w:r>
          </w:p>
        </w:tc>
        <w:tc>
          <w:tcPr>
            <w:tcW w:w="566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593" style="position:absolute;margin-left:4.65pt;margin-top:10.4pt;width:7.15pt;height:27.35pt;z-index:253747200;mso-position-horizontal-relative:text;mso-position-vertical-relative:text" coordorigin="9429,6925" coordsize="143,547">
                  <v:shape id="_x0000_s23594" type="#_x0000_t202" style="position:absolute;left:9429;top:6925;width:143;height:157">
                    <v:textbox style="mso-next-textbox:#_x0000_s23594">
                      <w:txbxContent>
                        <w:p w:rsidR="00110326" w:rsidRDefault="00110326" w:rsidP="00926AB3"/>
                      </w:txbxContent>
                    </v:textbox>
                  </v:shape>
                  <v:shape id="_x0000_s23595" type="#_x0000_t202" style="position:absolute;left:9429;top:7315;width:143;height:157" fillcolor="#f2dbdb [661]">
                    <v:textbox style="mso-next-textbox:#_x0000_s23595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568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567" w:type="dxa"/>
          </w:tcPr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6F4B9F" w:rsidP="00110326">
            <w:pPr>
              <w:shd w:val="clear" w:color="auto" w:fill="FFFFFF" w:themeFill="background1"/>
              <w:bidi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596" style="position:absolute;left:0;text-align:left;margin-left:14.1pt;margin-top:.65pt;width:7.15pt;height:27.35pt;z-index:253748224" coordorigin="9429,6925" coordsize="143,547">
                  <v:shape id="_x0000_s23597" type="#_x0000_t202" style="position:absolute;left:9429;top:6925;width:143;height:157">
                    <v:textbox style="mso-next-textbox:#_x0000_s23597">
                      <w:txbxContent>
                        <w:p w:rsidR="00110326" w:rsidRDefault="00110326"/>
                      </w:txbxContent>
                    </v:textbox>
                  </v:shape>
                  <v:shape id="_x0000_s23598" type="#_x0000_t202" style="position:absolute;left:9429;top:7315;width:143;height:157" fillcolor="#f2dbdb [661]">
                    <v:textbox style="mso-next-textbox:#_x0000_s23598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  <w:r w:rsidR="001C11D0" w:rsidRPr="00926AB3">
              <w:rPr>
                <w:sz w:val="16"/>
                <w:szCs w:val="16"/>
                <w:shd w:val="clear" w:color="auto" w:fill="F2DBDB" w:themeFill="accent2" w:themeFillTint="33"/>
              </w:rPr>
              <w:t>Boy</w:t>
            </w: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  <w:r w:rsidRPr="00926AB3">
              <w:rPr>
                <w:sz w:val="16"/>
                <w:szCs w:val="16"/>
                <w:shd w:val="clear" w:color="auto" w:fill="F2DBDB" w:themeFill="accent2" w:themeFillTint="33"/>
              </w:rPr>
              <w:t>Girl</w:t>
            </w:r>
          </w:p>
        </w:tc>
        <w:tc>
          <w:tcPr>
            <w:tcW w:w="567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599" style="position:absolute;margin-left:4.65pt;margin-top:10.4pt;width:7.15pt;height:27.35pt;z-index:253749248;mso-position-horizontal-relative:text;mso-position-vertical-relative:text" coordorigin="9429,6925" coordsize="143,547">
                  <v:shape id="_x0000_s23600" type="#_x0000_t202" style="position:absolute;left:9429;top:6925;width:143;height:157">
                    <v:textbox style="mso-next-textbox:#_x0000_s23600">
                      <w:txbxContent>
                        <w:p w:rsidR="00110326" w:rsidRDefault="00110326" w:rsidP="00926AB3"/>
                      </w:txbxContent>
                    </v:textbox>
                  </v:shape>
                  <v:shape id="_x0000_s23601" type="#_x0000_t202" style="position:absolute;left:9429;top:7315;width:143;height:157" fillcolor="#f2dbdb [661]">
                    <v:textbox style="mso-next-textbox:#_x0000_s23601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708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709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606" type="#_x0000_t202" style="position:absolute;margin-left:16.65pt;margin-top:29.9pt;width:7.15pt;height:7.85pt;z-index:253752320;mso-position-horizontal-relative:text;mso-position-vertical-relative:text">
                  <v:textbox style="mso-next-textbox:#_x0000_s23606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605" type="#_x0000_t202" style="position:absolute;margin-left:16.65pt;margin-top:10.55pt;width:7.15pt;height:7.45pt;z-index:253751296;mso-position-horizontal-relative:text;mso-position-vertical-relative:text">
                  <v:textbox style="mso-next-textbox:#_x0000_s23605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group id="_x0000_s23602" style="position:absolute;margin-left:4.65pt;margin-top:10.4pt;width:7.15pt;height:27.35pt;z-index:253750272;mso-position-horizontal-relative:text;mso-position-vertical-relative:text" coordorigin="9429,6925" coordsize="143,547">
                  <v:shape id="_x0000_s23603" type="#_x0000_t202" style="position:absolute;left:9429;top:6925;width:143;height:157">
                    <v:textbox style="mso-next-textbox:#_x0000_s23603">
                      <w:txbxContent>
                        <w:p w:rsidR="00110326" w:rsidRDefault="00110326" w:rsidP="00926AB3"/>
                      </w:txbxContent>
                    </v:textbox>
                  </v:shape>
                  <v:shape id="_x0000_s23604" type="#_x0000_t202" style="position:absolute;left:9429;top:7315;width:143;height:157" fillcolor="#f2dbdb [661]">
                    <v:textbox style="mso-next-textbox:#_x0000_s23604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709" w:type="dxa"/>
          </w:tcPr>
          <w:p w:rsidR="001C11D0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Default="001C11D0" w:rsidP="00F0504E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11D0" w:rsidRPr="001C11D0" w:rsidRDefault="001C11D0" w:rsidP="00110326">
            <w:pPr>
              <w:bidi w:val="0"/>
              <w:rPr>
                <w:color w:val="FF0000"/>
                <w:sz w:val="16"/>
                <w:szCs w:val="16"/>
              </w:rPr>
            </w:pPr>
            <w:r w:rsidRPr="001C11D0">
              <w:rPr>
                <w:color w:val="FF0000"/>
                <w:sz w:val="14"/>
                <w:szCs w:val="14"/>
              </w:rPr>
              <w:t>Not having the above disability</w:t>
            </w:r>
          </w:p>
        </w:tc>
        <w:tc>
          <w:tcPr>
            <w:tcW w:w="567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13" type="#_x0000_t202" style="position:absolute;margin-left:6.85pt;margin-top:29.9pt;width:9.6pt;height:7.85pt;z-index:253786112;mso-position-horizontal-relative:text;mso-position-vertical-relative:text" fillcolor="#f2dbdb [661]">
                  <v:textbox style="mso-next-textbox:#_x0000_s23713">
                    <w:txbxContent>
                      <w:p w:rsidR="00110326" w:rsidRDefault="00110326" w:rsidP="00C521A5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12" type="#_x0000_t202" style="position:absolute;margin-left:6.85pt;margin-top:10.55pt;width:9.6pt;height:7.45pt;z-index:253785088;mso-position-horizontal-relative:text;mso-position-vertical-relative:text">
                  <v:textbox style="mso-next-textbox:#_x0000_s23712">
                    <w:txbxContent>
                      <w:p w:rsidR="00110326" w:rsidRDefault="00110326" w:rsidP="00C521A5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567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21" type="#_x0000_t202" style="position:absolute;margin-left:6.3pt;margin-top:29.9pt;width:7.15pt;height:7.85pt;z-index:253794304;mso-position-horizontal-relative:text;mso-position-vertical-relative:text" fillcolor="#f2dbdb [661]">
                  <v:textbox style="mso-next-textbox:#_x0000_s23721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20" type="#_x0000_t202" style="position:absolute;margin-left:6.3pt;margin-top:10.55pt;width:7.15pt;height:7.45pt;z-index:253793280;mso-position-horizontal-relative:text;mso-position-vertical-relative:text">
                  <v:textbox style="mso-next-textbox:#_x0000_s23720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709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30" type="#_x0000_t202" style="position:absolute;margin-left:4.9pt;margin-top:29.9pt;width:11.15pt;height:7.85pt;z-index:253802496;mso-position-horizontal-relative:text;mso-position-vertical-relative:text" fillcolor="#f2dbdb [661]">
                  <v:textbox style="mso-next-textbox:#_x0000_s23730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29" type="#_x0000_t202" style="position:absolute;margin-left:4.9pt;margin-top:13.75pt;width:11.15pt;height:7.3pt;z-index:253801472;mso-position-horizontal-relative:text;mso-position-vertical-relative:text">
                  <v:textbox style="mso-next-textbox:#_x0000_s23729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1134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38" type="#_x0000_t202" style="position:absolute;margin-left:6.95pt;margin-top:29.9pt;width:11.15pt;height:7.85pt;z-index:253810688;mso-position-horizontal-relative:text;mso-position-vertical-relative:text" fillcolor="#f2dbdb [661]">
                  <v:textbox style="mso-next-textbox:#_x0000_s23738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37" type="#_x0000_t202" style="position:absolute;margin-left:6.95pt;margin-top:10.4pt;width:11.15pt;height:7.6pt;z-index:253809664;mso-position-horizontal-relative:text;mso-position-vertical-relative:text">
                  <v:textbox style="mso-next-textbox:#_x0000_s23737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</w:tr>
      <w:tr w:rsidR="001C11D0" w:rsidTr="005538F2">
        <w:tc>
          <w:tcPr>
            <w:tcW w:w="817" w:type="dxa"/>
          </w:tcPr>
          <w:p w:rsidR="001C11D0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F0504E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Pr="008D011C" w:rsidRDefault="001C11D0" w:rsidP="00F0504E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992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645" style="position:absolute;margin-left:14.2pt;margin-top:5.65pt;width:12.2pt;height:26.9pt;z-index:253768704;mso-position-horizontal-relative:text;mso-position-vertical-relative:text" coordorigin="9826,7263" coordsize="244,778">
                  <v:shape id="_x0000_s23646" type="#_x0000_t202" style="position:absolute;left:9826;top:7263;width:244;height:314" strokecolor="red">
                    <v:textbox style="mso-next-textbox:#_x0000_s23646">
                      <w:txbxContent>
                        <w:p w:rsidR="00110326" w:rsidRPr="00D14A0D" w:rsidRDefault="00110326" w:rsidP="00D50ADC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23647" type="#_x0000_t202" style="position:absolute;left:9826;top:7706;width:244;height:335" fillcolor="#f2dbdb [661]" strokecolor="red">
                    <v:textbox style="mso-next-textbox:#_x0000_s23647">
                      <w:txbxContent>
                        <w:p w:rsidR="00110326" w:rsidRPr="00D14A0D" w:rsidRDefault="00110326" w:rsidP="00D50ADC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709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 w:rsidRPr="006F4B9F">
              <w:rPr>
                <w:noProof/>
                <w:sz w:val="14"/>
                <w:szCs w:val="14"/>
              </w:rPr>
              <w:pict>
                <v:group id="_x0000_s23648" style="position:absolute;margin-left:9.85pt;margin-top:5.65pt;width:12.2pt;height:26.9pt;z-index:253769728;mso-position-horizontal-relative:text;mso-position-vertical-relative:text" coordorigin="9826,7263" coordsize="244,778">
                  <v:shape id="_x0000_s23649" type="#_x0000_t202" style="position:absolute;left:9826;top:7263;width:244;height:314" strokecolor="red">
                    <v:textbox style="mso-next-textbox:#_x0000_s23649">
                      <w:txbxContent>
                        <w:p w:rsidR="00110326" w:rsidRPr="00D14A0D" w:rsidRDefault="00110326" w:rsidP="00736384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23650" type="#_x0000_t202" style="position:absolute;left:9826;top:7706;width:244;height:335" fillcolor="#f2dbdb [661]" strokecolor="red">
                    <v:textbox style="mso-next-textbox:#_x0000_s23650">
                      <w:txbxContent>
                        <w:p w:rsidR="00110326" w:rsidRPr="00D14A0D" w:rsidRDefault="00110326" w:rsidP="00736384">
                          <w:pPr>
                            <w:rPr>
                              <w:szCs w:val="12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  <w:tc>
          <w:tcPr>
            <w:tcW w:w="1700" w:type="dxa"/>
            <w:gridSpan w:val="2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652" type="#_x0000_t202" style="position:absolute;margin-left:48.65pt;margin-top:5.65pt;width:28.2pt;height:21.5pt;z-index:253771776;mso-position-horizontal-relative:text;mso-position-vertical-relative:text" strokecolor="red">
                  <v:textbox style="mso-next-textbox:#_x0000_s23652">
                    <w:txbxContent>
                      <w:p w:rsidR="00110326" w:rsidRPr="008D011C" w:rsidRDefault="00110326" w:rsidP="00736384">
                        <w:r w:rsidRPr="00A533BD">
                          <w:rPr>
                            <w:sz w:val="14"/>
                            <w:szCs w:val="14"/>
                          </w:rPr>
                          <w:t>27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651" type="#_x0000_t202" style="position:absolute;margin-left:-4.5pt;margin-top:5.65pt;width:29.05pt;height:21.5pt;z-index:253770752;mso-position-horizontal-relative:text;mso-position-vertical-relative:text" strokecolor="red">
                  <v:textbox style="mso-next-textbox:#_x0000_s23651">
                    <w:txbxContent>
                      <w:p w:rsidR="00110326" w:rsidRDefault="00110326" w:rsidP="00736384">
                        <w:r w:rsidRPr="00A533BD">
                          <w:rPr>
                            <w:sz w:val="14"/>
                            <w:szCs w:val="14"/>
                          </w:rPr>
                          <w:t>26</w:t>
                        </w:r>
                      </w:p>
                      <w:p w:rsidR="00110326" w:rsidRDefault="00110326" w:rsidP="00736384"/>
                    </w:txbxContent>
                  </v:textbox>
                  <w10:wrap anchorx="page"/>
                </v:shape>
              </w:pict>
            </w:r>
          </w:p>
        </w:tc>
        <w:tc>
          <w:tcPr>
            <w:tcW w:w="1560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653" style="position:absolute;margin-left:3.15pt;margin-top:5.65pt;width:52.7pt;height:20.95pt;z-index:253772800;mso-position-horizontal-relative:text;mso-position-vertical-relative:text" coordorigin="14318,9752" coordsize="1136,419">
                  <v:shape id="_x0000_s23654" type="#_x0000_t202" style="position:absolute;left:14318;top:9752;width:1136;height:419" fillcolor="#f2dbdb [661]">
                    <v:textbox style="mso-next-textbox:#_x0000_s23654">
                      <w:txbxContent>
                        <w:p w:rsidR="00110326" w:rsidRDefault="00110326" w:rsidP="00736384"/>
                      </w:txbxContent>
                    </v:textbox>
                  </v:shape>
                  <v:shape id="_x0000_s23655" type="#_x0000_t202" style="position:absolute;left:14958;top:9820;width:274;height:210">
                    <v:textbox style="mso-next-textbox:#_x0000_s23655">
                      <w:txbxContent>
                        <w:p w:rsidR="00110326" w:rsidRDefault="00110326" w:rsidP="00736384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1C11D0" w:rsidRDefault="001C11D0" w:rsidP="00CC0F9A">
            <w:pPr>
              <w:bidi w:val="0"/>
              <w:rPr>
                <w:sz w:val="16"/>
                <w:szCs w:val="16"/>
              </w:rPr>
            </w:pPr>
          </w:p>
          <w:p w:rsidR="001C11D0" w:rsidRDefault="006F4B9F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6F4B9F">
              <w:rPr>
                <w:noProof/>
                <w:sz w:val="16"/>
                <w:szCs w:val="16"/>
              </w:rPr>
              <w:pict>
                <v:group id="_x0000_s23640" style="position:absolute;left:0;text-align:left;margin-left:-3.75pt;margin-top:-.7pt;width:41.6pt;height:30.4pt;z-index:253767680" coordorigin="6429,6774" coordsize="832,608">
                  <v:group id="_x0000_s23641" style="position:absolute;left:6429;top:6774;width:832;height:608" coordorigin="6429,6774" coordsize="832,608">
                    <v:shape id="_x0000_s23642" type="#_x0000_t202" style="position:absolute;left:6429;top:7164;width:832;height:218" fillcolor="#f2dbdb [661]" strokecolor="red">
                      <v:textbox style="mso-next-textbox:#_x0000_s23642">
                        <w:txbxContent>
                          <w:p w:rsidR="00110326" w:rsidRDefault="00110326" w:rsidP="00BA2BF8"/>
                        </w:txbxContent>
                      </v:textbox>
                    </v:shape>
                    <v:shape id="_x0000_s23643" type="#_x0000_t202" style="position:absolute;left:6429;top:6774;width:832;height:218" strokecolor="red">
                      <v:textbox style="mso-next-textbox:#_x0000_s23643">
                        <w:txbxContent>
                          <w:p w:rsidR="00110326" w:rsidRDefault="00110326" w:rsidP="00BA2BF8"/>
                        </w:txbxContent>
                      </v:textbox>
                    </v:shape>
                  </v:group>
                  <v:shape id="_x0000_s23644" type="#_x0000_t202" style="position:absolute;left:6429;top:6774;width:832;height:218">
                    <v:textbox style="mso-next-textbox:#_x0000_s23644">
                      <w:txbxContent>
                        <w:p w:rsidR="00110326" w:rsidRDefault="00110326" w:rsidP="00BA2BF8"/>
                      </w:txbxContent>
                    </v:textbox>
                  </v:shape>
                  <w10:wrap anchorx="page"/>
                </v:group>
              </w:pict>
            </w:r>
            <w:r w:rsidR="001C11D0"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CC0F9A">
            <w:pPr>
              <w:bidi w:val="0"/>
              <w:jc w:val="right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Default="001C11D0" w:rsidP="00CC0F9A">
            <w:pPr>
              <w:bidi w:val="0"/>
              <w:jc w:val="right"/>
              <w:rPr>
                <w:sz w:val="16"/>
                <w:szCs w:val="16"/>
              </w:rPr>
            </w:pPr>
          </w:p>
          <w:p w:rsidR="001C11D0" w:rsidRDefault="001C11D0" w:rsidP="00F0504E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C11D0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110326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Pr="008D011C" w:rsidRDefault="001C11D0" w:rsidP="00110326">
            <w:pPr>
              <w:tabs>
                <w:tab w:val="left" w:pos="16140"/>
              </w:tabs>
              <w:bidi w:val="0"/>
              <w:jc w:val="center"/>
              <w:rPr>
                <w:sz w:val="12"/>
                <w:szCs w:val="12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4</w:t>
            </w:r>
          </w:p>
        </w:tc>
        <w:tc>
          <w:tcPr>
            <w:tcW w:w="709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572" w:type="dxa"/>
          </w:tcPr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6F4B9F" w:rsidP="00110326">
            <w:pPr>
              <w:shd w:val="clear" w:color="auto" w:fill="FFFFFF" w:themeFill="background1"/>
              <w:bidi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656" style="position:absolute;left:0;text-align:left;margin-left:14.1pt;margin-top:.65pt;width:7.15pt;height:27.35pt;z-index:253773824" coordorigin="9429,6925" coordsize="143,547">
                  <v:shape id="_x0000_s23657" type="#_x0000_t202" style="position:absolute;left:9429;top:6925;width:143;height:157">
                    <v:textbox style="mso-next-textbox:#_x0000_s23657">
                      <w:txbxContent>
                        <w:p w:rsidR="00110326" w:rsidRDefault="00110326"/>
                      </w:txbxContent>
                    </v:textbox>
                  </v:shape>
                  <v:shape id="_x0000_s23658" type="#_x0000_t202" style="position:absolute;left:9429;top:7315;width:143;height:157" fillcolor="#f2dbdb [661]">
                    <v:textbox style="mso-next-textbox:#_x0000_s23658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  <w:r w:rsidR="001C11D0" w:rsidRPr="00926AB3">
              <w:rPr>
                <w:sz w:val="16"/>
                <w:szCs w:val="16"/>
                <w:shd w:val="clear" w:color="auto" w:fill="F2DBDB" w:themeFill="accent2" w:themeFillTint="33"/>
              </w:rPr>
              <w:t>Boy</w:t>
            </w: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  <w:r w:rsidRPr="00926AB3">
              <w:rPr>
                <w:sz w:val="16"/>
                <w:szCs w:val="16"/>
                <w:shd w:val="clear" w:color="auto" w:fill="F2DBDB" w:themeFill="accent2" w:themeFillTint="33"/>
              </w:rPr>
              <w:t>Girl</w:t>
            </w:r>
          </w:p>
        </w:tc>
        <w:tc>
          <w:tcPr>
            <w:tcW w:w="566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659" style="position:absolute;margin-left:4.65pt;margin-top:9.05pt;width:7.15pt;height:27.35pt;z-index:253774848;mso-position-horizontal-relative:text;mso-position-vertical-relative:text" coordorigin="9429,6925" coordsize="143,547">
                  <v:shape id="_x0000_s23660" type="#_x0000_t202" style="position:absolute;left:9429;top:6925;width:143;height:157">
                    <v:textbox style="mso-next-textbox:#_x0000_s23660">
                      <w:txbxContent>
                        <w:p w:rsidR="00110326" w:rsidRDefault="00110326" w:rsidP="00926AB3"/>
                      </w:txbxContent>
                    </v:textbox>
                  </v:shape>
                  <v:shape id="_x0000_s23661" type="#_x0000_t202" style="position:absolute;left:9429;top:7315;width:143;height:157" fillcolor="#f2dbdb [661]">
                    <v:textbox style="mso-next-textbox:#_x0000_s23661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568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567" w:type="dxa"/>
          </w:tcPr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6F4B9F" w:rsidP="00110326">
            <w:pPr>
              <w:shd w:val="clear" w:color="auto" w:fill="FFFFFF" w:themeFill="background1"/>
              <w:bidi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662" style="position:absolute;left:0;text-align:left;margin-left:14.1pt;margin-top:.65pt;width:7.15pt;height:27.35pt;z-index:253775872" coordorigin="9429,6925" coordsize="143,547">
                  <v:shape id="_x0000_s23663" type="#_x0000_t202" style="position:absolute;left:9429;top:6925;width:143;height:157">
                    <v:textbox style="mso-next-textbox:#_x0000_s23663">
                      <w:txbxContent>
                        <w:p w:rsidR="00110326" w:rsidRDefault="00110326"/>
                      </w:txbxContent>
                    </v:textbox>
                  </v:shape>
                  <v:shape id="_x0000_s23664" type="#_x0000_t202" style="position:absolute;left:9429;top:7315;width:143;height:157" fillcolor="#f2dbdb [661]">
                    <v:textbox style="mso-next-textbox:#_x0000_s23664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  <w:r w:rsidR="001C11D0" w:rsidRPr="00926AB3">
              <w:rPr>
                <w:sz w:val="16"/>
                <w:szCs w:val="16"/>
                <w:shd w:val="clear" w:color="auto" w:fill="F2DBDB" w:themeFill="accent2" w:themeFillTint="33"/>
              </w:rPr>
              <w:t>Boy</w:t>
            </w: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both"/>
              <w:rPr>
                <w:sz w:val="16"/>
                <w:szCs w:val="16"/>
              </w:rPr>
            </w:pPr>
            <w:r w:rsidRPr="00926AB3">
              <w:rPr>
                <w:sz w:val="16"/>
                <w:szCs w:val="16"/>
                <w:shd w:val="clear" w:color="auto" w:fill="F2DBDB" w:themeFill="accent2" w:themeFillTint="33"/>
              </w:rPr>
              <w:t>Girl</w:t>
            </w:r>
          </w:p>
        </w:tc>
        <w:tc>
          <w:tcPr>
            <w:tcW w:w="567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group id="_x0000_s23665" style="position:absolute;margin-left:4.65pt;margin-top:9.05pt;width:7.15pt;height:27.35pt;z-index:253776896;mso-position-horizontal-relative:text;mso-position-vertical-relative:text" coordorigin="9429,6925" coordsize="143,547">
                  <v:shape id="_x0000_s23666" type="#_x0000_t202" style="position:absolute;left:9429;top:6925;width:143;height:157">
                    <v:textbox style="mso-next-textbox:#_x0000_s23666">
                      <w:txbxContent>
                        <w:p w:rsidR="00110326" w:rsidRDefault="00110326" w:rsidP="00926AB3"/>
                      </w:txbxContent>
                    </v:textbox>
                  </v:shape>
                  <v:shape id="_x0000_s23667" type="#_x0000_t202" style="position:absolute;left:9429;top:7315;width:143;height:157" fillcolor="#f2dbdb [661]">
                    <v:textbox style="mso-next-textbox:#_x0000_s23667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708" w:type="dxa"/>
          </w:tcPr>
          <w:p w:rsidR="001C11D0" w:rsidRDefault="001C11D0" w:rsidP="00110326">
            <w:pPr>
              <w:bidi w:val="0"/>
              <w:rPr>
                <w:sz w:val="16"/>
                <w:szCs w:val="16"/>
              </w:rPr>
            </w:pP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Yes</w:t>
            </w:r>
          </w:p>
          <w:p w:rsidR="001C11D0" w:rsidRDefault="001C11D0" w:rsidP="00110326">
            <w:pPr>
              <w:bidi w:val="0"/>
              <w:jc w:val="center"/>
              <w:rPr>
                <w:sz w:val="16"/>
                <w:szCs w:val="16"/>
              </w:rPr>
            </w:pPr>
            <w:r w:rsidRPr="00CC0F9A">
              <w:rPr>
                <w:sz w:val="16"/>
                <w:szCs w:val="16"/>
                <w:shd w:val="clear" w:color="auto" w:fill="F2DBDB" w:themeFill="accent2" w:themeFillTint="33"/>
              </w:rPr>
              <w:t>No</w:t>
            </w:r>
          </w:p>
        </w:tc>
        <w:tc>
          <w:tcPr>
            <w:tcW w:w="709" w:type="dxa"/>
          </w:tcPr>
          <w:p w:rsidR="001C11D0" w:rsidRDefault="006F4B9F" w:rsidP="00110326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672" type="#_x0000_t202" style="position:absolute;margin-left:19.8pt;margin-top:29.9pt;width:7.15pt;height:7.85pt;z-index:253779968;mso-position-horizontal-relative:text;mso-position-vertical-relative:text">
                  <v:textbox style="mso-next-textbox:#_x0000_s23672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671" type="#_x0000_t202" style="position:absolute;margin-left:19.8pt;margin-top:10.4pt;width:7.15pt;height:7.85pt;z-index:253778944;mso-position-horizontal-relative:text;mso-position-vertical-relative:text">
                  <v:textbox style="mso-next-textbox:#_x0000_s23671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group id="_x0000_s23668" style="position:absolute;margin-left:4.65pt;margin-top:9.05pt;width:7.15pt;height:27.35pt;z-index:253777920;mso-position-horizontal-relative:text;mso-position-vertical-relative:text" coordorigin="9429,6925" coordsize="143,547">
                  <v:shape id="_x0000_s23669" type="#_x0000_t202" style="position:absolute;left:9429;top:6925;width:143;height:157">
                    <v:textbox style="mso-next-textbox:#_x0000_s23669">
                      <w:txbxContent>
                        <w:p w:rsidR="00110326" w:rsidRDefault="00110326" w:rsidP="00926AB3"/>
                      </w:txbxContent>
                    </v:textbox>
                  </v:shape>
                  <v:shape id="_x0000_s23670" type="#_x0000_t202" style="position:absolute;left:9429;top:7315;width:143;height:157" fillcolor="#f2dbdb [661]">
                    <v:textbox style="mso-next-textbox:#_x0000_s23670">
                      <w:txbxContent>
                        <w:p w:rsidR="00110326" w:rsidRDefault="00110326" w:rsidP="00926AB3"/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709" w:type="dxa"/>
          </w:tcPr>
          <w:p w:rsidR="001C11D0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1</w:t>
            </w:r>
          </w:p>
          <w:p w:rsidR="001C11D0" w:rsidRPr="00870661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2</w:t>
            </w:r>
          </w:p>
          <w:p w:rsidR="001C11D0" w:rsidRPr="00870661" w:rsidRDefault="001C11D0" w:rsidP="00891E93">
            <w:pPr>
              <w:bidi w:val="0"/>
              <w:jc w:val="center"/>
              <w:rPr>
                <w:sz w:val="14"/>
                <w:szCs w:val="14"/>
                <w:shd w:val="clear" w:color="auto" w:fill="FDE9D9" w:themeFill="accent6" w:themeFillTint="33"/>
              </w:rPr>
            </w:pPr>
            <w:r w:rsidRPr="00870661">
              <w:rPr>
                <w:sz w:val="14"/>
                <w:szCs w:val="14"/>
                <w:shd w:val="clear" w:color="auto" w:fill="FDE9D9" w:themeFill="accent6" w:themeFillTint="33"/>
              </w:rPr>
              <w:t>3</w:t>
            </w:r>
          </w:p>
          <w:p w:rsidR="001C11D0" w:rsidRDefault="001C11D0" w:rsidP="00F0504E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11D0" w:rsidRPr="001C11D0" w:rsidRDefault="001C11D0" w:rsidP="00110326">
            <w:pPr>
              <w:bidi w:val="0"/>
              <w:rPr>
                <w:color w:val="FF0000"/>
                <w:sz w:val="16"/>
                <w:szCs w:val="16"/>
              </w:rPr>
            </w:pPr>
            <w:r w:rsidRPr="001C11D0">
              <w:rPr>
                <w:color w:val="FF0000"/>
                <w:sz w:val="14"/>
                <w:szCs w:val="14"/>
              </w:rPr>
              <w:t>Not having the above disability</w:t>
            </w:r>
          </w:p>
        </w:tc>
        <w:tc>
          <w:tcPr>
            <w:tcW w:w="567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14" type="#_x0000_t202" style="position:absolute;margin-left:5.25pt;margin-top:5.65pt;width:7.15pt;height:7.85pt;z-index:253787136;mso-position-horizontal-relative:text;mso-position-vertical-relative:text">
                  <v:textbox style="mso-next-textbox:#_x0000_s23714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15" type="#_x0000_t202" style="position:absolute;margin-left:6.25pt;margin-top:27.15pt;width:7.15pt;height:9.25pt;z-index:253788160;mso-position-horizontal-relative:text;mso-position-vertical-relative:text" fillcolor="#f2dbdb [661]">
                  <v:textbox style="mso-next-textbox:#_x0000_s23715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567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24" type="#_x0000_t202" style="position:absolute;margin-left:6.3pt;margin-top:29.9pt;width:7.15pt;height:7.85pt;z-index:253796352;mso-position-horizontal-relative:text;mso-position-vertical-relative:text" fillcolor="#f2dbdb [661]">
                  <v:textbox style="mso-next-textbox:#_x0000_s23724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23" type="#_x0000_t202" style="position:absolute;margin-left:6.3pt;margin-top:9.05pt;width:7.15pt;height:7.45pt;z-index:253795328;mso-position-horizontal-relative:text;mso-position-vertical-relative:text">
                  <v:textbox style="mso-next-textbox:#_x0000_s23723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709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32" type="#_x0000_t202" style="position:absolute;margin-left:4.9pt;margin-top:26.6pt;width:8.6pt;height:7.15pt;z-index:253804544;mso-position-horizontal-relative:text;mso-position-vertical-relative:text" fillcolor="#f2dbdb [661]">
                  <v:textbox style="mso-next-textbox:#_x0000_s23732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31" type="#_x0000_t202" style="position:absolute;margin-left:4.9pt;margin-top:5.65pt;width:11.15pt;height:7.85pt;z-index:253803520;mso-position-horizontal-relative:text;mso-position-vertical-relative:text">
                  <v:textbox style="mso-next-textbox:#_x0000_s23731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  <w:tc>
          <w:tcPr>
            <w:tcW w:w="1134" w:type="dxa"/>
          </w:tcPr>
          <w:p w:rsidR="001C11D0" w:rsidRDefault="006F4B9F" w:rsidP="00F0504E">
            <w:pPr>
              <w:bidi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23740" type="#_x0000_t202" style="position:absolute;margin-left:6.95pt;margin-top:29.9pt;width:11.15pt;height:7.85pt;z-index:253812736;mso-position-horizontal-relative:text;mso-position-vertical-relative:text" fillcolor="#f2dbdb [661]">
                  <v:textbox style="mso-next-textbox:#_x0000_s23740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23739" type="#_x0000_t202" style="position:absolute;margin-left:10.5pt;margin-top:9.05pt;width:7.6pt;height:7.45pt;z-index:253811712;mso-position-horizontal-relative:text;mso-position-vertical-relative:text">
                  <v:textbox style="mso-next-textbox:#_x0000_s23739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</w:p>
        </w:tc>
      </w:tr>
    </w:tbl>
    <w:tbl>
      <w:tblPr>
        <w:tblpPr w:leftFromText="180" w:rightFromText="180" w:vertAnchor="text" w:horzAnchor="margin" w:tblpY="352"/>
        <w:tblOverlap w:val="never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"/>
        <w:gridCol w:w="1099"/>
        <w:gridCol w:w="992"/>
        <w:gridCol w:w="2552"/>
        <w:gridCol w:w="1701"/>
        <w:gridCol w:w="1338"/>
        <w:gridCol w:w="7875"/>
      </w:tblGrid>
      <w:tr w:rsidR="00391C09" w:rsidTr="00314B6A">
        <w:trPr>
          <w:trHeight w:val="422"/>
        </w:trPr>
        <w:tc>
          <w:tcPr>
            <w:tcW w:w="3085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DBDB" w:themeFill="accent2" w:themeFillTint="33"/>
          </w:tcPr>
          <w:p w:rsidR="00391C09" w:rsidRPr="00D232B2" w:rsidRDefault="00391C09" w:rsidP="00391C09">
            <w:pPr>
              <w:bidi w:val="0"/>
              <w:spacing w:after="0"/>
              <w:rPr>
                <w:sz w:val="18"/>
                <w:szCs w:val="18"/>
              </w:rPr>
            </w:pPr>
            <w:r w:rsidRPr="00D232B2">
              <w:rPr>
                <w:sz w:val="18"/>
                <w:szCs w:val="18"/>
              </w:rPr>
              <w:lastRenderedPageBreak/>
              <w:t>53. Facilities in housing unit</w:t>
            </w:r>
          </w:p>
        </w:tc>
        <w:tc>
          <w:tcPr>
            <w:tcW w:w="559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DBDB" w:themeFill="accent2" w:themeFillTint="33"/>
          </w:tcPr>
          <w:p w:rsidR="00391C09" w:rsidRPr="00D232B2" w:rsidRDefault="00391C09" w:rsidP="00391C09">
            <w:pPr>
              <w:bidi w:val="0"/>
              <w:spacing w:after="0"/>
              <w:rPr>
                <w:b/>
                <w:bCs/>
                <w:sz w:val="18"/>
                <w:szCs w:val="18"/>
              </w:rPr>
            </w:pPr>
            <w:r w:rsidRPr="00D232B2">
              <w:rPr>
                <w:b/>
                <w:bCs/>
                <w:sz w:val="18"/>
                <w:szCs w:val="18"/>
              </w:rPr>
              <w:t>54. Number of  rooms, hall, dining room, open kitchen, closed kitchen, and other  in this housing unit</w:t>
            </w:r>
          </w:p>
          <w:p w:rsidR="00391C09" w:rsidRPr="00D232B2" w:rsidRDefault="00391C09" w:rsidP="00391C09">
            <w:pPr>
              <w:bidi w:val="0"/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391C09" w:rsidRDefault="00391C09" w:rsidP="00391C09">
            <w:pPr>
              <w:bidi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91C09">
              <w:rPr>
                <w:b/>
                <w:bCs/>
                <w:sz w:val="14"/>
                <w:szCs w:val="14"/>
              </w:rPr>
              <w:t>Only for “O</w:t>
            </w:r>
            <w:r w:rsidRPr="00391C09">
              <w:rPr>
                <w:b/>
                <w:bCs/>
                <w:i/>
                <w:iCs/>
                <w:sz w:val="14"/>
                <w:szCs w:val="14"/>
              </w:rPr>
              <w:t>ther” (</w:t>
            </w:r>
            <w:r w:rsidRPr="00391C09">
              <w:rPr>
                <w:b/>
                <w:bCs/>
                <w:sz w:val="14"/>
                <w:szCs w:val="14"/>
              </w:rPr>
              <w:t xml:space="preserve"> Box 3) in  question 56:</w:t>
            </w:r>
          </w:p>
          <w:p w:rsidR="00391C09" w:rsidRPr="00391C09" w:rsidRDefault="00391C09" w:rsidP="00C93FD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>57. Main construction materials of the housing unit:</w:t>
            </w:r>
          </w:p>
          <w:p w:rsidR="00391C09" w:rsidRPr="00391C09" w:rsidRDefault="00391C09" w:rsidP="00CC602D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Brick and steel or stone and steel       </w:t>
            </w:r>
            <w:r w:rsidR="00C93FD9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</w:t>
            </w:r>
            <w:r w:rsidR="00CC602D">
              <w:rPr>
                <w:sz w:val="14"/>
                <w:szCs w:val="14"/>
              </w:rPr>
              <w:t xml:space="preserve">             </w:t>
            </w:r>
            <w:r w:rsidR="00C93FD9">
              <w:rPr>
                <w:sz w:val="14"/>
                <w:szCs w:val="14"/>
              </w:rPr>
              <w:t xml:space="preserve">             </w:t>
            </w:r>
            <w:r w:rsidRPr="00391C09">
              <w:rPr>
                <w:sz w:val="14"/>
                <w:szCs w:val="14"/>
              </w:rPr>
              <w:t xml:space="preserve">   </w:t>
            </w:r>
            <w:r w:rsidRPr="00391C09">
              <w:rPr>
                <w:color w:val="FF0000"/>
                <w:sz w:val="14"/>
                <w:szCs w:val="14"/>
              </w:rPr>
              <w:t xml:space="preserve">1 </w:t>
            </w:r>
          </w:p>
          <w:p w:rsidR="00391C09" w:rsidRDefault="00391C09" w:rsidP="00CC602D">
            <w:pPr>
              <w:bidi w:val="0"/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Brick and wood or stone and wood       </w:t>
            </w:r>
            <w:r w:rsidR="00CC602D">
              <w:rPr>
                <w:color w:val="FF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</w:t>
            </w:r>
            <w:r w:rsidRPr="00391C09">
              <w:rPr>
                <w:color w:val="FF0000"/>
                <w:sz w:val="14"/>
                <w:szCs w:val="14"/>
              </w:rPr>
              <w:t xml:space="preserve">2 </w:t>
            </w:r>
          </w:p>
          <w:p w:rsidR="00391C09" w:rsidRPr="00391C09" w:rsidRDefault="00391C09" w:rsidP="00CC602D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Cement blocks (roof of any kind)            </w:t>
            </w:r>
            <w:r w:rsidR="00CC602D">
              <w:rPr>
                <w:color w:val="FF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</w:t>
            </w:r>
            <w:r w:rsidRPr="00391C09">
              <w:rPr>
                <w:color w:val="FF0000"/>
                <w:sz w:val="14"/>
                <w:szCs w:val="14"/>
              </w:rPr>
              <w:t>3</w:t>
            </w:r>
          </w:p>
          <w:p w:rsidR="00391C09" w:rsidRPr="00391C09" w:rsidRDefault="00391C09" w:rsidP="00CC602D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All brick or stone and brick                      </w:t>
            </w:r>
            <w:r w:rsidR="00CC602D">
              <w:rPr>
                <w:color w:val="FF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</w:t>
            </w:r>
            <w:r w:rsidRPr="00391C09">
              <w:rPr>
                <w:color w:val="FF0000"/>
                <w:sz w:val="14"/>
                <w:szCs w:val="14"/>
              </w:rPr>
              <w:t xml:space="preserve"> 4</w:t>
            </w:r>
          </w:p>
          <w:p w:rsidR="00391C09" w:rsidRPr="00391C09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All wood                                                       </w:t>
            </w:r>
            <w:r w:rsidR="00CC602D">
              <w:rPr>
                <w:color w:val="FF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</w:t>
            </w:r>
            <w:r w:rsidRPr="00391C09">
              <w:rPr>
                <w:color w:val="FF0000"/>
                <w:sz w:val="14"/>
                <w:szCs w:val="14"/>
              </w:rPr>
              <w:t>5</w:t>
            </w:r>
          </w:p>
          <w:p w:rsidR="00391C09" w:rsidRPr="00391C09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Sun-dried brick and wood                    </w:t>
            </w:r>
            <w:r w:rsidR="00CC602D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</w:t>
            </w:r>
            <w:r w:rsidRPr="00391C09">
              <w:rPr>
                <w:sz w:val="14"/>
                <w:szCs w:val="14"/>
              </w:rPr>
              <w:t xml:space="preserve">     </w:t>
            </w:r>
            <w:r w:rsidRPr="00391C09">
              <w:rPr>
                <w:color w:val="FF0000"/>
                <w:sz w:val="14"/>
                <w:szCs w:val="14"/>
              </w:rPr>
              <w:t>6</w:t>
            </w:r>
          </w:p>
          <w:p w:rsidR="00391C09" w:rsidRPr="00391C09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Sun-dried brick and mud                         </w:t>
            </w:r>
            <w:r w:rsidR="00CC602D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</w:t>
            </w:r>
            <w:r w:rsidRPr="00391C09">
              <w:rPr>
                <w:sz w:val="14"/>
                <w:szCs w:val="14"/>
              </w:rPr>
              <w:t xml:space="preserve">  </w:t>
            </w:r>
            <w:r w:rsidRPr="00391C09">
              <w:rPr>
                <w:color w:val="FF0000"/>
                <w:sz w:val="14"/>
                <w:szCs w:val="14"/>
              </w:rPr>
              <w:t>7</w:t>
            </w:r>
          </w:p>
          <w:p w:rsidR="00391C09" w:rsidRDefault="00391C09" w:rsidP="00CC602D">
            <w:pPr>
              <w:bidi w:val="0"/>
              <w:spacing w:after="0"/>
              <w:rPr>
                <w:sz w:val="10"/>
                <w:szCs w:val="10"/>
              </w:rPr>
            </w:pPr>
            <w:r w:rsidRPr="00391C09">
              <w:rPr>
                <w:sz w:val="14"/>
                <w:szCs w:val="14"/>
              </w:rPr>
              <w:t xml:space="preserve">Other (mention the type)           </w:t>
            </w:r>
            <w:r w:rsidR="00CC602D">
              <w:rPr>
                <w:sz w:val="14"/>
                <w:szCs w:val="14"/>
              </w:rPr>
              <w:t xml:space="preserve">                           </w:t>
            </w:r>
            <w:r w:rsidRPr="00391C09">
              <w:rPr>
                <w:sz w:val="14"/>
                <w:szCs w:val="14"/>
              </w:rPr>
              <w:t xml:space="preserve">  </w:t>
            </w:r>
            <w:r w:rsidRPr="00391C09">
              <w:rPr>
                <w:color w:val="FF0000"/>
                <w:sz w:val="14"/>
                <w:szCs w:val="14"/>
              </w:rPr>
              <w:t xml:space="preserve">                       </w:t>
            </w:r>
            <w:r w:rsidR="00CC602D">
              <w:rPr>
                <w:color w:val="FF0000"/>
                <w:sz w:val="14"/>
                <w:szCs w:val="14"/>
              </w:rPr>
              <w:t xml:space="preserve">                                                                                                           </w:t>
            </w:r>
            <w:r w:rsidRPr="00391C09">
              <w:rPr>
                <w:color w:val="FF0000"/>
                <w:sz w:val="14"/>
                <w:szCs w:val="14"/>
              </w:rPr>
              <w:t xml:space="preserve">     </w:t>
            </w:r>
            <w:r w:rsidR="00CC602D">
              <w:rPr>
                <w:color w:val="FF0000"/>
                <w:sz w:val="14"/>
                <w:szCs w:val="14"/>
              </w:rPr>
              <w:t>8</w:t>
            </w:r>
          </w:p>
        </w:tc>
      </w:tr>
      <w:tr w:rsidR="004134C6" w:rsidRPr="001E7E44" w:rsidTr="00314B6A">
        <w:trPr>
          <w:trHeight w:val="500"/>
        </w:trPr>
        <w:tc>
          <w:tcPr>
            <w:tcW w:w="994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:rsidR="00391C09" w:rsidRPr="002E5F5F" w:rsidRDefault="00391C09" w:rsidP="00391C09">
            <w:pPr>
              <w:bidi w:val="0"/>
              <w:spacing w:after="0" w:line="240" w:lineRule="exact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                                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EECE1" w:themeFill="background2"/>
          </w:tcPr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Available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EECE1" w:themeFill="background2"/>
          </w:tcPr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Not available</w:t>
            </w:r>
          </w:p>
        </w:tc>
        <w:tc>
          <w:tcPr>
            <w:tcW w:w="25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1. Room</w:t>
            </w:r>
          </w:p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6F4B9F" w:rsidP="00CC602D">
            <w:pPr>
              <w:tabs>
                <w:tab w:val="center" w:pos="742"/>
              </w:tabs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_x0000_s16568" type="#_x0000_t202" style="position:absolute;margin-left:12.1pt;margin-top:9.15pt;width:18.75pt;height:11.15pt;z-index:252200960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68">
                    <w:txbxContent>
                      <w:p w:rsidR="00110326" w:rsidRDefault="00110326"/>
                    </w:txbxContent>
                  </v:textbox>
                  <w10:wrap anchorx="page"/>
                </v:shape>
              </w:pict>
            </w:r>
            <w:r w:rsidR="00CC602D">
              <w:rPr>
                <w:sz w:val="14"/>
                <w:szCs w:val="14"/>
              </w:rPr>
              <w:tab/>
            </w:r>
          </w:p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6F4B9F" w:rsidP="00391C09">
            <w:pPr>
              <w:bidi w:val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_x0000_s16569" type="#_x0000_t202" style="position:absolute;margin-left:4.5pt;margin-top:9.15pt;width:18.75pt;height:11.15pt;z-index:252201984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69">
                    <w:txbxContent>
                      <w:p w:rsidR="00110326" w:rsidRDefault="00110326" w:rsidP="00391C09"/>
                    </w:txbxContent>
                  </v:textbox>
                  <w10:wrap anchorx="page"/>
                </v:shape>
              </w:pict>
            </w:r>
          </w:p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</w:p>
        </w:tc>
        <w:tc>
          <w:tcPr>
            <w:tcW w:w="7875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391C09" w:rsidRDefault="00391C09" w:rsidP="00391C09">
            <w:pPr>
              <w:bidi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91C09">
              <w:rPr>
                <w:b/>
                <w:bCs/>
                <w:sz w:val="16"/>
                <w:szCs w:val="16"/>
              </w:rPr>
              <w:t xml:space="preserve">58. Year of construction completion of the housing unit: </w:t>
            </w:r>
          </w:p>
          <w:p w:rsidR="00391C09" w:rsidRPr="00391C09" w:rsidRDefault="00391C09" w:rsidP="00474634">
            <w:pPr>
              <w:bidi w:val="0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391C09">
              <w:rPr>
                <w:sz w:val="16"/>
                <w:szCs w:val="16"/>
              </w:rPr>
              <w:t xml:space="preserve">2011       </w:t>
            </w:r>
            <w:r w:rsidR="00C93FD9"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391C09">
              <w:rPr>
                <w:sz w:val="16"/>
                <w:szCs w:val="16"/>
              </w:rPr>
              <w:t xml:space="preserve">   </w:t>
            </w:r>
            <w:r w:rsidRPr="00391C09">
              <w:rPr>
                <w:color w:val="FF0000"/>
                <w:sz w:val="16"/>
                <w:szCs w:val="16"/>
              </w:rPr>
              <w:t xml:space="preserve">1 </w:t>
            </w:r>
            <w:r w:rsidRPr="00391C09">
              <w:rPr>
                <w:sz w:val="16"/>
                <w:szCs w:val="16"/>
              </w:rPr>
              <w:t xml:space="preserve">     </w:t>
            </w:r>
            <w:r w:rsidR="00C93FD9">
              <w:rPr>
                <w:sz w:val="16"/>
                <w:szCs w:val="16"/>
              </w:rPr>
              <w:t xml:space="preserve">                                       </w:t>
            </w:r>
            <w:r w:rsidRPr="00391C09">
              <w:rPr>
                <w:sz w:val="16"/>
                <w:szCs w:val="16"/>
              </w:rPr>
              <w:t xml:space="preserve"> 2006</w:t>
            </w:r>
            <w:r w:rsidRPr="00391C09">
              <w:rPr>
                <w:color w:val="FF0000"/>
                <w:sz w:val="16"/>
                <w:szCs w:val="16"/>
              </w:rPr>
              <w:t xml:space="preserve">          </w:t>
            </w:r>
            <w:r w:rsidR="00C93FD9">
              <w:rPr>
                <w:color w:val="FF0000"/>
                <w:sz w:val="16"/>
                <w:szCs w:val="16"/>
              </w:rPr>
              <w:t xml:space="preserve">                             </w:t>
            </w:r>
            <w:r w:rsidR="00474634">
              <w:rPr>
                <w:color w:val="FF0000"/>
                <w:sz w:val="16"/>
                <w:szCs w:val="16"/>
              </w:rPr>
              <w:t xml:space="preserve">         </w:t>
            </w:r>
            <w:r w:rsidR="00C93FD9">
              <w:rPr>
                <w:color w:val="FF0000"/>
                <w:sz w:val="16"/>
                <w:szCs w:val="16"/>
              </w:rPr>
              <w:t xml:space="preserve"> </w:t>
            </w:r>
            <w:r w:rsidRPr="00391C09">
              <w:rPr>
                <w:color w:val="FF0000"/>
                <w:sz w:val="16"/>
                <w:szCs w:val="16"/>
              </w:rPr>
              <w:t>6</w:t>
            </w:r>
          </w:p>
          <w:p w:rsidR="00C93FD9" w:rsidRDefault="00391C09" w:rsidP="00474634">
            <w:pPr>
              <w:bidi w:val="0"/>
              <w:spacing w:after="0" w:line="240" w:lineRule="auto"/>
              <w:rPr>
                <w:sz w:val="16"/>
                <w:szCs w:val="16"/>
              </w:rPr>
            </w:pPr>
            <w:r w:rsidRPr="00391C09">
              <w:rPr>
                <w:sz w:val="16"/>
                <w:szCs w:val="16"/>
              </w:rPr>
              <w:t xml:space="preserve">2010         </w:t>
            </w:r>
            <w:r w:rsidR="00C93FD9"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391C09">
              <w:rPr>
                <w:sz w:val="16"/>
                <w:szCs w:val="16"/>
              </w:rPr>
              <w:t xml:space="preserve"> </w:t>
            </w:r>
            <w:r w:rsidRPr="00391C09">
              <w:rPr>
                <w:color w:val="FF0000"/>
                <w:sz w:val="16"/>
                <w:szCs w:val="16"/>
              </w:rPr>
              <w:t>2</w:t>
            </w:r>
            <w:r w:rsidR="00C93FD9">
              <w:rPr>
                <w:sz w:val="16"/>
                <w:szCs w:val="16"/>
              </w:rPr>
              <w:t xml:space="preserve">                                              </w:t>
            </w:r>
            <w:r w:rsidRPr="00391C09">
              <w:rPr>
                <w:sz w:val="16"/>
                <w:szCs w:val="16"/>
              </w:rPr>
              <w:t xml:space="preserve">1996-2005  </w:t>
            </w:r>
            <w:r w:rsidR="00C93FD9">
              <w:rPr>
                <w:sz w:val="16"/>
                <w:szCs w:val="16"/>
              </w:rPr>
              <w:t xml:space="preserve">                           </w:t>
            </w:r>
            <w:r w:rsidR="00474634">
              <w:rPr>
                <w:sz w:val="16"/>
                <w:szCs w:val="16"/>
              </w:rPr>
              <w:t xml:space="preserve">         </w:t>
            </w:r>
            <w:r w:rsidR="00260C49">
              <w:rPr>
                <w:sz w:val="16"/>
                <w:szCs w:val="16"/>
              </w:rPr>
              <w:t xml:space="preserve"> </w:t>
            </w:r>
            <w:r w:rsidRPr="00391C09">
              <w:rPr>
                <w:color w:val="FF0000"/>
                <w:sz w:val="16"/>
                <w:szCs w:val="16"/>
              </w:rPr>
              <w:t xml:space="preserve">7 </w:t>
            </w:r>
            <w:r w:rsidRPr="00391C09">
              <w:rPr>
                <w:sz w:val="16"/>
                <w:szCs w:val="16"/>
              </w:rPr>
              <w:t xml:space="preserve">  </w:t>
            </w:r>
          </w:p>
          <w:p w:rsidR="00391C09" w:rsidRPr="00391C09" w:rsidRDefault="00391C09" w:rsidP="00474634">
            <w:pPr>
              <w:bidi w:val="0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391C09">
              <w:rPr>
                <w:sz w:val="16"/>
                <w:szCs w:val="16"/>
              </w:rPr>
              <w:t>2009</w:t>
            </w:r>
            <w:r w:rsidRPr="00391C09">
              <w:rPr>
                <w:color w:val="FF0000"/>
                <w:sz w:val="16"/>
                <w:szCs w:val="16"/>
              </w:rPr>
              <w:t xml:space="preserve">       </w:t>
            </w:r>
            <w:r w:rsidR="00C93FD9">
              <w:rPr>
                <w:color w:val="FF0000"/>
                <w:sz w:val="16"/>
                <w:szCs w:val="16"/>
              </w:rPr>
              <w:t xml:space="preserve">                                                                    </w:t>
            </w:r>
            <w:r w:rsidRPr="00391C09">
              <w:rPr>
                <w:color w:val="FF0000"/>
                <w:sz w:val="16"/>
                <w:szCs w:val="16"/>
              </w:rPr>
              <w:t xml:space="preserve">   3</w:t>
            </w:r>
            <w:r w:rsidR="00C93FD9">
              <w:rPr>
                <w:sz w:val="16"/>
                <w:szCs w:val="16"/>
              </w:rPr>
              <w:t xml:space="preserve"> </w:t>
            </w:r>
            <w:r w:rsidRPr="00391C09">
              <w:rPr>
                <w:sz w:val="16"/>
                <w:szCs w:val="16"/>
              </w:rPr>
              <w:t xml:space="preserve">    </w:t>
            </w:r>
            <w:r w:rsidR="00C93FD9">
              <w:rPr>
                <w:sz w:val="16"/>
                <w:szCs w:val="16"/>
              </w:rPr>
              <w:t xml:space="preserve">                                        </w:t>
            </w:r>
            <w:r w:rsidRPr="00391C09">
              <w:rPr>
                <w:sz w:val="16"/>
                <w:szCs w:val="16"/>
              </w:rPr>
              <w:t xml:space="preserve"> 1986</w:t>
            </w:r>
            <w:r w:rsidRPr="00391C09">
              <w:rPr>
                <w:color w:val="000000" w:themeColor="text1"/>
                <w:sz w:val="16"/>
                <w:szCs w:val="16"/>
              </w:rPr>
              <w:t>-</w:t>
            </w:r>
            <w:r w:rsidRPr="00391C09">
              <w:rPr>
                <w:sz w:val="16"/>
                <w:szCs w:val="16"/>
              </w:rPr>
              <w:t xml:space="preserve">1995    </w:t>
            </w:r>
            <w:r w:rsidR="00C93FD9">
              <w:rPr>
                <w:color w:val="FF0000"/>
                <w:sz w:val="16"/>
                <w:szCs w:val="16"/>
              </w:rPr>
              <w:t xml:space="preserve">                      </w:t>
            </w:r>
            <w:r w:rsidR="00260C49">
              <w:rPr>
                <w:color w:val="FF0000"/>
                <w:sz w:val="16"/>
                <w:szCs w:val="16"/>
              </w:rPr>
              <w:t xml:space="preserve">   </w:t>
            </w:r>
            <w:r w:rsidR="00C93FD9">
              <w:rPr>
                <w:color w:val="FF0000"/>
                <w:sz w:val="16"/>
                <w:szCs w:val="16"/>
              </w:rPr>
              <w:t xml:space="preserve">  </w:t>
            </w:r>
            <w:r w:rsidR="00474634">
              <w:rPr>
                <w:color w:val="FF0000"/>
                <w:sz w:val="16"/>
                <w:szCs w:val="16"/>
              </w:rPr>
              <w:t xml:space="preserve">        </w:t>
            </w:r>
            <w:r w:rsidR="00C93FD9">
              <w:rPr>
                <w:color w:val="FF0000"/>
                <w:sz w:val="16"/>
                <w:szCs w:val="16"/>
              </w:rPr>
              <w:t xml:space="preserve"> </w:t>
            </w:r>
            <w:r w:rsidRPr="00391C09">
              <w:rPr>
                <w:color w:val="FF0000"/>
                <w:sz w:val="16"/>
                <w:szCs w:val="16"/>
              </w:rPr>
              <w:t>8</w:t>
            </w:r>
          </w:p>
          <w:p w:rsidR="00391C09" w:rsidRPr="00391C09" w:rsidRDefault="00391C09" w:rsidP="00C93FD9">
            <w:pPr>
              <w:bidi w:val="0"/>
              <w:spacing w:after="0" w:line="240" w:lineRule="auto"/>
              <w:rPr>
                <w:sz w:val="16"/>
                <w:szCs w:val="16"/>
              </w:rPr>
            </w:pPr>
            <w:r w:rsidRPr="00391C09">
              <w:rPr>
                <w:sz w:val="16"/>
                <w:szCs w:val="16"/>
              </w:rPr>
              <w:t>2008</w:t>
            </w:r>
            <w:r w:rsidRPr="00391C09">
              <w:rPr>
                <w:color w:val="FF0000"/>
                <w:sz w:val="16"/>
                <w:szCs w:val="16"/>
              </w:rPr>
              <w:t xml:space="preserve">        </w:t>
            </w:r>
            <w:r w:rsidR="00C93FD9">
              <w:rPr>
                <w:color w:val="FF0000"/>
                <w:sz w:val="16"/>
                <w:szCs w:val="16"/>
              </w:rPr>
              <w:t xml:space="preserve">                                                                    </w:t>
            </w:r>
            <w:r w:rsidRPr="00391C09">
              <w:rPr>
                <w:color w:val="FF0000"/>
                <w:sz w:val="16"/>
                <w:szCs w:val="16"/>
              </w:rPr>
              <w:t xml:space="preserve">  4</w:t>
            </w:r>
            <w:r w:rsidRPr="00391C09">
              <w:rPr>
                <w:sz w:val="16"/>
                <w:szCs w:val="16"/>
              </w:rPr>
              <w:t xml:space="preserve">    </w:t>
            </w:r>
            <w:r w:rsidR="00C93FD9">
              <w:rPr>
                <w:sz w:val="16"/>
                <w:szCs w:val="16"/>
              </w:rPr>
              <w:t xml:space="preserve">                                          </w:t>
            </w:r>
            <w:r w:rsidRPr="00391C09">
              <w:rPr>
                <w:sz w:val="16"/>
                <w:szCs w:val="16"/>
              </w:rPr>
              <w:t xml:space="preserve">1976-1985     </w:t>
            </w:r>
            <w:r w:rsidR="00C93FD9">
              <w:rPr>
                <w:color w:val="FF0000"/>
                <w:sz w:val="16"/>
                <w:szCs w:val="16"/>
              </w:rPr>
              <w:t xml:space="preserve">                    </w:t>
            </w:r>
            <w:r w:rsidR="00260C49">
              <w:rPr>
                <w:color w:val="FF0000"/>
                <w:sz w:val="16"/>
                <w:szCs w:val="16"/>
              </w:rPr>
              <w:t xml:space="preserve">   </w:t>
            </w:r>
            <w:r w:rsidR="00C93FD9">
              <w:rPr>
                <w:color w:val="FF0000"/>
                <w:sz w:val="16"/>
                <w:szCs w:val="16"/>
              </w:rPr>
              <w:t xml:space="preserve">   </w:t>
            </w:r>
            <w:r w:rsidR="00474634">
              <w:rPr>
                <w:color w:val="FF0000"/>
                <w:sz w:val="16"/>
                <w:szCs w:val="16"/>
              </w:rPr>
              <w:t xml:space="preserve">        </w:t>
            </w:r>
            <w:r w:rsidR="00C93FD9">
              <w:rPr>
                <w:color w:val="FF0000"/>
                <w:sz w:val="16"/>
                <w:szCs w:val="16"/>
              </w:rPr>
              <w:t xml:space="preserve"> </w:t>
            </w:r>
            <w:r w:rsidRPr="00391C09">
              <w:rPr>
                <w:color w:val="FF0000"/>
                <w:sz w:val="16"/>
                <w:szCs w:val="16"/>
              </w:rPr>
              <w:t>9</w:t>
            </w:r>
          </w:p>
          <w:p w:rsidR="00391C09" w:rsidRPr="00391C09" w:rsidRDefault="00391C09" w:rsidP="00C93FD9">
            <w:pPr>
              <w:bidi w:val="0"/>
              <w:spacing w:after="0" w:line="240" w:lineRule="auto"/>
              <w:rPr>
                <w:sz w:val="16"/>
                <w:szCs w:val="16"/>
              </w:rPr>
            </w:pPr>
            <w:r w:rsidRPr="00391C09">
              <w:rPr>
                <w:sz w:val="16"/>
                <w:szCs w:val="16"/>
              </w:rPr>
              <w:t xml:space="preserve">2007         </w:t>
            </w:r>
            <w:r w:rsidR="00C93FD9"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391C09">
              <w:rPr>
                <w:sz w:val="16"/>
                <w:szCs w:val="16"/>
              </w:rPr>
              <w:t xml:space="preserve">  </w:t>
            </w:r>
            <w:r w:rsidRPr="00391C09">
              <w:rPr>
                <w:color w:val="FF0000"/>
                <w:sz w:val="16"/>
                <w:szCs w:val="16"/>
              </w:rPr>
              <w:t>5</w:t>
            </w:r>
            <w:r w:rsidR="00C93FD9">
              <w:rPr>
                <w:sz w:val="16"/>
                <w:szCs w:val="16"/>
              </w:rPr>
              <w:t xml:space="preserve">                                              </w:t>
            </w:r>
            <w:r w:rsidRPr="00391C09">
              <w:rPr>
                <w:sz w:val="16"/>
                <w:szCs w:val="16"/>
              </w:rPr>
              <w:t xml:space="preserve">1966-1975   </w:t>
            </w:r>
            <w:r w:rsidRPr="00391C09">
              <w:rPr>
                <w:color w:val="FF0000"/>
                <w:sz w:val="16"/>
                <w:szCs w:val="16"/>
              </w:rPr>
              <w:t xml:space="preserve">  </w:t>
            </w:r>
            <w:r w:rsidR="00C93FD9">
              <w:rPr>
                <w:color w:val="FF0000"/>
                <w:sz w:val="16"/>
                <w:szCs w:val="16"/>
              </w:rPr>
              <w:t xml:space="preserve">                      </w:t>
            </w:r>
            <w:r w:rsidR="00260C49">
              <w:rPr>
                <w:color w:val="FF0000"/>
                <w:sz w:val="16"/>
                <w:szCs w:val="16"/>
              </w:rPr>
              <w:t xml:space="preserve">    </w:t>
            </w:r>
            <w:r w:rsidR="00474634">
              <w:rPr>
                <w:color w:val="FF0000"/>
                <w:sz w:val="16"/>
                <w:szCs w:val="16"/>
              </w:rPr>
              <w:t xml:space="preserve">         </w:t>
            </w:r>
            <w:r w:rsidRPr="00391C09">
              <w:rPr>
                <w:color w:val="FF0000"/>
                <w:sz w:val="16"/>
                <w:szCs w:val="16"/>
              </w:rPr>
              <w:t>10</w:t>
            </w:r>
            <w:r w:rsidRPr="00391C09">
              <w:rPr>
                <w:sz w:val="16"/>
                <w:szCs w:val="16"/>
              </w:rPr>
              <w:t xml:space="preserve">      </w:t>
            </w:r>
          </w:p>
          <w:p w:rsidR="00391C09" w:rsidRPr="00391C09" w:rsidRDefault="00391C09" w:rsidP="00391C09">
            <w:pPr>
              <w:bidi w:val="0"/>
              <w:spacing w:line="240" w:lineRule="auto"/>
              <w:rPr>
                <w:b/>
                <w:bCs/>
                <w:sz w:val="16"/>
                <w:szCs w:val="16"/>
              </w:rPr>
            </w:pPr>
            <w:r w:rsidRPr="00391C09">
              <w:rPr>
                <w:sz w:val="16"/>
                <w:szCs w:val="16"/>
              </w:rPr>
              <w:t xml:space="preserve">Before 1966  </w:t>
            </w:r>
            <w:r w:rsidRPr="00391C09">
              <w:rPr>
                <w:color w:val="FF0000"/>
                <w:sz w:val="16"/>
                <w:szCs w:val="16"/>
              </w:rPr>
              <w:t>11</w:t>
            </w:r>
          </w:p>
        </w:tc>
      </w:tr>
      <w:tr w:rsidR="004134C6" w:rsidRPr="001E7E44" w:rsidTr="00314B6A">
        <w:trPr>
          <w:trHeight w:val="668"/>
        </w:trPr>
        <w:tc>
          <w:tcPr>
            <w:tcW w:w="994" w:type="dxa"/>
            <w:vMerge w:val="restart"/>
            <w:tcBorders>
              <w:top w:val="nil"/>
              <w:left w:val="single" w:sz="4" w:space="0" w:color="FF0000"/>
              <w:right w:val="single" w:sz="4" w:space="0" w:color="FF0000"/>
            </w:tcBorders>
            <w:shd w:val="clear" w:color="auto" w:fill="auto"/>
          </w:tcPr>
          <w:p w:rsidR="00391C09" w:rsidRPr="002E5F5F" w:rsidRDefault="00391C09" w:rsidP="00391C09">
            <w:pPr>
              <w:bidi w:val="0"/>
              <w:spacing w:after="0" w:line="240" w:lineRule="exact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1. Electricity            </w:t>
            </w:r>
          </w:p>
        </w:tc>
        <w:tc>
          <w:tcPr>
            <w:tcW w:w="1099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2. Hall and dining room</w:t>
            </w:r>
          </w:p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rPr>
                <w:color w:val="FF0000"/>
                <w:sz w:val="14"/>
                <w:szCs w:val="14"/>
              </w:rPr>
            </w:pPr>
          </w:p>
          <w:p w:rsidR="00391C09" w:rsidRPr="002E5F5F" w:rsidRDefault="006F4B9F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>
              <w:rPr>
                <w:noProof/>
                <w:color w:val="FF0000"/>
                <w:sz w:val="14"/>
                <w:szCs w:val="14"/>
              </w:rPr>
              <w:pict>
                <v:shape id="_x0000_s16570" type="#_x0000_t202" style="position:absolute;margin-left:12.85pt;margin-top:7.35pt;width:18.75pt;height:11.15pt;z-index:252203008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70">
                    <w:txbxContent>
                      <w:p w:rsidR="00110326" w:rsidRDefault="00110326" w:rsidP="00391C09"/>
                    </w:txbxContent>
                  </v:textbox>
                  <w10:wrap anchorx="page"/>
                </v:shape>
              </w:pict>
            </w:r>
          </w:p>
        </w:tc>
        <w:tc>
          <w:tcPr>
            <w:tcW w:w="133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rPr>
                <w:color w:val="FF0000"/>
                <w:sz w:val="14"/>
                <w:szCs w:val="14"/>
              </w:rPr>
            </w:pPr>
          </w:p>
          <w:p w:rsidR="00391C09" w:rsidRPr="002E5F5F" w:rsidRDefault="006F4B9F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>
              <w:rPr>
                <w:noProof/>
                <w:color w:val="FF0000"/>
                <w:sz w:val="14"/>
                <w:szCs w:val="14"/>
              </w:rPr>
              <w:pict>
                <v:shape id="_x0000_s16571" type="#_x0000_t202" style="position:absolute;margin-left:5.3pt;margin-top:4.3pt;width:18.75pt;height:11.15pt;z-index:252204032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71">
                    <w:txbxContent>
                      <w:p w:rsidR="00110326" w:rsidRDefault="00110326" w:rsidP="00391C09"/>
                    </w:txbxContent>
                  </v:textbox>
                  <w10:wrap anchorx="page"/>
                </v:shape>
              </w:pict>
            </w:r>
          </w:p>
        </w:tc>
        <w:tc>
          <w:tcPr>
            <w:tcW w:w="7875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5F4108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</w:p>
        </w:tc>
      </w:tr>
      <w:tr w:rsidR="004134C6" w:rsidRPr="001E7E44" w:rsidTr="004134C6">
        <w:trPr>
          <w:trHeight w:val="240"/>
        </w:trPr>
        <w:tc>
          <w:tcPr>
            <w:tcW w:w="99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91C09" w:rsidRPr="002E5F5F" w:rsidRDefault="00391C09" w:rsidP="00391C09">
            <w:pPr>
              <w:bidi w:val="0"/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1099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rPr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rPr>
                <w:color w:val="FF0000"/>
                <w:sz w:val="14"/>
                <w:szCs w:val="14"/>
              </w:rPr>
            </w:pPr>
          </w:p>
        </w:tc>
        <w:tc>
          <w:tcPr>
            <w:tcW w:w="7875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5F4108" w:rsidRDefault="00391C09" w:rsidP="00391C09">
            <w:pPr>
              <w:bidi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F4108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5F4108">
              <w:rPr>
                <w:b/>
                <w:bCs/>
                <w:sz w:val="16"/>
                <w:szCs w:val="16"/>
              </w:rPr>
              <w:t>. Type of sewage disposal in the housing unit:</w:t>
            </w:r>
          </w:p>
          <w:p w:rsidR="00391C09" w:rsidRPr="005F4108" w:rsidRDefault="00391C09" w:rsidP="00391C09">
            <w:pPr>
              <w:bidi w:val="0"/>
              <w:spacing w:after="0" w:line="240" w:lineRule="auto"/>
              <w:rPr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 xml:space="preserve">                                         Toilet       kitchen       other</w:t>
            </w:r>
          </w:p>
          <w:p w:rsidR="00391C09" w:rsidRPr="005F4108" w:rsidRDefault="00391C09" w:rsidP="00A735A6">
            <w:pPr>
              <w:bidi w:val="0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 xml:space="preserve">Public sewerage            </w:t>
            </w:r>
            <w:r>
              <w:rPr>
                <w:sz w:val="16"/>
                <w:szCs w:val="16"/>
              </w:rPr>
              <w:t xml:space="preserve">  </w:t>
            </w:r>
            <w:r w:rsidRPr="005F4108">
              <w:rPr>
                <w:sz w:val="16"/>
                <w:szCs w:val="16"/>
              </w:rPr>
              <w:t xml:space="preserve">  </w:t>
            </w:r>
            <w:r w:rsidR="00C93FD9"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 w:rsidR="00A735A6">
              <w:rPr>
                <w:sz w:val="16"/>
                <w:szCs w:val="16"/>
              </w:rPr>
              <w:t xml:space="preserve">                </w:t>
            </w:r>
            <w:r w:rsidR="00C93FD9">
              <w:rPr>
                <w:sz w:val="16"/>
                <w:szCs w:val="16"/>
              </w:rPr>
              <w:t xml:space="preserve">              </w:t>
            </w:r>
            <w:r w:rsidRPr="005F4108">
              <w:rPr>
                <w:sz w:val="16"/>
                <w:szCs w:val="16"/>
              </w:rPr>
              <w:t xml:space="preserve">   </w:t>
            </w:r>
            <w:r w:rsidRPr="005F4108">
              <w:rPr>
                <w:color w:val="FF0000"/>
                <w:sz w:val="16"/>
                <w:szCs w:val="16"/>
              </w:rPr>
              <w:t xml:space="preserve">1   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  1  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   1</w:t>
            </w:r>
          </w:p>
          <w:p w:rsidR="00391C09" w:rsidRPr="005F4108" w:rsidRDefault="00391C09" w:rsidP="00CC602D">
            <w:pPr>
              <w:bidi w:val="0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 xml:space="preserve">Private sewerage            </w:t>
            </w:r>
            <w:r>
              <w:rPr>
                <w:sz w:val="16"/>
                <w:szCs w:val="16"/>
              </w:rPr>
              <w:t xml:space="preserve"> </w:t>
            </w:r>
            <w:r w:rsidR="00C93FD9"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A735A6">
              <w:rPr>
                <w:sz w:val="16"/>
                <w:szCs w:val="16"/>
              </w:rPr>
              <w:t xml:space="preserve">               </w:t>
            </w:r>
            <w:r w:rsidR="00C93F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F4108">
              <w:rPr>
                <w:sz w:val="16"/>
                <w:szCs w:val="16"/>
              </w:rPr>
              <w:t xml:space="preserve">  </w:t>
            </w:r>
            <w:r w:rsidRPr="005F4108">
              <w:rPr>
                <w:color w:val="FF0000"/>
                <w:sz w:val="16"/>
                <w:szCs w:val="16"/>
              </w:rPr>
              <w:t xml:space="preserve"> 2   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   2     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2</w:t>
            </w:r>
          </w:p>
          <w:p w:rsidR="00391C09" w:rsidRPr="005F4108" w:rsidRDefault="00391C09" w:rsidP="00391C09">
            <w:pPr>
              <w:bidi w:val="0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 xml:space="preserve">Absorbing well                </w:t>
            </w:r>
            <w:r>
              <w:rPr>
                <w:sz w:val="16"/>
                <w:szCs w:val="16"/>
              </w:rPr>
              <w:t xml:space="preserve"> </w:t>
            </w:r>
            <w:r w:rsidR="00C93FD9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="00A735A6">
              <w:rPr>
                <w:sz w:val="16"/>
                <w:szCs w:val="16"/>
              </w:rPr>
              <w:t xml:space="preserve">               </w:t>
            </w:r>
            <w:r w:rsidRPr="005F4108">
              <w:rPr>
                <w:sz w:val="16"/>
                <w:szCs w:val="16"/>
              </w:rPr>
              <w:t xml:space="preserve">  </w:t>
            </w:r>
            <w:r w:rsidRPr="005F4108">
              <w:rPr>
                <w:color w:val="FF0000"/>
                <w:sz w:val="16"/>
                <w:szCs w:val="16"/>
              </w:rPr>
              <w:t xml:space="preserve">3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3    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 3</w:t>
            </w:r>
          </w:p>
          <w:p w:rsidR="00391C09" w:rsidRPr="005F4108" w:rsidRDefault="00391C09" w:rsidP="00391C09">
            <w:pPr>
              <w:bidi w:val="0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 xml:space="preserve">Septic tank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5F4108">
              <w:rPr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</w:t>
            </w:r>
            <w:r w:rsidR="00C93FD9">
              <w:rPr>
                <w:color w:val="FF0000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="00A735A6">
              <w:rPr>
                <w:color w:val="FF0000"/>
                <w:sz w:val="16"/>
                <w:szCs w:val="16"/>
              </w:rPr>
              <w:t xml:space="preserve">               </w:t>
            </w:r>
            <w:r w:rsidR="00C93FD9">
              <w:rPr>
                <w:color w:val="FF0000"/>
                <w:sz w:val="16"/>
                <w:szCs w:val="16"/>
              </w:rPr>
              <w:t xml:space="preserve">   </w:t>
            </w:r>
            <w:r w:rsidRPr="005F4108">
              <w:rPr>
                <w:color w:val="FF0000"/>
                <w:sz w:val="16"/>
                <w:szCs w:val="16"/>
              </w:rPr>
              <w:t xml:space="preserve">4                  4      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4</w:t>
            </w:r>
          </w:p>
          <w:p w:rsidR="00391C09" w:rsidRPr="005F4108" w:rsidRDefault="00391C09" w:rsidP="00474634">
            <w:pPr>
              <w:bidi w:val="0"/>
              <w:spacing w:after="0" w:line="240" w:lineRule="auto"/>
              <w:rPr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 xml:space="preserve">Area around the unit       </w:t>
            </w:r>
            <w:r>
              <w:rPr>
                <w:sz w:val="16"/>
                <w:szCs w:val="16"/>
              </w:rPr>
              <w:t xml:space="preserve">  </w:t>
            </w:r>
            <w:r w:rsidR="00C93FD9"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CC602D">
              <w:rPr>
                <w:sz w:val="16"/>
                <w:szCs w:val="16"/>
              </w:rPr>
              <w:t xml:space="preserve"> </w:t>
            </w:r>
            <w:r w:rsidR="00C93FD9">
              <w:rPr>
                <w:sz w:val="16"/>
                <w:szCs w:val="16"/>
              </w:rPr>
              <w:t xml:space="preserve"> </w:t>
            </w:r>
            <w:r w:rsidR="00A735A6">
              <w:rPr>
                <w:sz w:val="16"/>
                <w:szCs w:val="16"/>
              </w:rPr>
              <w:t xml:space="preserve">                </w:t>
            </w:r>
            <w:r w:rsidRPr="005F4108">
              <w:rPr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5            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5 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   5</w:t>
            </w:r>
          </w:p>
          <w:p w:rsidR="00391C09" w:rsidRPr="00391C09" w:rsidRDefault="00391C09" w:rsidP="00474634">
            <w:pPr>
              <w:bidi w:val="0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>Other (mention the type)</w:t>
            </w:r>
            <w:r>
              <w:rPr>
                <w:sz w:val="16"/>
                <w:szCs w:val="16"/>
              </w:rPr>
              <w:t xml:space="preserve"> </w:t>
            </w:r>
            <w:r w:rsidR="00C93FD9"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CC602D">
              <w:rPr>
                <w:sz w:val="16"/>
                <w:szCs w:val="16"/>
              </w:rPr>
              <w:t xml:space="preserve"> </w:t>
            </w:r>
            <w:r w:rsidR="00A735A6">
              <w:rPr>
                <w:sz w:val="16"/>
                <w:szCs w:val="16"/>
              </w:rPr>
              <w:t xml:space="preserve">                </w:t>
            </w:r>
            <w:r w:rsidRPr="005F4108">
              <w:rPr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6             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6          </w:t>
            </w:r>
            <w:r w:rsidR="00474634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</w:t>
            </w:r>
            <w:r w:rsidR="00CC602D">
              <w:rPr>
                <w:color w:val="FF0000"/>
                <w:sz w:val="16"/>
                <w:szCs w:val="16"/>
              </w:rPr>
              <w:t xml:space="preserve"> </w:t>
            </w:r>
            <w:r w:rsidRPr="005F4108">
              <w:rPr>
                <w:color w:val="FF0000"/>
                <w:sz w:val="16"/>
                <w:szCs w:val="16"/>
              </w:rPr>
              <w:t xml:space="preserve">   6</w:t>
            </w:r>
          </w:p>
        </w:tc>
      </w:tr>
      <w:tr w:rsidR="004134C6" w:rsidRPr="001E7E44" w:rsidTr="004134C6">
        <w:trPr>
          <w:trHeight w:val="264"/>
        </w:trPr>
        <w:tc>
          <w:tcPr>
            <w:tcW w:w="9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91C09" w:rsidRPr="002E5F5F" w:rsidRDefault="00391C09" w:rsidP="00391C09">
            <w:pPr>
              <w:bidi w:val="0"/>
              <w:spacing w:after="0" w:line="240" w:lineRule="exact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 2. Fixed telephone 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3. Open kitchen</w:t>
            </w:r>
          </w:p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6F4B9F" w:rsidP="00391C09">
            <w:pPr>
              <w:bidi w:val="0"/>
              <w:rPr>
                <w:color w:val="FF0000"/>
                <w:sz w:val="14"/>
                <w:szCs w:val="14"/>
              </w:rPr>
            </w:pPr>
            <w:r>
              <w:rPr>
                <w:noProof/>
                <w:color w:val="FF0000"/>
                <w:sz w:val="14"/>
                <w:szCs w:val="14"/>
              </w:rPr>
              <w:pict>
                <v:shape id="_x0000_s16572" type="#_x0000_t202" style="position:absolute;margin-left:13.35pt;margin-top:8.55pt;width:18.75pt;height:11.15pt;z-index:252205056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72">
                    <w:txbxContent>
                      <w:p w:rsidR="00110326" w:rsidRDefault="00110326" w:rsidP="00391C09"/>
                    </w:txbxContent>
                  </v:textbox>
                  <w10:wrap anchorx="page"/>
                </v:shape>
              </w:pict>
            </w:r>
          </w:p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6F4B9F" w:rsidP="00391C09">
            <w:pPr>
              <w:bidi w:val="0"/>
              <w:rPr>
                <w:color w:val="FF0000"/>
                <w:sz w:val="14"/>
                <w:szCs w:val="14"/>
              </w:rPr>
            </w:pPr>
            <w:r>
              <w:rPr>
                <w:noProof/>
                <w:color w:val="FF0000"/>
                <w:sz w:val="14"/>
                <w:szCs w:val="14"/>
              </w:rPr>
              <w:pict>
                <v:shape id="_x0000_s16573" type="#_x0000_t202" style="position:absolute;margin-left:5pt;margin-top:8.55pt;width:18.75pt;height:11.15pt;z-index:252206080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73">
                    <w:txbxContent>
                      <w:p w:rsidR="00110326" w:rsidRDefault="00110326" w:rsidP="00391C09"/>
                    </w:txbxContent>
                  </v:textbox>
                  <w10:wrap anchorx="page"/>
                </v:shape>
              </w:pict>
            </w:r>
          </w:p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</w:p>
        </w:tc>
        <w:tc>
          <w:tcPr>
            <w:tcW w:w="7875" w:type="dxa"/>
            <w:vMerge/>
            <w:tcBorders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5F4108" w:rsidRDefault="00391C09" w:rsidP="00391C09">
            <w:pPr>
              <w:bidi w:val="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4134C6" w:rsidRPr="001E7E44" w:rsidTr="004134C6">
        <w:trPr>
          <w:trHeight w:val="295"/>
        </w:trPr>
        <w:tc>
          <w:tcPr>
            <w:tcW w:w="9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3. Piped water        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4. Closed kitchen</w:t>
            </w:r>
          </w:p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6F4B9F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>
              <w:rPr>
                <w:noProof/>
                <w:color w:val="FF0000"/>
                <w:sz w:val="14"/>
                <w:szCs w:val="14"/>
              </w:rPr>
              <w:pict>
                <v:shape id="_x0000_s16574" type="#_x0000_t202" style="position:absolute;margin-left:14.35pt;margin-top:3.75pt;width:18.75pt;height:11.15pt;z-index:252207104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74">
                    <w:txbxContent>
                      <w:p w:rsidR="00110326" w:rsidRDefault="00110326" w:rsidP="00391C09"/>
                    </w:txbxContent>
                  </v:textbox>
                  <w10:wrap anchorx="page"/>
                </v:shape>
              </w:pict>
            </w:r>
          </w:p>
        </w:tc>
        <w:tc>
          <w:tcPr>
            <w:tcW w:w="13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6F4B9F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>
              <w:rPr>
                <w:noProof/>
                <w:color w:val="FF0000"/>
                <w:sz w:val="14"/>
                <w:szCs w:val="14"/>
              </w:rPr>
              <w:pict>
                <v:shape id="_x0000_s16575" type="#_x0000_t202" style="position:absolute;margin-left:6pt;margin-top:3.75pt;width:18.75pt;height:11.15pt;z-index:252208128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75">
                    <w:txbxContent>
                      <w:p w:rsidR="00110326" w:rsidRDefault="00110326" w:rsidP="00391C09"/>
                    </w:txbxContent>
                  </v:textbox>
                  <w10:wrap anchorx="page"/>
                </v:shape>
              </w:pict>
            </w:r>
          </w:p>
        </w:tc>
        <w:tc>
          <w:tcPr>
            <w:tcW w:w="7875" w:type="dxa"/>
            <w:vMerge/>
            <w:tcBorders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5F4108" w:rsidRDefault="00391C09" w:rsidP="00391C09">
            <w:pPr>
              <w:bidi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4134C6" w:rsidRPr="001E7E44" w:rsidTr="004134C6">
        <w:trPr>
          <w:trHeight w:val="233"/>
        </w:trPr>
        <w:tc>
          <w:tcPr>
            <w:tcW w:w="9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4. Piped  gas            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5. Other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6F4B9F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>
              <w:rPr>
                <w:noProof/>
                <w:color w:val="FF0000"/>
                <w:sz w:val="14"/>
                <w:szCs w:val="14"/>
              </w:rPr>
              <w:pict>
                <v:shape id="_x0000_s16576" type="#_x0000_t202" style="position:absolute;margin-left:14.35pt;margin-top:2.9pt;width:18.75pt;height:11.15pt;z-index:252209152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76">
                    <w:txbxContent>
                      <w:p w:rsidR="00110326" w:rsidRDefault="00110326" w:rsidP="00391C09"/>
                    </w:txbxContent>
                  </v:textbox>
                  <w10:wrap anchorx="page"/>
                </v:shape>
              </w:pict>
            </w:r>
          </w:p>
        </w:tc>
        <w:tc>
          <w:tcPr>
            <w:tcW w:w="13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6F4B9F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>
              <w:rPr>
                <w:noProof/>
                <w:color w:val="FF0000"/>
                <w:sz w:val="14"/>
                <w:szCs w:val="14"/>
              </w:rPr>
              <w:pict>
                <v:shape id="_x0000_s16577" type="#_x0000_t202" style="position:absolute;margin-left:5.9pt;margin-top:2.9pt;width:18.75pt;height:11.15pt;z-index:252210176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6577">
                    <w:txbxContent>
                      <w:p w:rsidR="00110326" w:rsidRDefault="00110326" w:rsidP="00391C09"/>
                    </w:txbxContent>
                  </v:textbox>
                  <w10:wrap anchorx="page"/>
                </v:shape>
              </w:pict>
            </w:r>
          </w:p>
        </w:tc>
        <w:tc>
          <w:tcPr>
            <w:tcW w:w="7875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5F4108" w:rsidRDefault="00391C09" w:rsidP="00391C09">
            <w:pPr>
              <w:bidi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91C09" w:rsidRPr="001E7E44" w:rsidTr="00314B6A">
        <w:trPr>
          <w:trHeight w:val="790"/>
        </w:trPr>
        <w:tc>
          <w:tcPr>
            <w:tcW w:w="9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5. Central heating   system (package , shofezh)                   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5591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55.</w:t>
            </w:r>
            <w:r w:rsidRPr="002E5F5F">
              <w:rPr>
                <w:b/>
                <w:bCs/>
                <w:sz w:val="14"/>
                <w:szCs w:val="14"/>
              </w:rPr>
              <w:t xml:space="preserve"> Floor area of the housing unit:</w:t>
            </w:r>
          </w:p>
          <w:p w:rsidR="00391C09" w:rsidRPr="002E5F5F" w:rsidRDefault="00391C09" w:rsidP="00474634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50 m</w:t>
            </w:r>
            <w:r w:rsidRPr="002E5F5F">
              <w:rPr>
                <w:sz w:val="14"/>
                <w:szCs w:val="14"/>
                <w:vertAlign w:val="superscript"/>
              </w:rPr>
              <w:t xml:space="preserve">2 </w:t>
            </w:r>
            <w:r w:rsidRPr="002E5F5F">
              <w:rPr>
                <w:sz w:val="14"/>
                <w:szCs w:val="14"/>
              </w:rPr>
              <w:t xml:space="preserve">or less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</w:t>
            </w:r>
            <w:r w:rsidRPr="002E5F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2E5F5F">
              <w:rPr>
                <w:sz w:val="14"/>
                <w:szCs w:val="14"/>
              </w:rPr>
              <w:t xml:space="preserve">  </w:t>
            </w:r>
            <w:r w:rsidRPr="002E5F5F">
              <w:rPr>
                <w:color w:val="FF0000"/>
                <w:sz w:val="14"/>
                <w:szCs w:val="14"/>
              </w:rPr>
              <w:t xml:space="preserve"> 1</w:t>
            </w:r>
          </w:p>
          <w:p w:rsidR="00391C09" w:rsidRPr="002E5F5F" w:rsidRDefault="00391C09" w:rsidP="00474634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51-75 m</w:t>
            </w:r>
            <w:r w:rsidRPr="002E5F5F">
              <w:rPr>
                <w:sz w:val="14"/>
                <w:szCs w:val="14"/>
                <w:vertAlign w:val="superscript"/>
              </w:rPr>
              <w:t>2</w:t>
            </w:r>
            <w:r w:rsidRPr="002E5F5F">
              <w:rPr>
                <w:sz w:val="14"/>
                <w:szCs w:val="14"/>
              </w:rPr>
              <w:t xml:space="preserve">                                                         </w:t>
            </w:r>
            <w:r>
              <w:rPr>
                <w:color w:val="FF0000"/>
                <w:sz w:val="14"/>
                <w:szCs w:val="14"/>
              </w:rPr>
              <w:t xml:space="preserve">                                                                         </w:t>
            </w:r>
            <w:r w:rsidR="00474634">
              <w:rPr>
                <w:color w:val="FF0000"/>
                <w:sz w:val="14"/>
                <w:szCs w:val="14"/>
              </w:rPr>
              <w:t xml:space="preserve"> </w:t>
            </w:r>
            <w:r>
              <w:rPr>
                <w:color w:val="FF0000"/>
                <w:sz w:val="14"/>
                <w:szCs w:val="14"/>
              </w:rPr>
              <w:t xml:space="preserve">    </w:t>
            </w:r>
            <w:r w:rsidRPr="002E5F5F">
              <w:rPr>
                <w:color w:val="FF0000"/>
                <w:sz w:val="14"/>
                <w:szCs w:val="14"/>
              </w:rPr>
              <w:t xml:space="preserve"> 2</w:t>
            </w:r>
          </w:p>
          <w:p w:rsidR="00391C09" w:rsidRPr="002E5F5F" w:rsidRDefault="00391C09" w:rsidP="00474634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76- 80 m</w:t>
            </w:r>
            <w:r w:rsidRPr="002E5F5F">
              <w:rPr>
                <w:sz w:val="14"/>
                <w:szCs w:val="14"/>
                <w:vertAlign w:val="superscript"/>
              </w:rPr>
              <w:t>2</w:t>
            </w:r>
            <w:r w:rsidRPr="002E5F5F">
              <w:rPr>
                <w:sz w:val="14"/>
                <w:szCs w:val="14"/>
              </w:rPr>
              <w:t xml:space="preserve">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</w:t>
            </w:r>
            <w:r w:rsidR="0047463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</w:t>
            </w:r>
            <w:r w:rsidRPr="002E5F5F">
              <w:rPr>
                <w:color w:val="FF0000"/>
                <w:sz w:val="14"/>
                <w:szCs w:val="14"/>
              </w:rPr>
              <w:t>3</w:t>
            </w:r>
          </w:p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  <w:rtl/>
              </w:rPr>
            </w:pPr>
            <w:r w:rsidRPr="002E5F5F">
              <w:rPr>
                <w:sz w:val="14"/>
                <w:szCs w:val="14"/>
              </w:rPr>
              <w:t>81-100 m</w:t>
            </w:r>
            <w:r w:rsidRPr="002E5F5F">
              <w:rPr>
                <w:sz w:val="14"/>
                <w:szCs w:val="14"/>
                <w:vertAlign w:val="superscript"/>
              </w:rPr>
              <w:t>2</w:t>
            </w:r>
            <w:r w:rsidRPr="002E5F5F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color w:val="FF0000"/>
                <w:sz w:val="14"/>
                <w:szCs w:val="14"/>
              </w:rPr>
              <w:t xml:space="preserve">                                                                                </w:t>
            </w:r>
            <w:r w:rsidRPr="002E5F5F">
              <w:rPr>
                <w:color w:val="FF0000"/>
                <w:sz w:val="14"/>
                <w:szCs w:val="14"/>
              </w:rPr>
              <w:t>4</w:t>
            </w:r>
          </w:p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101-150 m</w:t>
            </w:r>
            <w:r w:rsidRPr="002E5F5F">
              <w:rPr>
                <w:sz w:val="14"/>
                <w:szCs w:val="14"/>
                <w:vertAlign w:val="superscript"/>
              </w:rPr>
              <w:t>2</w:t>
            </w:r>
            <w:r w:rsidRPr="002E5F5F">
              <w:rPr>
                <w:sz w:val="14"/>
                <w:szCs w:val="14"/>
              </w:rPr>
              <w:t xml:space="preserve">                                                    </w:t>
            </w:r>
            <w:r>
              <w:rPr>
                <w:color w:val="FF0000"/>
                <w:sz w:val="14"/>
                <w:szCs w:val="14"/>
              </w:rPr>
              <w:t xml:space="preserve">                                                                               </w:t>
            </w:r>
            <w:r w:rsidRPr="002E5F5F">
              <w:rPr>
                <w:color w:val="FF0000"/>
                <w:sz w:val="14"/>
                <w:szCs w:val="14"/>
              </w:rPr>
              <w:t>5</w:t>
            </w:r>
            <w:r w:rsidRPr="002E5F5F">
              <w:rPr>
                <w:sz w:val="14"/>
                <w:szCs w:val="14"/>
              </w:rPr>
              <w:t xml:space="preserve"> </w:t>
            </w:r>
          </w:p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151-200 m</w:t>
            </w:r>
            <w:r w:rsidRPr="002E5F5F">
              <w:rPr>
                <w:sz w:val="14"/>
                <w:szCs w:val="14"/>
                <w:vertAlign w:val="superscript"/>
              </w:rPr>
              <w:t>2</w:t>
            </w:r>
            <w:r w:rsidRPr="002E5F5F">
              <w:rPr>
                <w:sz w:val="14"/>
                <w:szCs w:val="14"/>
              </w:rPr>
              <w:t xml:space="preserve">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   </w:t>
            </w:r>
            <w:r w:rsidRPr="002E5F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2E5F5F">
              <w:rPr>
                <w:sz w:val="14"/>
                <w:szCs w:val="14"/>
              </w:rPr>
              <w:t xml:space="preserve">   </w:t>
            </w:r>
            <w:r w:rsidRPr="002E5F5F">
              <w:rPr>
                <w:color w:val="FF0000"/>
                <w:sz w:val="14"/>
                <w:szCs w:val="14"/>
              </w:rPr>
              <w:t xml:space="preserve"> 6</w:t>
            </w:r>
          </w:p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201-300 m</w:t>
            </w:r>
            <w:r w:rsidRPr="002E5F5F">
              <w:rPr>
                <w:sz w:val="14"/>
                <w:szCs w:val="14"/>
                <w:vertAlign w:val="superscript"/>
              </w:rPr>
              <w:t>2</w:t>
            </w:r>
            <w:r w:rsidRPr="002E5F5F">
              <w:rPr>
                <w:sz w:val="14"/>
                <w:szCs w:val="14"/>
              </w:rPr>
              <w:t xml:space="preserve">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</w:t>
            </w:r>
            <w:r w:rsidRPr="002E5F5F">
              <w:rPr>
                <w:sz w:val="14"/>
                <w:szCs w:val="14"/>
              </w:rPr>
              <w:t xml:space="preserve">   </w:t>
            </w:r>
            <w:r w:rsidRPr="002E5F5F">
              <w:rPr>
                <w:color w:val="FF0000"/>
                <w:sz w:val="14"/>
                <w:szCs w:val="14"/>
              </w:rPr>
              <w:t>7</w:t>
            </w:r>
          </w:p>
          <w:p w:rsidR="00391C09" w:rsidRPr="002E5F5F" w:rsidRDefault="00391C09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301-500 m</w:t>
            </w:r>
            <w:r w:rsidRPr="002E5F5F">
              <w:rPr>
                <w:sz w:val="14"/>
                <w:szCs w:val="14"/>
                <w:vertAlign w:val="superscript"/>
              </w:rPr>
              <w:t>2</w:t>
            </w:r>
            <w:r w:rsidRPr="002E5F5F">
              <w:rPr>
                <w:sz w:val="14"/>
                <w:szCs w:val="14"/>
              </w:rPr>
              <w:t xml:space="preserve">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</w:t>
            </w:r>
            <w:r w:rsidR="0047463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</w:t>
            </w:r>
            <w:r w:rsidRPr="002E5F5F">
              <w:rPr>
                <w:sz w:val="14"/>
                <w:szCs w:val="14"/>
              </w:rPr>
              <w:t xml:space="preserve">    </w:t>
            </w:r>
            <w:r w:rsidRPr="002E5F5F">
              <w:rPr>
                <w:color w:val="FF0000"/>
                <w:sz w:val="14"/>
                <w:szCs w:val="14"/>
              </w:rPr>
              <w:t>8</w:t>
            </w:r>
          </w:p>
          <w:p w:rsidR="00391C09" w:rsidRPr="002E5F5F" w:rsidRDefault="006F4B9F" w:rsidP="00391C09">
            <w:pPr>
              <w:bidi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group id="_x0000_s16559" style="position:absolute;margin-left:38.85pt;margin-top:7.85pt;width:25.95pt;height:6.1pt;z-index:252196864" coordorigin="3833,5084" coordsize="519,122">
                  <v:shape id="_x0000_s16560" type="#_x0000_t32" style="position:absolute;left:3905;top:5084;width:447;height:0" o:connectortype="straight" strokecolor="red"/>
                  <v:shape id="_x0000_s16561" type="#_x0000_t32" style="position:absolute;left:3833;top:5084;width:0;height:122" o:connectortype="straight" strokecolor="red">
                    <v:stroke endarrow="block"/>
                  </v:shape>
                  <w10:wrap anchorx="page"/>
                </v:group>
              </w:pict>
            </w:r>
            <w:r w:rsidR="00391C09" w:rsidRPr="002E5F5F">
              <w:rPr>
                <w:sz w:val="14"/>
                <w:szCs w:val="14"/>
              </w:rPr>
              <w:t>501 m</w:t>
            </w:r>
            <w:r w:rsidR="00391C09" w:rsidRPr="002E5F5F">
              <w:rPr>
                <w:sz w:val="14"/>
                <w:szCs w:val="14"/>
                <w:vertAlign w:val="superscript"/>
              </w:rPr>
              <w:t xml:space="preserve">2 </w:t>
            </w:r>
            <w:r w:rsidR="00391C09" w:rsidRPr="002E5F5F">
              <w:rPr>
                <w:sz w:val="14"/>
                <w:szCs w:val="14"/>
              </w:rPr>
              <w:t xml:space="preserve">and more                                     </w:t>
            </w:r>
            <w:r w:rsidR="00391C09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="00391C09" w:rsidRPr="002E5F5F">
              <w:rPr>
                <w:sz w:val="14"/>
                <w:szCs w:val="14"/>
              </w:rPr>
              <w:t xml:space="preserve">    </w:t>
            </w:r>
            <w:r w:rsidR="00391C09" w:rsidRPr="002E5F5F">
              <w:rPr>
                <w:color w:val="FF0000"/>
                <w:sz w:val="14"/>
                <w:szCs w:val="14"/>
              </w:rPr>
              <w:t>9</w:t>
            </w:r>
          </w:p>
          <w:p w:rsidR="00391C09" w:rsidRPr="002E5F5F" w:rsidRDefault="00391C0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…. meters   from……………………..</w:t>
            </w:r>
          </w:p>
        </w:tc>
        <w:tc>
          <w:tcPr>
            <w:tcW w:w="78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391C09" w:rsidRPr="00391C09" w:rsidRDefault="00391C09" w:rsidP="00391C09">
            <w:pPr>
              <w:bidi w:val="0"/>
              <w:spacing w:after="0" w:line="240" w:lineRule="auto"/>
              <w:contextualSpacing/>
              <w:rPr>
                <w:sz w:val="16"/>
                <w:szCs w:val="16"/>
              </w:rPr>
            </w:pPr>
            <w:r w:rsidRPr="00391C09">
              <w:rPr>
                <w:sz w:val="16"/>
                <w:szCs w:val="16"/>
              </w:rPr>
              <w:t>60. Line No. of respondent &amp;</w:t>
            </w:r>
          </w:p>
          <w:p w:rsidR="00391C09" w:rsidRPr="00391C09" w:rsidRDefault="00391C09" w:rsidP="00391C09">
            <w:pPr>
              <w:bidi w:val="0"/>
              <w:spacing w:after="0" w:line="240" w:lineRule="auto"/>
              <w:contextualSpacing/>
              <w:rPr>
                <w:sz w:val="16"/>
                <w:szCs w:val="16"/>
              </w:rPr>
            </w:pPr>
            <w:r w:rsidRPr="00391C09">
              <w:rPr>
                <w:sz w:val="16"/>
                <w:szCs w:val="16"/>
              </w:rPr>
              <w:t xml:space="preserve"> household Tel. No.</w:t>
            </w:r>
          </w:p>
          <w:p w:rsidR="00391C09" w:rsidRPr="00391C09" w:rsidRDefault="00391C09" w:rsidP="00391C09">
            <w:pPr>
              <w:bidi w:val="0"/>
              <w:spacing w:after="0" w:line="240" w:lineRule="auto"/>
              <w:contextualSpacing/>
              <w:rPr>
                <w:sz w:val="16"/>
                <w:szCs w:val="16"/>
              </w:rPr>
            </w:pPr>
            <w:r w:rsidRPr="00391C09">
              <w:rPr>
                <w:sz w:val="16"/>
                <w:szCs w:val="16"/>
              </w:rPr>
              <w:t>Line No of  respondent……….</w:t>
            </w:r>
          </w:p>
          <w:p w:rsidR="00391C09" w:rsidRPr="00EC54A0" w:rsidRDefault="00391C09" w:rsidP="00391C09">
            <w:pPr>
              <w:bidi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391C09">
              <w:rPr>
                <w:sz w:val="16"/>
                <w:szCs w:val="16"/>
              </w:rPr>
              <w:t>Household Tel. No.</w:t>
            </w:r>
          </w:p>
        </w:tc>
      </w:tr>
      <w:tr w:rsidR="00C93FD9" w:rsidRPr="001E7E44" w:rsidTr="00314B6A">
        <w:trPr>
          <w:trHeight w:val="562"/>
        </w:trPr>
        <w:tc>
          <w:tcPr>
            <w:tcW w:w="9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C93FD9" w:rsidRPr="002E5F5F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6. Central heating</w:t>
            </w:r>
          </w:p>
          <w:p w:rsidR="00C93FD9" w:rsidRPr="002E5F5F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and cooling system  ( Fan coil, panel,…)       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2E5F5F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2E5F5F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5591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2E5F5F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</w:p>
        </w:tc>
        <w:tc>
          <w:tcPr>
            <w:tcW w:w="7875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Default="00C93FD9" w:rsidP="00391C09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EC54A0">
              <w:rPr>
                <w:sz w:val="20"/>
                <w:szCs w:val="20"/>
              </w:rPr>
              <w:t xml:space="preserve">Interview </w:t>
            </w:r>
            <w:r>
              <w:rPr>
                <w:sz w:val="20"/>
                <w:szCs w:val="20"/>
              </w:rPr>
              <w:t xml:space="preserve"> Date</w:t>
            </w:r>
          </w:p>
          <w:p w:rsidR="00C93FD9" w:rsidRPr="00EC54A0" w:rsidRDefault="00C93FD9" w:rsidP="00391C09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2011/Nov/</w:t>
            </w:r>
          </w:p>
          <w:p w:rsidR="00C93FD9" w:rsidRPr="00EC54A0" w:rsidRDefault="00C93FD9" w:rsidP="00391C09">
            <w:pPr>
              <w:bidi w:val="0"/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C93FD9" w:rsidRPr="001E7E44" w:rsidTr="004134C6">
        <w:trPr>
          <w:trHeight w:val="234"/>
        </w:trPr>
        <w:tc>
          <w:tcPr>
            <w:tcW w:w="9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C93FD9" w:rsidRPr="002E5F5F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7.  Kitchen                   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2E5F5F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2E5F5F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559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2E5F5F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>56. Type of housing unit skeleton</w:t>
            </w:r>
          </w:p>
          <w:p w:rsidR="00C93FD9" w:rsidRPr="002E5F5F" w:rsidRDefault="006F4B9F" w:rsidP="00391C09">
            <w:pPr>
              <w:bidi w:val="0"/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group id="_x0000_s16579" style="position:absolute;margin-left:67.2pt;margin-top:1.4pt;width:13.1pt;height:17.75pt;z-index:252212224" coordorigin="4638,5407" coordsize="262,355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6580" type="#_x0000_t88" style="position:absolute;left:4638;top:5407;width:143;height:355" strokecolor="red"/>
                  <v:shape id="_x0000_s16581" type="#_x0000_t32" style="position:absolute;left:4708;top:5606;width:192;height:0" o:connectortype="straight" strokecolor="red">
                    <v:stroke endarrow="block"/>
                  </v:shape>
                  <w10:wrap anchorx="page"/>
                </v:group>
              </w:pict>
            </w:r>
            <w:r w:rsidR="00C93FD9" w:rsidRPr="002E5F5F">
              <w:rPr>
                <w:sz w:val="14"/>
                <w:szCs w:val="14"/>
              </w:rPr>
              <w:t xml:space="preserve">Metal                                             </w:t>
            </w:r>
            <w:r w:rsidR="00C93FD9" w:rsidRPr="002E5F5F">
              <w:rPr>
                <w:color w:val="FF0000"/>
                <w:sz w:val="14"/>
                <w:szCs w:val="14"/>
              </w:rPr>
              <w:t>1</w:t>
            </w:r>
          </w:p>
          <w:p w:rsidR="00C93FD9" w:rsidRPr="002E5F5F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Reinforced concrete                  </w:t>
            </w:r>
            <w:r w:rsidRPr="002E5F5F">
              <w:rPr>
                <w:color w:val="FF0000"/>
                <w:sz w:val="14"/>
                <w:szCs w:val="14"/>
              </w:rPr>
              <w:t>2</w:t>
            </w:r>
            <w:r w:rsidRPr="002E5F5F">
              <w:rPr>
                <w:sz w:val="14"/>
                <w:szCs w:val="14"/>
              </w:rPr>
              <w:t xml:space="preserve">            Q.58</w:t>
            </w:r>
          </w:p>
          <w:p w:rsidR="00C93FD9" w:rsidRPr="002E5F5F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Other                                           </w:t>
            </w:r>
            <w:r w:rsidRPr="002E5F5F">
              <w:rPr>
                <w:color w:val="FF0000"/>
                <w:sz w:val="14"/>
                <w:szCs w:val="14"/>
              </w:rPr>
              <w:t xml:space="preserve"> 3</w:t>
            </w:r>
          </w:p>
        </w:tc>
        <w:tc>
          <w:tcPr>
            <w:tcW w:w="7875" w:type="dxa"/>
            <w:vMerge/>
            <w:tcBorders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5F4108" w:rsidRDefault="00C93FD9" w:rsidP="00391C09">
            <w:pPr>
              <w:bidi w:val="0"/>
              <w:spacing w:after="0"/>
              <w:rPr>
                <w:b/>
                <w:bCs/>
                <w:sz w:val="12"/>
                <w:szCs w:val="12"/>
              </w:rPr>
            </w:pPr>
          </w:p>
        </w:tc>
      </w:tr>
      <w:tr w:rsidR="00C93FD9" w:rsidRPr="001E7E44" w:rsidTr="004134C6">
        <w:trPr>
          <w:trHeight w:val="209"/>
        </w:trPr>
        <w:tc>
          <w:tcPr>
            <w:tcW w:w="9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C93FD9" w:rsidRPr="002E5F5F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 xml:space="preserve">  </w:t>
            </w:r>
            <w:r w:rsidRPr="002E5F5F">
              <w:rPr>
                <w:sz w:val="14"/>
                <w:szCs w:val="14"/>
              </w:rPr>
              <w:t xml:space="preserve">8. Bathroom          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2E5F5F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2E5F5F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5591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391C09" w:rsidRDefault="00C93FD9" w:rsidP="00391C09">
            <w:pPr>
              <w:bidi w:val="0"/>
              <w:spacing w:after="0"/>
              <w:rPr>
                <w:b/>
                <w:bCs/>
                <w:sz w:val="14"/>
                <w:szCs w:val="14"/>
              </w:rPr>
            </w:pPr>
            <w:r w:rsidRPr="00391C09">
              <w:rPr>
                <w:b/>
                <w:bCs/>
                <w:sz w:val="14"/>
                <w:szCs w:val="14"/>
              </w:rPr>
              <w:t>Only for “O</w:t>
            </w:r>
            <w:r w:rsidRPr="00391C09">
              <w:rPr>
                <w:b/>
                <w:bCs/>
                <w:i/>
                <w:iCs/>
                <w:sz w:val="14"/>
                <w:szCs w:val="14"/>
              </w:rPr>
              <w:t>ther” (</w:t>
            </w:r>
            <w:r w:rsidRPr="00391C09">
              <w:rPr>
                <w:b/>
                <w:bCs/>
                <w:sz w:val="14"/>
                <w:szCs w:val="14"/>
              </w:rPr>
              <w:t xml:space="preserve"> Box 3) in  question 56:</w:t>
            </w:r>
          </w:p>
          <w:p w:rsidR="00C93FD9" w:rsidRPr="00391C09" w:rsidRDefault="00C93FD9" w:rsidP="00391C09">
            <w:pPr>
              <w:bidi w:val="0"/>
              <w:spacing w:after="0"/>
              <w:rPr>
                <w:b/>
                <w:bCs/>
                <w:sz w:val="14"/>
                <w:szCs w:val="14"/>
              </w:rPr>
            </w:pPr>
            <w:r w:rsidRPr="00391C09">
              <w:rPr>
                <w:b/>
                <w:bCs/>
                <w:sz w:val="14"/>
                <w:szCs w:val="14"/>
              </w:rPr>
              <w:t>57. Main construction materials of the housing unit:</w:t>
            </w:r>
          </w:p>
          <w:p w:rsidR="00C93FD9" w:rsidRPr="00391C09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Brick and steel or stone and steel          </w:t>
            </w:r>
            <w:r w:rsidRPr="00391C09">
              <w:rPr>
                <w:color w:val="FF0000"/>
                <w:sz w:val="14"/>
                <w:szCs w:val="14"/>
              </w:rPr>
              <w:t xml:space="preserve">1 </w:t>
            </w:r>
          </w:p>
          <w:p w:rsidR="00C93FD9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Brick and wood or stone and wood       </w:t>
            </w:r>
            <w:r w:rsidRPr="00391C09">
              <w:rPr>
                <w:color w:val="FF0000"/>
                <w:sz w:val="14"/>
                <w:szCs w:val="14"/>
              </w:rPr>
              <w:t xml:space="preserve">2 </w:t>
            </w:r>
          </w:p>
          <w:p w:rsidR="00C93FD9" w:rsidRPr="00391C09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Cement blocks (roof of any kind)            </w:t>
            </w:r>
            <w:r w:rsidRPr="00391C09">
              <w:rPr>
                <w:color w:val="FF0000"/>
                <w:sz w:val="14"/>
                <w:szCs w:val="14"/>
              </w:rPr>
              <w:t>3</w:t>
            </w:r>
          </w:p>
          <w:p w:rsidR="00C93FD9" w:rsidRPr="00391C09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All brick or stone and brick                      </w:t>
            </w:r>
            <w:r w:rsidRPr="00391C09">
              <w:rPr>
                <w:color w:val="FF0000"/>
                <w:sz w:val="14"/>
                <w:szCs w:val="14"/>
              </w:rPr>
              <w:t xml:space="preserve"> 4</w:t>
            </w:r>
          </w:p>
          <w:p w:rsidR="00C93FD9" w:rsidRPr="00391C09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All wood                                                       </w:t>
            </w:r>
            <w:r w:rsidRPr="00391C09">
              <w:rPr>
                <w:color w:val="FF0000"/>
                <w:sz w:val="14"/>
                <w:szCs w:val="14"/>
              </w:rPr>
              <w:t>5</w:t>
            </w:r>
          </w:p>
          <w:p w:rsidR="00C93FD9" w:rsidRPr="00391C09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Sun-dried brick and wood                         </w:t>
            </w:r>
            <w:r w:rsidRPr="00391C09">
              <w:rPr>
                <w:color w:val="FF0000"/>
                <w:sz w:val="14"/>
                <w:szCs w:val="14"/>
              </w:rPr>
              <w:t>6</w:t>
            </w:r>
          </w:p>
          <w:p w:rsidR="00C93FD9" w:rsidRPr="00391C09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Sun-dried brick and mud                           </w:t>
            </w:r>
            <w:r w:rsidRPr="00391C09">
              <w:rPr>
                <w:color w:val="FF0000"/>
                <w:sz w:val="14"/>
                <w:szCs w:val="14"/>
              </w:rPr>
              <w:t>7</w:t>
            </w:r>
          </w:p>
          <w:p w:rsidR="00C93FD9" w:rsidRPr="00391C09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391C09">
              <w:rPr>
                <w:sz w:val="14"/>
                <w:szCs w:val="14"/>
              </w:rPr>
              <w:t xml:space="preserve">Other (mention the type)             </w:t>
            </w:r>
            <w:r w:rsidRPr="00391C09">
              <w:rPr>
                <w:color w:val="FF0000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7875" w:type="dxa"/>
            <w:vMerge/>
            <w:tcBorders>
              <w:left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5F4108" w:rsidRDefault="00C93FD9" w:rsidP="00391C09">
            <w:pPr>
              <w:bidi w:val="0"/>
              <w:spacing w:after="0"/>
              <w:rPr>
                <w:b/>
                <w:bCs/>
                <w:sz w:val="12"/>
                <w:szCs w:val="12"/>
              </w:rPr>
            </w:pPr>
          </w:p>
        </w:tc>
      </w:tr>
      <w:tr w:rsidR="00C93FD9" w:rsidRPr="001E7E44" w:rsidTr="004134C6">
        <w:trPr>
          <w:trHeight w:val="245"/>
        </w:trPr>
        <w:tc>
          <w:tcPr>
            <w:tcW w:w="9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C93FD9" w:rsidRPr="002E5F5F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2E5F5F">
              <w:rPr>
                <w:sz w:val="14"/>
                <w:szCs w:val="14"/>
              </w:rPr>
              <w:t xml:space="preserve">9. Toilet                        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4134C6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4134C6"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4134C6" w:rsidRDefault="00C93FD9" w:rsidP="00391C09">
            <w:pPr>
              <w:bidi w:val="0"/>
              <w:spacing w:after="0"/>
              <w:rPr>
                <w:color w:val="FF0000"/>
                <w:sz w:val="14"/>
                <w:szCs w:val="14"/>
              </w:rPr>
            </w:pPr>
            <w:r w:rsidRPr="004134C6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5591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Pr="00391C09" w:rsidRDefault="00C93FD9" w:rsidP="00391C09">
            <w:pPr>
              <w:bidi w:val="0"/>
              <w:spacing w:after="0"/>
              <w:rPr>
                <w:sz w:val="14"/>
                <w:szCs w:val="14"/>
              </w:rPr>
            </w:pPr>
          </w:p>
        </w:tc>
        <w:tc>
          <w:tcPr>
            <w:tcW w:w="7875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C93FD9" w:rsidRDefault="00C93FD9" w:rsidP="00391C09">
            <w:pPr>
              <w:bidi w:val="0"/>
              <w:spacing w:after="0"/>
              <w:rPr>
                <w:sz w:val="10"/>
                <w:szCs w:val="10"/>
              </w:rPr>
            </w:pPr>
          </w:p>
        </w:tc>
      </w:tr>
    </w:tbl>
    <w:p w:rsidR="006F3082" w:rsidRPr="006F3082" w:rsidRDefault="006F3082" w:rsidP="006F3082">
      <w:pPr>
        <w:bidi w:val="0"/>
        <w:ind w:firstLine="720"/>
        <w:rPr>
          <w:sz w:val="16"/>
          <w:szCs w:val="16"/>
        </w:rPr>
      </w:pPr>
    </w:p>
    <w:sectPr w:rsidR="006F3082" w:rsidRPr="006F3082" w:rsidSect="008339A3">
      <w:footerReference w:type="default" r:id="rId10"/>
      <w:pgSz w:w="18257" w:h="11907" w:orient="landscape" w:code="9"/>
      <w:pgMar w:top="851" w:right="720" w:bottom="454" w:left="68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7A" w:rsidRDefault="0037767A" w:rsidP="00260A8E">
      <w:pPr>
        <w:spacing w:after="0" w:line="240" w:lineRule="auto"/>
      </w:pPr>
      <w:r>
        <w:separator/>
      </w:r>
    </w:p>
  </w:endnote>
  <w:endnote w:type="continuationSeparator" w:id="1">
    <w:p w:rsidR="0037767A" w:rsidRDefault="0037767A" w:rsidP="0026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1797"/>
      <w:docPartObj>
        <w:docPartGallery w:val="Page Numbers (Bottom of Page)"/>
        <w:docPartUnique/>
      </w:docPartObj>
    </w:sdtPr>
    <w:sdtContent>
      <w:p w:rsidR="00110326" w:rsidRDefault="006F4B9F" w:rsidP="00822ED3">
        <w:pPr>
          <w:pStyle w:val="Footer"/>
          <w:bidi w:val="0"/>
          <w:jc w:val="center"/>
        </w:pPr>
        <w:fldSimple w:instr=" PAGE   \* MERGEFORMAT ">
          <w:r w:rsidR="00A0350D">
            <w:rPr>
              <w:noProof/>
            </w:rPr>
            <w:t>4</w:t>
          </w:r>
        </w:fldSimple>
      </w:p>
    </w:sdtContent>
  </w:sdt>
  <w:p w:rsidR="00110326" w:rsidRDefault="001103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7A" w:rsidRDefault="0037767A" w:rsidP="00260A8E">
      <w:pPr>
        <w:spacing w:after="0" w:line="240" w:lineRule="auto"/>
      </w:pPr>
      <w:r>
        <w:separator/>
      </w:r>
    </w:p>
  </w:footnote>
  <w:footnote w:type="continuationSeparator" w:id="1">
    <w:p w:rsidR="0037767A" w:rsidRDefault="0037767A" w:rsidP="00260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7F5E"/>
    <w:multiLevelType w:val="hybridMultilevel"/>
    <w:tmpl w:val="5CB2AC2C"/>
    <w:lvl w:ilvl="0" w:tplc="2E165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20EC5"/>
    <w:multiLevelType w:val="hybridMultilevel"/>
    <w:tmpl w:val="8844257C"/>
    <w:lvl w:ilvl="0" w:tplc="02C6AA1C">
      <w:start w:val="1"/>
      <w:numFmt w:val="upperRoman"/>
      <w:lvlText w:val="%1."/>
      <w:lvlJc w:val="left"/>
      <w:pPr>
        <w:ind w:left="10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5" w:hanging="360"/>
      </w:pPr>
    </w:lvl>
    <w:lvl w:ilvl="2" w:tplc="0409001B" w:tentative="1">
      <w:start w:val="1"/>
      <w:numFmt w:val="lowerRoman"/>
      <w:lvlText w:val="%3."/>
      <w:lvlJc w:val="right"/>
      <w:pPr>
        <w:ind w:left="11385" w:hanging="180"/>
      </w:pPr>
    </w:lvl>
    <w:lvl w:ilvl="3" w:tplc="0409000F" w:tentative="1">
      <w:start w:val="1"/>
      <w:numFmt w:val="decimal"/>
      <w:lvlText w:val="%4."/>
      <w:lvlJc w:val="left"/>
      <w:pPr>
        <w:ind w:left="12105" w:hanging="360"/>
      </w:pPr>
    </w:lvl>
    <w:lvl w:ilvl="4" w:tplc="04090019" w:tentative="1">
      <w:start w:val="1"/>
      <w:numFmt w:val="lowerLetter"/>
      <w:lvlText w:val="%5."/>
      <w:lvlJc w:val="left"/>
      <w:pPr>
        <w:ind w:left="12825" w:hanging="360"/>
      </w:pPr>
    </w:lvl>
    <w:lvl w:ilvl="5" w:tplc="0409001B" w:tentative="1">
      <w:start w:val="1"/>
      <w:numFmt w:val="lowerRoman"/>
      <w:lvlText w:val="%6."/>
      <w:lvlJc w:val="right"/>
      <w:pPr>
        <w:ind w:left="13545" w:hanging="180"/>
      </w:pPr>
    </w:lvl>
    <w:lvl w:ilvl="6" w:tplc="0409000F" w:tentative="1">
      <w:start w:val="1"/>
      <w:numFmt w:val="decimal"/>
      <w:lvlText w:val="%7."/>
      <w:lvlJc w:val="left"/>
      <w:pPr>
        <w:ind w:left="14265" w:hanging="360"/>
      </w:pPr>
    </w:lvl>
    <w:lvl w:ilvl="7" w:tplc="04090019" w:tentative="1">
      <w:start w:val="1"/>
      <w:numFmt w:val="lowerLetter"/>
      <w:lvlText w:val="%8."/>
      <w:lvlJc w:val="left"/>
      <w:pPr>
        <w:ind w:left="14985" w:hanging="360"/>
      </w:pPr>
    </w:lvl>
    <w:lvl w:ilvl="8" w:tplc="0409001B" w:tentative="1">
      <w:start w:val="1"/>
      <w:numFmt w:val="lowerRoman"/>
      <w:lvlText w:val="%9."/>
      <w:lvlJc w:val="right"/>
      <w:pPr>
        <w:ind w:left="15705" w:hanging="180"/>
      </w:pPr>
    </w:lvl>
  </w:abstractNum>
  <w:abstractNum w:abstractNumId="2">
    <w:nsid w:val="77537869"/>
    <w:multiLevelType w:val="hybridMultilevel"/>
    <w:tmpl w:val="5C8E5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18"/>
    <w:rsid w:val="00003F06"/>
    <w:rsid w:val="00004D16"/>
    <w:rsid w:val="00012613"/>
    <w:rsid w:val="000211F6"/>
    <w:rsid w:val="00034810"/>
    <w:rsid w:val="000473D3"/>
    <w:rsid w:val="00050DA1"/>
    <w:rsid w:val="0005428F"/>
    <w:rsid w:val="0005456E"/>
    <w:rsid w:val="00056AD0"/>
    <w:rsid w:val="000600B9"/>
    <w:rsid w:val="00063294"/>
    <w:rsid w:val="00086882"/>
    <w:rsid w:val="00090782"/>
    <w:rsid w:val="00092F20"/>
    <w:rsid w:val="00095807"/>
    <w:rsid w:val="000971B4"/>
    <w:rsid w:val="000A04D5"/>
    <w:rsid w:val="000A1E97"/>
    <w:rsid w:val="000C324A"/>
    <w:rsid w:val="000C6307"/>
    <w:rsid w:val="000D57B1"/>
    <w:rsid w:val="000D7019"/>
    <w:rsid w:val="000E5AC3"/>
    <w:rsid w:val="00110326"/>
    <w:rsid w:val="001329BA"/>
    <w:rsid w:val="001361F2"/>
    <w:rsid w:val="001430D8"/>
    <w:rsid w:val="00146FD6"/>
    <w:rsid w:val="00152A7C"/>
    <w:rsid w:val="001538E6"/>
    <w:rsid w:val="0016391A"/>
    <w:rsid w:val="00165CEA"/>
    <w:rsid w:val="00171445"/>
    <w:rsid w:val="001858C8"/>
    <w:rsid w:val="00185FEB"/>
    <w:rsid w:val="0019215F"/>
    <w:rsid w:val="00192487"/>
    <w:rsid w:val="001A17E7"/>
    <w:rsid w:val="001C11D0"/>
    <w:rsid w:val="001D23E6"/>
    <w:rsid w:val="001D33E5"/>
    <w:rsid w:val="001E47C9"/>
    <w:rsid w:val="001E73A7"/>
    <w:rsid w:val="001E7E44"/>
    <w:rsid w:val="001F48A8"/>
    <w:rsid w:val="00200A65"/>
    <w:rsid w:val="00202414"/>
    <w:rsid w:val="00206DB6"/>
    <w:rsid w:val="0022482C"/>
    <w:rsid w:val="00224DDE"/>
    <w:rsid w:val="002255EA"/>
    <w:rsid w:val="002308DD"/>
    <w:rsid w:val="00242744"/>
    <w:rsid w:val="002433E6"/>
    <w:rsid w:val="00245F92"/>
    <w:rsid w:val="00254E85"/>
    <w:rsid w:val="00257410"/>
    <w:rsid w:val="00260A8E"/>
    <w:rsid w:val="00260C49"/>
    <w:rsid w:val="00281026"/>
    <w:rsid w:val="00294065"/>
    <w:rsid w:val="00295866"/>
    <w:rsid w:val="002A1246"/>
    <w:rsid w:val="002A2AB4"/>
    <w:rsid w:val="002B65FD"/>
    <w:rsid w:val="002D53F5"/>
    <w:rsid w:val="002D5E28"/>
    <w:rsid w:val="002E0A51"/>
    <w:rsid w:val="002E2843"/>
    <w:rsid w:val="002E5F5F"/>
    <w:rsid w:val="00304B13"/>
    <w:rsid w:val="00314B6A"/>
    <w:rsid w:val="003165DD"/>
    <w:rsid w:val="00317516"/>
    <w:rsid w:val="00317702"/>
    <w:rsid w:val="0032147D"/>
    <w:rsid w:val="003379E8"/>
    <w:rsid w:val="00340BF3"/>
    <w:rsid w:val="00344800"/>
    <w:rsid w:val="00352225"/>
    <w:rsid w:val="0035580B"/>
    <w:rsid w:val="0036366E"/>
    <w:rsid w:val="00364381"/>
    <w:rsid w:val="00375457"/>
    <w:rsid w:val="00375774"/>
    <w:rsid w:val="003764D1"/>
    <w:rsid w:val="0037767A"/>
    <w:rsid w:val="0038489F"/>
    <w:rsid w:val="00391C09"/>
    <w:rsid w:val="003A1C76"/>
    <w:rsid w:val="003A5D4A"/>
    <w:rsid w:val="003A62E0"/>
    <w:rsid w:val="003B2D7D"/>
    <w:rsid w:val="003C4D44"/>
    <w:rsid w:val="003D1561"/>
    <w:rsid w:val="003D4494"/>
    <w:rsid w:val="003E67B2"/>
    <w:rsid w:val="003F4FFA"/>
    <w:rsid w:val="00403B25"/>
    <w:rsid w:val="00410455"/>
    <w:rsid w:val="00411A03"/>
    <w:rsid w:val="004134C6"/>
    <w:rsid w:val="0041671B"/>
    <w:rsid w:val="00417D05"/>
    <w:rsid w:val="00424218"/>
    <w:rsid w:val="00425E3E"/>
    <w:rsid w:val="004277FF"/>
    <w:rsid w:val="00434CC3"/>
    <w:rsid w:val="004357E9"/>
    <w:rsid w:val="00440816"/>
    <w:rsid w:val="00445EEB"/>
    <w:rsid w:val="00473BD1"/>
    <w:rsid w:val="0047450C"/>
    <w:rsid w:val="00474634"/>
    <w:rsid w:val="00475A39"/>
    <w:rsid w:val="004815E5"/>
    <w:rsid w:val="004846ED"/>
    <w:rsid w:val="00492690"/>
    <w:rsid w:val="0049623F"/>
    <w:rsid w:val="004A182F"/>
    <w:rsid w:val="004A4D2E"/>
    <w:rsid w:val="004A6622"/>
    <w:rsid w:val="004B7A9C"/>
    <w:rsid w:val="004C58B7"/>
    <w:rsid w:val="004D789B"/>
    <w:rsid w:val="004E2B77"/>
    <w:rsid w:val="004F22F7"/>
    <w:rsid w:val="00500A49"/>
    <w:rsid w:val="00517B52"/>
    <w:rsid w:val="00524CC0"/>
    <w:rsid w:val="0052589A"/>
    <w:rsid w:val="00527065"/>
    <w:rsid w:val="005538F2"/>
    <w:rsid w:val="00557C6F"/>
    <w:rsid w:val="00561C0A"/>
    <w:rsid w:val="005641AB"/>
    <w:rsid w:val="0057180C"/>
    <w:rsid w:val="005720F3"/>
    <w:rsid w:val="005764DC"/>
    <w:rsid w:val="00587B4E"/>
    <w:rsid w:val="00596608"/>
    <w:rsid w:val="005A11C7"/>
    <w:rsid w:val="005B10D3"/>
    <w:rsid w:val="005B1FCA"/>
    <w:rsid w:val="005B4155"/>
    <w:rsid w:val="005B6140"/>
    <w:rsid w:val="005D388C"/>
    <w:rsid w:val="005E7882"/>
    <w:rsid w:val="005E7AD3"/>
    <w:rsid w:val="005F4108"/>
    <w:rsid w:val="006008D1"/>
    <w:rsid w:val="0060181E"/>
    <w:rsid w:val="00603489"/>
    <w:rsid w:val="006061DB"/>
    <w:rsid w:val="00616D0B"/>
    <w:rsid w:val="006378BC"/>
    <w:rsid w:val="00643927"/>
    <w:rsid w:val="00680891"/>
    <w:rsid w:val="00681BA7"/>
    <w:rsid w:val="006913D8"/>
    <w:rsid w:val="00694E91"/>
    <w:rsid w:val="006A7DFE"/>
    <w:rsid w:val="006B15FA"/>
    <w:rsid w:val="006B3E6C"/>
    <w:rsid w:val="006B6532"/>
    <w:rsid w:val="006C3324"/>
    <w:rsid w:val="006C5FEC"/>
    <w:rsid w:val="006D71FC"/>
    <w:rsid w:val="006F3082"/>
    <w:rsid w:val="006F4B9F"/>
    <w:rsid w:val="00705329"/>
    <w:rsid w:val="007102E0"/>
    <w:rsid w:val="007111A1"/>
    <w:rsid w:val="00711BA8"/>
    <w:rsid w:val="00724FD1"/>
    <w:rsid w:val="00731349"/>
    <w:rsid w:val="0073608D"/>
    <w:rsid w:val="00736384"/>
    <w:rsid w:val="00766B01"/>
    <w:rsid w:val="007704B7"/>
    <w:rsid w:val="00784223"/>
    <w:rsid w:val="00784FDC"/>
    <w:rsid w:val="0079645A"/>
    <w:rsid w:val="007973D9"/>
    <w:rsid w:val="007A17BD"/>
    <w:rsid w:val="007A18E0"/>
    <w:rsid w:val="007B767F"/>
    <w:rsid w:val="007C2618"/>
    <w:rsid w:val="007C35EE"/>
    <w:rsid w:val="007C4BCC"/>
    <w:rsid w:val="007E5FA3"/>
    <w:rsid w:val="007E7622"/>
    <w:rsid w:val="007E7C46"/>
    <w:rsid w:val="007F0C2E"/>
    <w:rsid w:val="008009DD"/>
    <w:rsid w:val="00800E8A"/>
    <w:rsid w:val="00807013"/>
    <w:rsid w:val="0081131B"/>
    <w:rsid w:val="00812DA6"/>
    <w:rsid w:val="00822ED3"/>
    <w:rsid w:val="008261DD"/>
    <w:rsid w:val="008339A3"/>
    <w:rsid w:val="008453B0"/>
    <w:rsid w:val="00852A27"/>
    <w:rsid w:val="00853ADB"/>
    <w:rsid w:val="00854686"/>
    <w:rsid w:val="0085657D"/>
    <w:rsid w:val="008565F2"/>
    <w:rsid w:val="00861D80"/>
    <w:rsid w:val="00865A6B"/>
    <w:rsid w:val="00866CD7"/>
    <w:rsid w:val="00870661"/>
    <w:rsid w:val="00873734"/>
    <w:rsid w:val="008749C7"/>
    <w:rsid w:val="00891E93"/>
    <w:rsid w:val="00895926"/>
    <w:rsid w:val="008A200F"/>
    <w:rsid w:val="008A44F9"/>
    <w:rsid w:val="008B2C93"/>
    <w:rsid w:val="008B5B27"/>
    <w:rsid w:val="008D011C"/>
    <w:rsid w:val="008D4664"/>
    <w:rsid w:val="008E2B2A"/>
    <w:rsid w:val="008F7048"/>
    <w:rsid w:val="00902BFA"/>
    <w:rsid w:val="00902E51"/>
    <w:rsid w:val="009049C4"/>
    <w:rsid w:val="00914358"/>
    <w:rsid w:val="00921717"/>
    <w:rsid w:val="00926474"/>
    <w:rsid w:val="00926AB3"/>
    <w:rsid w:val="009426F8"/>
    <w:rsid w:val="00957D25"/>
    <w:rsid w:val="00957D46"/>
    <w:rsid w:val="00961279"/>
    <w:rsid w:val="00962911"/>
    <w:rsid w:val="00981AF0"/>
    <w:rsid w:val="00982F15"/>
    <w:rsid w:val="009838FB"/>
    <w:rsid w:val="00990B96"/>
    <w:rsid w:val="009946BA"/>
    <w:rsid w:val="009A4B16"/>
    <w:rsid w:val="009B7DD4"/>
    <w:rsid w:val="009C01E2"/>
    <w:rsid w:val="009D1DFA"/>
    <w:rsid w:val="009E643A"/>
    <w:rsid w:val="009E6B55"/>
    <w:rsid w:val="009E6DB0"/>
    <w:rsid w:val="009F3FAF"/>
    <w:rsid w:val="00A0350D"/>
    <w:rsid w:val="00A17B09"/>
    <w:rsid w:val="00A20EDB"/>
    <w:rsid w:val="00A32BAD"/>
    <w:rsid w:val="00A36ED5"/>
    <w:rsid w:val="00A42A8E"/>
    <w:rsid w:val="00A533BD"/>
    <w:rsid w:val="00A55A3B"/>
    <w:rsid w:val="00A56733"/>
    <w:rsid w:val="00A601E7"/>
    <w:rsid w:val="00A65318"/>
    <w:rsid w:val="00A6603A"/>
    <w:rsid w:val="00A66612"/>
    <w:rsid w:val="00A677FD"/>
    <w:rsid w:val="00A735A6"/>
    <w:rsid w:val="00A771DC"/>
    <w:rsid w:val="00A842D8"/>
    <w:rsid w:val="00A8646A"/>
    <w:rsid w:val="00A95DC7"/>
    <w:rsid w:val="00AA4AA3"/>
    <w:rsid w:val="00AB0581"/>
    <w:rsid w:val="00AB1F40"/>
    <w:rsid w:val="00AC2559"/>
    <w:rsid w:val="00AC528A"/>
    <w:rsid w:val="00AD1153"/>
    <w:rsid w:val="00AE05B4"/>
    <w:rsid w:val="00AF2414"/>
    <w:rsid w:val="00B07759"/>
    <w:rsid w:val="00B24654"/>
    <w:rsid w:val="00B26790"/>
    <w:rsid w:val="00B379E6"/>
    <w:rsid w:val="00B40069"/>
    <w:rsid w:val="00B4630E"/>
    <w:rsid w:val="00B5109A"/>
    <w:rsid w:val="00B53144"/>
    <w:rsid w:val="00B5741D"/>
    <w:rsid w:val="00B65F51"/>
    <w:rsid w:val="00B864C0"/>
    <w:rsid w:val="00B86C6F"/>
    <w:rsid w:val="00B877A6"/>
    <w:rsid w:val="00BA2BF8"/>
    <w:rsid w:val="00BA49A2"/>
    <w:rsid w:val="00BA740A"/>
    <w:rsid w:val="00BB0931"/>
    <w:rsid w:val="00BB64BB"/>
    <w:rsid w:val="00BB7684"/>
    <w:rsid w:val="00BC3247"/>
    <w:rsid w:val="00BC366C"/>
    <w:rsid w:val="00BD06D6"/>
    <w:rsid w:val="00BD1CB2"/>
    <w:rsid w:val="00BD23C2"/>
    <w:rsid w:val="00BE0F62"/>
    <w:rsid w:val="00BE2F2F"/>
    <w:rsid w:val="00BE5A38"/>
    <w:rsid w:val="00BF2024"/>
    <w:rsid w:val="00BF22DA"/>
    <w:rsid w:val="00BF5E7D"/>
    <w:rsid w:val="00BF7A1B"/>
    <w:rsid w:val="00C1749D"/>
    <w:rsid w:val="00C352B7"/>
    <w:rsid w:val="00C43AE4"/>
    <w:rsid w:val="00C521A5"/>
    <w:rsid w:val="00C57F74"/>
    <w:rsid w:val="00C62F12"/>
    <w:rsid w:val="00C70071"/>
    <w:rsid w:val="00C72B3B"/>
    <w:rsid w:val="00C7675F"/>
    <w:rsid w:val="00C83480"/>
    <w:rsid w:val="00C911A4"/>
    <w:rsid w:val="00C93BC8"/>
    <w:rsid w:val="00C93FD9"/>
    <w:rsid w:val="00C95A8B"/>
    <w:rsid w:val="00C962F3"/>
    <w:rsid w:val="00CA4866"/>
    <w:rsid w:val="00CB4E12"/>
    <w:rsid w:val="00CB53DA"/>
    <w:rsid w:val="00CC0F9A"/>
    <w:rsid w:val="00CC10E8"/>
    <w:rsid w:val="00CC1E72"/>
    <w:rsid w:val="00CC602D"/>
    <w:rsid w:val="00CD0C1E"/>
    <w:rsid w:val="00CD2F05"/>
    <w:rsid w:val="00CD6568"/>
    <w:rsid w:val="00CE6062"/>
    <w:rsid w:val="00CF0485"/>
    <w:rsid w:val="00CF102F"/>
    <w:rsid w:val="00CF1BCF"/>
    <w:rsid w:val="00CF692A"/>
    <w:rsid w:val="00D12F86"/>
    <w:rsid w:val="00D14813"/>
    <w:rsid w:val="00D14A0D"/>
    <w:rsid w:val="00D16E7C"/>
    <w:rsid w:val="00D232B2"/>
    <w:rsid w:val="00D23533"/>
    <w:rsid w:val="00D26513"/>
    <w:rsid w:val="00D26C62"/>
    <w:rsid w:val="00D32A3E"/>
    <w:rsid w:val="00D355D0"/>
    <w:rsid w:val="00D366BB"/>
    <w:rsid w:val="00D426F1"/>
    <w:rsid w:val="00D43D19"/>
    <w:rsid w:val="00D44347"/>
    <w:rsid w:val="00D50ADC"/>
    <w:rsid w:val="00D510A3"/>
    <w:rsid w:val="00D5238C"/>
    <w:rsid w:val="00D54BC1"/>
    <w:rsid w:val="00D660DB"/>
    <w:rsid w:val="00D662FB"/>
    <w:rsid w:val="00D740D3"/>
    <w:rsid w:val="00D748A5"/>
    <w:rsid w:val="00D93DE8"/>
    <w:rsid w:val="00DA0873"/>
    <w:rsid w:val="00DB3BA8"/>
    <w:rsid w:val="00DB482C"/>
    <w:rsid w:val="00DD3E45"/>
    <w:rsid w:val="00DD5126"/>
    <w:rsid w:val="00DF07EA"/>
    <w:rsid w:val="00DF312B"/>
    <w:rsid w:val="00DF433C"/>
    <w:rsid w:val="00E1557F"/>
    <w:rsid w:val="00E21C8E"/>
    <w:rsid w:val="00E511D6"/>
    <w:rsid w:val="00E610B2"/>
    <w:rsid w:val="00E714FD"/>
    <w:rsid w:val="00E817A2"/>
    <w:rsid w:val="00E85FB0"/>
    <w:rsid w:val="00E908B5"/>
    <w:rsid w:val="00EA04E7"/>
    <w:rsid w:val="00EA0FA0"/>
    <w:rsid w:val="00EA4DCC"/>
    <w:rsid w:val="00EA5052"/>
    <w:rsid w:val="00EB4AC8"/>
    <w:rsid w:val="00EB71C4"/>
    <w:rsid w:val="00EC54A0"/>
    <w:rsid w:val="00EF1BD5"/>
    <w:rsid w:val="00EF4BEB"/>
    <w:rsid w:val="00EF6228"/>
    <w:rsid w:val="00EF7579"/>
    <w:rsid w:val="00F02C68"/>
    <w:rsid w:val="00F0504E"/>
    <w:rsid w:val="00F0526B"/>
    <w:rsid w:val="00F059C9"/>
    <w:rsid w:val="00F240A2"/>
    <w:rsid w:val="00F34337"/>
    <w:rsid w:val="00F35210"/>
    <w:rsid w:val="00F36904"/>
    <w:rsid w:val="00F36D29"/>
    <w:rsid w:val="00F5348D"/>
    <w:rsid w:val="00F54E95"/>
    <w:rsid w:val="00F61D38"/>
    <w:rsid w:val="00F7016D"/>
    <w:rsid w:val="00F77A0A"/>
    <w:rsid w:val="00F85C4B"/>
    <w:rsid w:val="00F877BA"/>
    <w:rsid w:val="00F879DC"/>
    <w:rsid w:val="00F949FE"/>
    <w:rsid w:val="00FA0F26"/>
    <w:rsid w:val="00FA33F6"/>
    <w:rsid w:val="00FB5E3B"/>
    <w:rsid w:val="00FC1193"/>
    <w:rsid w:val="00FD4BFE"/>
    <w:rsid w:val="00FD7DCC"/>
    <w:rsid w:val="00FE0B6D"/>
    <w:rsid w:val="00FE1959"/>
    <w:rsid w:val="00FE309E"/>
    <w:rsid w:val="00FE32AB"/>
    <w:rsid w:val="00FE5FC3"/>
    <w:rsid w:val="00FE6652"/>
    <w:rsid w:val="00FF0A5C"/>
    <w:rsid w:val="00FF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cc"/>
      <o:colormenu v:ext="edit" fillcolor="none [661]" strokecolor="red"/>
    </o:shapedefaults>
    <o:shapelayout v:ext="edit">
      <o:idmap v:ext="edit" data="1,2,3,11,16,21,22,23"/>
      <o:rules v:ext="edit">
        <o:r id="V:Rule21" type="connector" idref="#_x0000_s21658"/>
        <o:r id="V:Rule22" type="connector" idref="#_x0000_s21675"/>
        <o:r id="V:Rule23" type="connector" idref="#_x0000_s16561"/>
        <o:r id="V:Rule24" type="connector" idref="#_x0000_s23880"/>
        <o:r id="V:Rule25" type="connector" idref="#_x0000_s17165"/>
        <o:r id="V:Rule26" type="connector" idref="#_x0000_s21660"/>
        <o:r id="V:Rule27" type="connector" idref="#_x0000_s21656"/>
        <o:r id="V:Rule28" type="connector" idref="#_x0000_s23876"/>
        <o:r id="V:Rule29" type="connector" idref="#_x0000_s17319"/>
        <o:r id="V:Rule30" type="connector" idref="#_x0000_s21674"/>
        <o:r id="V:Rule31" type="connector" idref="#_x0000_s16581"/>
        <o:r id="V:Rule32" type="connector" idref="#_x0000_s21657"/>
        <o:r id="V:Rule33" type="connector" idref="#_x0000_s21659"/>
        <o:r id="V:Rule34" type="connector" idref="#_x0000_s17318"/>
        <o:r id="V:Rule35" type="connector" idref="#_x0000_s21673"/>
        <o:r id="V:Rule36" type="connector" idref="#_x0000_s21676"/>
        <o:r id="V:Rule37" type="connector" idref="#_x0000_s21677"/>
        <o:r id="V:Rule38" type="connector" idref="#_x0000_s17174"/>
        <o:r id="V:Rule39" type="connector" idref="#_x0000_s16560"/>
        <o:r id="V:Rule40" type="connector" idref="#_x0000_s23883"/>
      </o:rules>
      <o:regrouptable v:ext="edit">
        <o:entry new="1" old="0"/>
        <o:entry new="2" old="0"/>
        <o:entry new="3" old="0"/>
        <o:entry new="4" old="0"/>
        <o:entry new="5" old="4"/>
        <o:entry new="6" old="4"/>
        <o:entry new="7" old="4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60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A8E"/>
  </w:style>
  <w:style w:type="paragraph" w:styleId="Footer">
    <w:name w:val="footer"/>
    <w:basedOn w:val="Normal"/>
    <w:link w:val="FooterChar"/>
    <w:uiPriority w:val="99"/>
    <w:unhideWhenUsed/>
    <w:rsid w:val="00260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F934-5372-4564-B3C9-CFEA83E2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فقیه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A_FAGHIH</dc:creator>
  <cp:lastModifiedBy>a_faghih1</cp:lastModifiedBy>
  <cp:revision>2</cp:revision>
  <cp:lastPrinted>2013-06-22T05:20:00Z</cp:lastPrinted>
  <dcterms:created xsi:type="dcterms:W3CDTF">2013-06-22T05:47:00Z</dcterms:created>
  <dcterms:modified xsi:type="dcterms:W3CDTF">2013-06-22T05:47:00Z</dcterms:modified>
</cp:coreProperties>
</file>